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2024年建筑公司财务工作总结(5篇)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工作总结一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好好写一份总结吧。下面小编给大家带来公司财务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十二月四日烟草分公司__年财务科工作总结和__年工作计划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首先，对20__年以来的卷烟购、销、存业务认真检查，并与烟厂核对一致，确保做到帐帐、帐实相符，没有发现违反规定的行为，保证了自查工作的质量。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会计的月度工作小结1000字范文&lt;/span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20_年财务部工作总结5篇&lt;/span[_TAG_h2]建筑公司财务工作总结三</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建筑公司财务工作总结四</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建筑公司财务工作总结五</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