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集团公司年度工作总结(七篇)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集团公司年度工作总结一1、专业知识、工作能力和具体工作这半年里，我的工作岗位是文案策划，主要是负责方案前期的创意构思、文案构思，与设计人员一起完成方案的创作。在这半年的项目执行中，我一直摸索着创意的方法，影视广告的表现形式，同时努力的学习文...</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集团公司年度工作总结一</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主要执行了影视广告：有爱乡亲广告、小毛虫广告、马得雳鞋业广告、千之雅成人纸尿布广告、美图秀秀广告、淘帝童装、米拉熊童装广告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积累各方面的知识，开拓自己的思维，扩大眼界，提高专业水平。</w:t>
      </w:r>
    </w:p>
    <w:p>
      <w:pPr>
        <w:ind w:left="0" w:right="0" w:firstLine="560"/>
        <w:spacing w:before="450" w:after="450" w:line="312" w:lineRule="auto"/>
      </w:pPr>
      <w:r>
        <w:rPr>
          <w:rFonts w:ascii="宋体" w:hAnsi="宋体" w:eastAsia="宋体" w:cs="宋体"/>
          <w:color w:val="000"/>
          <w:sz w:val="28"/>
          <w:szCs w:val="28"/>
        </w:rPr>
        <w:t xml:space="preserve">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吧，接下去，努力看书，看电影，丰富知识，为自己加油，微笑一下，为生活奋斗，继续上路。</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集团公司年度工作总结二</w:t>
      </w:r>
    </w:p>
    <w:p>
      <w:pPr>
        <w:ind w:left="0" w:right="0" w:firstLine="560"/>
        <w:spacing w:before="450" w:after="450" w:line="312" w:lineRule="auto"/>
      </w:pPr>
      <w:r>
        <w:rPr>
          <w:rFonts w:ascii="宋体" w:hAnsi="宋体" w:eastAsia="宋体" w:cs="宋体"/>
          <w:color w:val="000"/>
          <w:sz w:val="28"/>
          <w:szCs w:val="28"/>
        </w:rPr>
        <w:t xml:space="preserve">时间匆匆转眼间__年已经过去，我们迎来了新的一年，新的一年新的开始，也是新的挑战与机遇。回顾过去的一年感慨良多，过去的__年对公司来说是重要的一年，在这一年中公司规模有了新的提升，二期的工程的顺利完成、正式投入运行生产，三期建设建设的顺利开工。同样在过去的__年，对我来说是忙碌而充实的一年，年终之际，现对去年个人的工作汇报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仪表检修人员工作的场合是处在易燃、易爆、高温的场所，因而时时刻刻都存在着危险，作为检修人员的我除了严格遵守公司的各项规章制度，并且认真学习公司的安全教育，始终坚持“安全第一，预防我为主”的方针，还积极参加班组员工的安全培训，每次每期的安全作业本都严格认真负责的书写去对待，在安全生产方面还做到了，从思想上认识到安全生产的重要性;提高检修技术能力，熟悉各种设备的安全操作规程及车间工艺流程;发扬良好的团结协作和相互监督的精神。端正了自己的思想作风，树立起了“安全重于泰山”的责任意识，熟练掌握了安全专业知识，真正响应公司的号召做到了安全生产，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查工作：在__年中车间领导为我们制定了严格的巡检制度，做到预防为主，维修结合的指导方针，而且把各车间的设备实行分片负责，设备到人，责任到人。做到在巡检过程中及时发现个装置中仪表的问题，提前处理，及时维修。</w:t>
      </w:r>
    </w:p>
    <w:p>
      <w:pPr>
        <w:ind w:left="0" w:right="0" w:firstLine="560"/>
        <w:spacing w:before="450" w:after="450" w:line="312" w:lineRule="auto"/>
      </w:pPr>
      <w:r>
        <w:rPr>
          <w:rFonts w:ascii="宋体" w:hAnsi="宋体" w:eastAsia="宋体" w:cs="宋体"/>
          <w:color w:val="000"/>
          <w:sz w:val="28"/>
          <w:szCs w:val="28"/>
        </w:rPr>
        <w:t xml:space="preserve">日常维修：</w:t>
      </w:r>
    </w:p>
    <w:p>
      <w:pPr>
        <w:ind w:left="0" w:right="0" w:firstLine="560"/>
        <w:spacing w:before="450" w:after="450" w:line="312" w:lineRule="auto"/>
      </w:pPr>
      <w:r>
        <w:rPr>
          <w:rFonts w:ascii="宋体" w:hAnsi="宋体" w:eastAsia="宋体" w:cs="宋体"/>
          <w:color w:val="000"/>
          <w:sz w:val="28"/>
          <w:szCs w:val="28"/>
        </w:rPr>
        <w:t xml:space="preserve">1.检修及改造方面，我的日常工作是维护和维修二期及加氢焦化装置，保证各个装置都能顺利正常运行，未到冬天时提前检查个装置的伴热对已损坏的伴热管线进行维修更换，冬季处理仪表保温，消除导压管漏点，维修和做好现场变送器的防冻防凝工作，对调节阀阀门定位器风线排除积水等工作。还在闲暇之余帮助同事对二期改造时电缆的敷设、穿线，仪表的安装。调试进行帮忙监督，查找装置仪表安装时的问题弊端，并上报班组，由班组汇集所有问题后与建设单位协商解决，保证各个环节安全平稳有效，对dcs组态进行整改后进行效验，找出存在的问题，及时报告给领导。</w:t>
      </w:r>
    </w:p>
    <w:p>
      <w:pPr>
        <w:ind w:left="0" w:right="0" w:firstLine="560"/>
        <w:spacing w:before="450" w:after="450" w:line="312" w:lineRule="auto"/>
      </w:pPr>
      <w:r>
        <w:rPr>
          <w:rFonts w:ascii="宋体" w:hAnsi="宋体" w:eastAsia="宋体" w:cs="宋体"/>
          <w:color w:val="000"/>
          <w:sz w:val="28"/>
          <w:szCs w:val="28"/>
        </w:rPr>
        <w:t xml:space="preserve">2.节能降耗及现场卫生管理方面，我们深刻领会公司的节能降耗精神，积极响应公司的口号，从“节约一个螺栓，一个螺帽，一个垫片”做起，努力降低成本，为公司降低能耗，节约材料。我们仪表班更是强化了班组管理，提倡不铺张，不浪费的节约方针。在满足生产及安全要求的前提下，使用废旧的铜管、阀门、等，为公司节约材料，提高了公司的能源使用率，降低了企业运行成本。在现场做工完成之后，还做到了“工完，料尽，场地清”的要求，及时的清理现场，使现场看起来清洁，美观。在仪表班组，我更是以高标准来要求自己，坚持天天打扫卫生，不乱扔垃圾及废料，做好各种材料的分类工作，方便查找与使用，更让我们仪表值班室时刻处于一个整洁，温馨的环境中。当然人无完人，金无足赤。我同样还存在着不少的缺点，工作经验有待提高，对于相关的专业知识了解的还不够详细和充实，还需要继续学习提高自己的专业水平和加强分析与解决实际问题的动手能力，对于这些不足我会在以后的日子里虚心向周围的同事学习，不懂就问，做好笔记，努力丰富自己、充实自己，不断培养和提高自己的工作能力，同时也多多接受领导跟同事的建议和批评，以便更好的完善自己，更好的适应工作的需要，在以后处理个问题时考虑的更加全面、慎重，对待问题也更加严谨。</w:t>
      </w:r>
    </w:p>
    <w:p>
      <w:pPr>
        <w:ind w:left="0" w:right="0" w:firstLine="560"/>
        <w:spacing w:before="450" w:after="450" w:line="312" w:lineRule="auto"/>
      </w:pPr>
      <w:r>
        <w:rPr>
          <w:rFonts w:ascii="宋体" w:hAnsi="宋体" w:eastAsia="宋体" w:cs="宋体"/>
          <w:color w:val="000"/>
          <w:sz w:val="28"/>
          <w:szCs w:val="28"/>
        </w:rPr>
        <w:t xml:space="preserve">展望__年，我充满了信心，但有感到了责任重大，随着公司规模的不断壮大，仪表的种类也变的日益繁多，这就要求我重新定位自己，广泛的吸取各方面专业知识，只有不断的丰富自己，充实自己，才能在新的一年中更好的做好自己的本职工作，为车间为公司贡献自己微薄的力量，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集团公司年度工作总结三</w:t>
      </w:r>
    </w:p>
    <w:p>
      <w:pPr>
        <w:ind w:left="0" w:right="0" w:firstLine="560"/>
        <w:spacing w:before="450" w:after="450" w:line="312" w:lineRule="auto"/>
      </w:pPr>
      <w:r>
        <w:rPr>
          <w:rFonts w:ascii="宋体" w:hAnsi="宋体" w:eastAsia="宋体" w:cs="宋体"/>
          <w:color w:val="000"/>
          <w:sz w:val="28"/>
          <w:szCs w:val="28"/>
        </w:rPr>
        <w:t xml:space="preserve">一、所取得的成绩</w:t>
      </w:r>
    </w:p>
    <w:p>
      <w:pPr>
        <w:ind w:left="0" w:right="0" w:firstLine="560"/>
        <w:spacing w:before="450" w:after="450" w:line="312" w:lineRule="auto"/>
      </w:pPr>
      <w:r>
        <w:rPr>
          <w:rFonts w:ascii="宋体" w:hAnsi="宋体" w:eastAsia="宋体" w:cs="宋体"/>
          <w:color w:val="000"/>
          <w:sz w:val="28"/>
          <w:szCs w:val="28"/>
        </w:rPr>
        <w:t xml:space="preserve">（一）讲政治，顾大局，服务集团公司和集团领导。</w:t>
      </w:r>
    </w:p>
    <w:p>
      <w:pPr>
        <w:ind w:left="0" w:right="0" w:firstLine="560"/>
        <w:spacing w:before="450" w:after="450" w:line="312" w:lineRule="auto"/>
      </w:pPr>
      <w:r>
        <w:rPr>
          <w:rFonts w:ascii="宋体" w:hAnsi="宋体" w:eastAsia="宋体" w:cs="宋体"/>
          <w:color w:val="000"/>
          <w:sz w:val="28"/>
          <w:szCs w:val="28"/>
        </w:rPr>
        <w:t xml:space="preserve">办公室作为集团的综合部门，作为集团上传下达的“参谋部”和行政中枢，文秘工作十分重要。我从讲政治、顾大局的角度，认真学习中央和省委、省政府关于文化体制改革的相关文件，特别是认真学习、理解中央对实现全国各省一张网整合的文件精神，用正确的理论武装自己的头脑，自觉跟党中央、省委保持高度一致。并多次列席集团党委会、总经理办公会，理解、吃透集团党委的工作决策，注重自身的政治修养。这样，为集团领导起草相关文稿就有了全局的视点和一定的高度。3个多月来，我认真学习了中央关于三网融合的相关文件，并对三网融合后广电网络的业态有了较为全面的了解；通过学习省第九次党代会、省委九届二次全会精神，自己对文化事业、文化产业，促进社会主义文化大发展大繁荣等文化强国理念有了较为深入的认识。</w:t>
      </w:r>
    </w:p>
    <w:p>
      <w:pPr>
        <w:ind w:left="0" w:right="0" w:firstLine="560"/>
        <w:spacing w:before="450" w:after="450" w:line="312" w:lineRule="auto"/>
      </w:pPr>
      <w:r>
        <w:rPr>
          <w:rFonts w:ascii="宋体" w:hAnsi="宋体" w:eastAsia="宋体" w:cs="宋体"/>
          <w:color w:val="000"/>
          <w:sz w:val="28"/>
          <w:szCs w:val="28"/>
        </w:rPr>
        <w:t xml:space="preserve">（二）搜信息，察实情，努力提高自身的适应能力和工作水平。</w:t>
      </w:r>
    </w:p>
    <w:p>
      <w:pPr>
        <w:ind w:left="0" w:right="0" w:firstLine="560"/>
        <w:spacing w:before="450" w:after="450" w:line="312" w:lineRule="auto"/>
      </w:pPr>
      <w:r>
        <w:rPr>
          <w:rFonts w:ascii="宋体" w:hAnsi="宋体" w:eastAsia="宋体" w:cs="宋体"/>
          <w:color w:val="000"/>
          <w:sz w:val="28"/>
          <w:szCs w:val="28"/>
        </w:rPr>
        <w:t xml:space="preserve">由于刚到公司上班，自己对集团工作不了解，对业务不熟悉，对工作流程很陌生，为尽快进入角色，我从办公室档案文件中搜集了此前的集团领导讲话、集团工作情况汇报、集团管理制度等大量资料，并作好记录，对集团的基本情况有了初步了解。同时，在集团召开各类会议时，我主动与州市各分公司领导进行沟通、交流和学习，初步了解各分公司的工作情况、业务情况。其次，我主动向办公室有经验的同志请教，向集团各有关部门负责人请教，了解了各个部门的工作职责和工作情况，并一一做了笔记。这样拟办各类文件就有了针对性，为领导做好工作参谋就有了第一手资料。</w:t>
      </w:r>
    </w:p>
    <w:p>
      <w:pPr>
        <w:ind w:left="0" w:right="0" w:firstLine="560"/>
        <w:spacing w:before="450" w:after="450" w:line="312" w:lineRule="auto"/>
      </w:pPr>
      <w:r>
        <w:rPr>
          <w:rFonts w:ascii="宋体" w:hAnsi="宋体" w:eastAsia="宋体" w:cs="宋体"/>
          <w:color w:val="000"/>
          <w:sz w:val="28"/>
          <w:szCs w:val="28"/>
        </w:rPr>
        <w:t xml:space="preserve">（三）重思考，勤动笔，切实提升自身的文化修养和文字工作水平。</w:t>
      </w:r>
    </w:p>
    <w:p>
      <w:pPr>
        <w:ind w:left="0" w:right="0" w:firstLine="560"/>
        <w:spacing w:before="450" w:after="450" w:line="312" w:lineRule="auto"/>
      </w:pPr>
      <w:r>
        <w:rPr>
          <w:rFonts w:ascii="宋体" w:hAnsi="宋体" w:eastAsia="宋体" w:cs="宋体"/>
          <w:color w:val="000"/>
          <w:sz w:val="28"/>
          <w:szCs w:val="28"/>
        </w:rPr>
        <w:t xml:space="preserve">一直以来，我把“好脑袋抵不过烂笔头”作为座右铭，做到勤思考，勤动笔，锤炼自己的文字能力。近4个月以来，我先后起草了5个大的领导工作报告和各类相关公文、相关论文、领导发言稿，撰写文稿近10万字。还参与了《集团“十叁五”规划纲要》的修订、《广播电视集中集成播控中心项目规划报告》、《新闻信息中心策划方案》、《广播电视公共服务“户户通”工程实施方案》等的研讨与写作。通过大量文稿的写作，我对集团的工作思路、工作重点、工作方向、工作目标有了更为透彻的了解，为领导提供了满意的各类文稿，于20__年1月编汇成了近20万字的《领导文稿集》。此外，我对办公室工作作了充分的思考。针对集团办公室责任不明、沟通不畅、效率不高等问题向相关领导提出了合理化建议。并配合组织人事部门安排、起草了办公室办文、办事、办会的相关制度。</w:t>
      </w:r>
    </w:p>
    <w:p>
      <w:pPr>
        <w:ind w:left="0" w:right="0" w:firstLine="560"/>
        <w:spacing w:before="450" w:after="450" w:line="312" w:lineRule="auto"/>
      </w:pPr>
      <w:r>
        <w:rPr>
          <w:rFonts w:ascii="宋体" w:hAnsi="宋体" w:eastAsia="宋体" w:cs="宋体"/>
          <w:color w:val="000"/>
          <w:sz w:val="28"/>
          <w:szCs w:val="28"/>
        </w:rPr>
        <w:t xml:space="preserve">（四）勤做事，善为人，正确处理同志之间的关系，形成较团结和谐的工作气氛。</w:t>
      </w:r>
    </w:p>
    <w:p>
      <w:pPr>
        <w:ind w:left="0" w:right="0" w:firstLine="560"/>
        <w:spacing w:before="450" w:after="450" w:line="312" w:lineRule="auto"/>
      </w:pPr>
      <w:r>
        <w:rPr>
          <w:rFonts w:ascii="宋体" w:hAnsi="宋体" w:eastAsia="宋体" w:cs="宋体"/>
          <w:color w:val="000"/>
          <w:sz w:val="28"/>
          <w:szCs w:val="28"/>
        </w:rPr>
        <w:t xml:space="preserve">做事先做人。虽然我是抽调的员工，但受到集团领导特别器重，并让我挑文字工作重担，我感到十分荣幸又不敢有丝毫懈怠。所以我始终坚持“高调做事、低调做人”，从自身做起，谨小慎微。凡是领导交办的工作，我都尽心尽职地去完成。除坚持按时上下班制度外，经常加班加点，处理急事、急件，受到领导的表扬。同时，我注意团结同志，对办公室的同志和各部门的同志都一视同仁。对州市来办事的同志做到和蔼可亲，分轻重缓急办好相关事宜。我自己要求自己努力工作，不参与任何说长道短、搬弄是非的事情，始终保持清醒的头脑，注重自身的形象，也就注重了办公室的形象，注重了集团领导和集团形象。</w:t>
      </w:r>
    </w:p>
    <w:p>
      <w:pPr>
        <w:ind w:left="0" w:right="0" w:firstLine="560"/>
        <w:spacing w:before="450" w:after="450" w:line="312" w:lineRule="auto"/>
      </w:pPr>
      <w:r>
        <w:rPr>
          <w:rFonts w:ascii="宋体" w:hAnsi="宋体" w:eastAsia="宋体" w:cs="宋体"/>
          <w:color w:val="000"/>
          <w:sz w:val="28"/>
          <w:szCs w:val="28"/>
        </w:rPr>
        <w:t xml:space="preserve">二、个人的不足之处</w:t>
      </w:r>
    </w:p>
    <w:p>
      <w:pPr>
        <w:ind w:left="0" w:right="0" w:firstLine="560"/>
        <w:spacing w:before="450" w:after="450" w:line="312" w:lineRule="auto"/>
      </w:pPr>
      <w:r>
        <w:rPr>
          <w:rFonts w:ascii="宋体" w:hAnsi="宋体" w:eastAsia="宋体" w:cs="宋体"/>
          <w:color w:val="000"/>
          <w:sz w:val="28"/>
          <w:szCs w:val="28"/>
        </w:rPr>
        <w:t xml:space="preserve">一是对集团工作还不十分熟悉，特别是对集团的相关业务专业水平不够，还需进一步学习。</w:t>
      </w:r>
    </w:p>
    <w:p>
      <w:pPr>
        <w:ind w:left="0" w:right="0" w:firstLine="560"/>
        <w:spacing w:before="450" w:after="450" w:line="312" w:lineRule="auto"/>
      </w:pPr>
      <w:r>
        <w:rPr>
          <w:rFonts w:ascii="宋体" w:hAnsi="宋体" w:eastAsia="宋体" w:cs="宋体"/>
          <w:color w:val="000"/>
          <w:sz w:val="28"/>
          <w:szCs w:val="28"/>
        </w:rPr>
        <w:t xml:space="preserve">二是文稿表达还需进一步严谨，工作还需进一步主动和仔细。</w:t>
      </w:r>
    </w:p>
    <w:p>
      <w:pPr>
        <w:ind w:left="0" w:right="0" w:firstLine="560"/>
        <w:spacing w:before="450" w:after="450" w:line="312" w:lineRule="auto"/>
      </w:pPr>
      <w:r>
        <w:rPr>
          <w:rFonts w:ascii="宋体" w:hAnsi="宋体" w:eastAsia="宋体" w:cs="宋体"/>
          <w:color w:val="000"/>
          <w:sz w:val="28"/>
          <w:szCs w:val="28"/>
        </w:rPr>
        <w:t xml:space="preserve">三是有时有厌烦情绪，认为文字工作枯燥，辛劳，有时费力不讨好，偶有急躁情绪。</w:t>
      </w:r>
    </w:p>
    <w:p>
      <w:pPr>
        <w:ind w:left="0" w:right="0" w:firstLine="560"/>
        <w:spacing w:before="450" w:after="450" w:line="312" w:lineRule="auto"/>
      </w:pPr>
      <w:r>
        <w:rPr>
          <w:rFonts w:ascii="宋体" w:hAnsi="宋体" w:eastAsia="宋体" w:cs="宋体"/>
          <w:color w:val="000"/>
          <w:sz w:val="28"/>
          <w:szCs w:val="28"/>
        </w:rPr>
        <w:t xml:space="preserve">在20__年，我一定要进一步强化政治意识、责任意识，提高个人修养，勤奋工作，积极为领导和集团工作献计献策，努力为集团的科学发展、和谐发展、跨越发展作出应有的贡献。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集团公司年度工作总结四</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集团公司年度工作总结五</w:t>
      </w:r>
    </w:p>
    <w:p>
      <w:pPr>
        <w:ind w:left="0" w:right="0" w:firstLine="560"/>
        <w:spacing w:before="450" w:after="450" w:line="312" w:lineRule="auto"/>
      </w:pPr>
      <w:r>
        <w:rPr>
          <w:rFonts w:ascii="宋体" w:hAnsi="宋体" w:eastAsia="宋体" w:cs="宋体"/>
          <w:color w:val="000"/>
          <w:sz w:val="28"/>
          <w:szCs w:val="28"/>
        </w:rPr>
        <w:t xml:space="preserve">20__年__月，我有幸来到公司工作。在这样一个优越舒适而又能充分发挥个人智慧能力的环境中，不觉已经工作了将近一年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一年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办公室日常工作的有序运转，上级文件的处理、传阅，每月餐票、油票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集团公司年度工作总结六</w:t>
      </w:r>
    </w:p>
    <w:p>
      <w:pPr>
        <w:ind w:left="0" w:right="0" w:firstLine="560"/>
        <w:spacing w:before="450" w:after="450" w:line="312" w:lineRule="auto"/>
      </w:pPr>
      <w:r>
        <w:rPr>
          <w:rFonts w:ascii="宋体" w:hAnsi="宋体" w:eastAsia="宋体" w:cs="宋体"/>
          <w:color w:val="000"/>
          <w:sz w:val="28"/>
          <w:szCs w:val="28"/>
        </w:rPr>
        <w:t xml:space="preserve">20__年的上半年在忙碌和充实中度过，总的来说，半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上半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后勤管理工作涉及面广、杂，半年来我们以加强监督管理，提升服务水平为指导，从多方面着手，努力做好后勤工作。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20__年杂志印刷了三期，共8万本，20__年挂历共做3000本，根据客户群的不同，都做到了有效的发放。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下半年里我为自己制定了新的目标，那就是要不断学习，更好的充实自己，以饱满的精神状态来迎接下半年的挑战，有责任心地踏踏实实工作，不能只限于自身周围的小圈子，要着眼大局，着眼今后的发展。向其他同事学习，取长补短，相互交流好工作经验，共同进步。在下半年，我会围绕着医院的中心工作，明确个人职责做好本质工作，搞好协调、当好参谋、搞好服务，密切配合，希望能圆满地完成了20_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集团公司年度工作总结七</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全年安全无事故，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一、认真学习、提高职工安全意识</w:t>
      </w:r>
    </w:p>
    <w:p>
      <w:pPr>
        <w:ind w:left="0" w:right="0" w:firstLine="560"/>
        <w:spacing w:before="450" w:after="450" w:line="312" w:lineRule="auto"/>
      </w:pPr>
      <w:r>
        <w:rPr>
          <w:rFonts w:ascii="宋体" w:hAnsi="宋体" w:eastAsia="宋体" w:cs="宋体"/>
          <w:color w:val="000"/>
          <w:sz w:val="28"/>
          <w:szCs w:val="28"/>
        </w:rPr>
        <w:t xml:space="preserve">安全生产，事关改革稳定的大局，事关人民群众的生命财产安全，关系一方平安，是天字号的大事。做好安全生产工作是保障群众生命财产安全的重要政治任务，以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1、定期组织全体员工进行安全生产教育，学习有关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5、对新进工地的农民工进行了岗前安全培训教育。让他们熟知本单位安全生产</w:t>
      </w:r>
    </w:p>
    <w:p>
      <w:pPr>
        <w:ind w:left="0" w:right="0" w:firstLine="560"/>
        <w:spacing w:before="450" w:after="450" w:line="312" w:lineRule="auto"/>
      </w:pPr>
      <w:r>
        <w:rPr>
          <w:rFonts w:ascii="宋体" w:hAnsi="宋体" w:eastAsia="宋体" w:cs="宋体"/>
          <w:color w:val="000"/>
          <w:sz w:val="28"/>
          <w:szCs w:val="28"/>
        </w:rPr>
        <w:t xml:space="preserve">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安全生产工作是当前一切工作的重中之重，从中央到基层单位各级领导都非常重视，它是直接涉及到人的生命和国家财产损失的大事，我们必须认清形势，明确思想，始终坚持科学发展、安全发展、和谐发展理念。具体做法：</w:t>
      </w:r>
    </w:p>
    <w:p>
      <w:pPr>
        <w:ind w:left="0" w:right="0" w:firstLine="560"/>
        <w:spacing w:before="450" w:after="450" w:line="312" w:lineRule="auto"/>
      </w:pPr>
      <w:r>
        <w:rPr>
          <w:rFonts w:ascii="宋体" w:hAnsi="宋体" w:eastAsia="宋体" w:cs="宋体"/>
          <w:color w:val="000"/>
          <w:sz w:val="28"/>
          <w:szCs w:val="28"/>
        </w:rPr>
        <w:t xml:space="preserve">1、制定年度安全生产工作计划，每月至少召开一至二次安全专题会议，解决施工过程中存在和出现的隐患，并做到现场问题及时解决，其它问题逐一落实、整改。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2、与各施工队和所有人员签订全年安全生产目标责任状，层层落实，责任到人。把安全目标分解到施工队、科室和工作人员，签订率100%。</w:t>
      </w:r>
    </w:p>
    <w:p>
      <w:pPr>
        <w:ind w:left="0" w:right="0" w:firstLine="560"/>
        <w:spacing w:before="450" w:after="450" w:line="312" w:lineRule="auto"/>
      </w:pPr>
      <w:r>
        <w:rPr>
          <w:rFonts w:ascii="宋体" w:hAnsi="宋体" w:eastAsia="宋体" w:cs="宋体"/>
          <w:color w:val="000"/>
          <w:sz w:val="28"/>
          <w:szCs w:val="28"/>
        </w:rPr>
        <w:t xml:space="preserve">3、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5、坚持持证上岗，对所有机驾人员组织安全培训，全员培训和三级安全教育率达100%。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6、做好劳动保护用品的发放，积极改善施工条件和饮食卫生条件，保证不发生食物中毒事故。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7、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冬、夏季百日安全生产竞赛活动的要求，把安全施工工作搞得更好。根据上级要求，每月定时进行事故隐患检查，登记上报制度。</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在未来新的一年里，在公司及分公司提供的良好环境中，我会更加努力工作，加强思想政治及各项知识学习，改正工作中存在的不足，全面提升全员的综合素质.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2025-08-08T18:41:56+08:00</dcterms:created>
  <dcterms:modified xsi:type="dcterms:W3CDTF">2025-08-08T18:41:56+08:00</dcterms:modified>
</cp:coreProperties>
</file>

<file path=docProps/custom.xml><?xml version="1.0" encoding="utf-8"?>
<Properties xmlns="http://schemas.openxmlformats.org/officeDocument/2006/custom-properties" xmlns:vt="http://schemas.openxmlformats.org/officeDocument/2006/docPropsVTypes"/>
</file>