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保险公司培训部年度工作总结(4篇)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培训部年度工作总结一全年以创优秀服务部为目标，积极开展各项工作。寿险经营就是会务的经营。每月根据经营重点制做月行事历进行会务管理。严格各项会务的顺利召开：(1)、首先在干部早会上每天对主管对各自团队业绩情况，业务伙伴的访量、追踪和记...</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保险公司培训部年度工作总结一</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保险公司培训部年度工作总结二</w:t>
      </w:r>
    </w:p>
    <w:p>
      <w:pPr>
        <w:ind w:left="0" w:right="0" w:firstLine="560"/>
        <w:spacing w:before="450" w:after="450" w:line="312" w:lineRule="auto"/>
      </w:pPr>
      <w:r>
        <w:rPr>
          <w:rFonts w:ascii="宋体" w:hAnsi="宋体" w:eastAsia="宋体" w:cs="宋体"/>
          <w:color w:val="000"/>
          <w:sz w:val="28"/>
          <w:szCs w:val="28"/>
        </w:rPr>
        <w:t xml:space="preserve">一、我由20__年10月加盟中国人寿，于20__年2月担任朝阳分部组训一职，在06年六月参加省公司组织的初级组训培训，顺利的拿到组训合格证书。通过一系列的学习和在工作方面的实际，了解了组训是在职场内协助业务主管从事职场训练、业务辅导、业务推动、活动管理等职能的专业管理人员。</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w:t>
      </w:r>
    </w:p>
    <w:p>
      <w:pPr>
        <w:ind w:left="0" w:right="0" w:firstLine="560"/>
        <w:spacing w:before="450" w:after="450" w:line="312" w:lineRule="auto"/>
      </w:pPr>
      <w:r>
        <w:rPr>
          <w:rFonts w:ascii="宋体" w:hAnsi="宋体" w:eastAsia="宋体" w:cs="宋体"/>
          <w:color w:val="000"/>
          <w:sz w:val="28"/>
          <w:szCs w:val="28"/>
        </w:rPr>
        <w:t xml:space="preserve">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w:t>
      </w:r>
    </w:p>
    <w:p>
      <w:pPr>
        <w:ind w:left="0" w:right="0" w:firstLine="560"/>
        <w:spacing w:before="450" w:after="450" w:line="312" w:lineRule="auto"/>
      </w:pPr>
      <w:r>
        <w:rPr>
          <w:rFonts w:ascii="宋体" w:hAnsi="宋体" w:eastAsia="宋体" w:cs="宋体"/>
          <w:color w:val="000"/>
          <w:sz w:val="28"/>
          <w:szCs w:val="28"/>
        </w:rPr>
        <w:t xml:space="preserve">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保险公司培训部年度工作总结三</w:t>
      </w:r>
    </w:p>
    <w:p>
      <w:pPr>
        <w:ind w:left="0" w:right="0" w:firstLine="560"/>
        <w:spacing w:before="450" w:after="450" w:line="312" w:lineRule="auto"/>
      </w:pPr>
      <w:r>
        <w:rPr>
          <w:rFonts w:ascii="宋体" w:hAnsi="宋体" w:eastAsia="宋体" w:cs="宋体"/>
          <w:color w:val="000"/>
          <w:sz w:val="28"/>
          <w:szCs w:val="28"/>
        </w:rPr>
        <w:t xml:space="preserve">一、 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____总和合规的____总授课。授课中，____总以他一贯的激-情四射的风格紧紧吸引了大家。从他的讲述中，我对公司历史有了深入的了解：____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____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____总在讲述____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 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__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____这个平台上实现我的梦想。感谢____给了我机会，我将用行动证明给“____”看，“____”没有选错人，同样我也没有选错____。</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保险公司培训部年度工作总结四</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职场正确认知的传递效果才是决定培训效果好坏的根本。下面小编给大家带来保险公司培训部的年末工作总结报告，希望大家喜欢!</w:t>
      </w:r>
    </w:p>
    <w:p>
      <w:pPr>
        <w:ind w:left="0" w:right="0" w:firstLine="560"/>
        <w:spacing w:before="450" w:after="450" w:line="312" w:lineRule="auto"/>
      </w:pPr>
      <w:r>
        <w:rPr>
          <w:rFonts w:ascii="宋体" w:hAnsi="宋体" w:eastAsia="宋体" w:cs="宋体"/>
          <w:color w:val="000"/>
          <w:sz w:val="28"/>
          <w:szCs w:val="28"/>
        </w:rPr>
        <w:t xml:space="preserve">时间急转流逝，从我成为中国太平洋人寿保险公司大家族的一员到现在已经6个月了，作为一名四级机构的综合内勤，自己对一些专业性的知识和技能了解还不是很透彻，所以工作中遇到了不少问题。20__年5月13日我有幸参加了太平洋人寿保险股份有限公司山西分公司“启航五期“后援条线内勤培训班的学习。通过四天的培训，我对太平洋人寿有了更进一步的了解，对自己的岗位职责也有了更清晰的认识。</w:t>
      </w:r>
    </w:p>
    <w:p>
      <w:pPr>
        <w:ind w:left="0" w:right="0" w:firstLine="560"/>
        <w:spacing w:before="450" w:after="450" w:line="312" w:lineRule="auto"/>
      </w:pPr>
      <w:r>
        <w:rPr>
          <w:rFonts w:ascii="宋体" w:hAnsi="宋体" w:eastAsia="宋体" w:cs="宋体"/>
          <w:color w:val="000"/>
          <w:sz w:val="28"/>
          <w:szCs w:val="28"/>
        </w:rPr>
        <w:t xml:space="preserve">培训的第一天我们很有幸参加到人众人的素质拓展训练，虽然身体力行都感到疲惫，但却充满收获的喜悦，“团队、协作、沟通、勇气”，这些往常挂到嘴边的，今天都得到了实实在在体现。参加的每一个游戏，都是小组成员智慧的结晶，从极速60秒到鼓动人心，从七巧板到惊险倒计时，每一项都是所有成员决策、分工与决心的努力。</w:t>
      </w:r>
    </w:p>
    <w:p>
      <w:pPr>
        <w:ind w:left="0" w:right="0" w:firstLine="560"/>
        <w:spacing w:before="450" w:after="450" w:line="312" w:lineRule="auto"/>
      </w:pPr>
      <w:r>
        <w:rPr>
          <w:rFonts w:ascii="宋体" w:hAnsi="宋体" w:eastAsia="宋体" w:cs="宋体"/>
          <w:color w:val="000"/>
          <w:sz w:val="28"/>
          <w:szCs w:val="28"/>
        </w:rPr>
        <w:t xml:space="preserve">一天半的拓展训练告诉我们一些道理：1、团队的成功，不一定取决于某一个人，而取决于团队的向心力和协作以及相互的鼓励和加油，否则即便这个人的能力再高，也会遭到必然的失败，每一个人的个人成功，并不能代表一个团体的成功，而团体的失败，则一定是每一个人的失败。2、在工作和生活中会遇到很多事情，不要老是去抱怨事情太多，每做一件事情要注意时间上的衔接，从而有效地提高工作的效率。3、言胜于行，电视剧《士兵突击》中团长对许三多说过一句话：想到和得到中间还有两个字就是做到。4、在工作和生活中要关注积极向上的事物，俗话说：你的注意力在哪里，你的舞台就在哪里。在工作和生活中，如果你的关注点放在积极向上的事情上面，那么你的生活将充满阳光;如果你只会一味的抱怨，那么你将生活在无尽的黑暗中，发现不了任何美的事物。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第二天的培训由总经理室各条线的分管总对整个公司的一个系统讲解。通过学习，我对整个公司有了一个更深更全面的了解，也加深了我作为一个太保人的荣誉感。各条线分管总也与我们分享了一些人生感悟，他们的不凡的经历、拼搏奋斗的精神更值得我们努力学习。我们要以创业者的激情投入到工作中，为自己开辟一番天地。通过学习我意识到自己在工作中沟通不到位，人与人之间的沟通是很重要的，在工作中更是这样。同事之间要沟通、上下级之间也要沟通，许多工作沟通到位的话会变得相当简单。</w:t>
      </w:r>
    </w:p>
    <w:p>
      <w:pPr>
        <w:ind w:left="0" w:right="0" w:firstLine="560"/>
        <w:spacing w:before="450" w:after="450" w:line="312" w:lineRule="auto"/>
      </w:pPr>
      <w:r>
        <w:rPr>
          <w:rFonts w:ascii="宋体" w:hAnsi="宋体" w:eastAsia="宋体" w:cs="宋体"/>
          <w:color w:val="000"/>
          <w:sz w:val="28"/>
          <w:szCs w:val="28"/>
        </w:rPr>
        <w:t xml:space="preserve">我很感谢公司给我这次培训的机会，也十分珍惜这次机会，因为它不仅是提升我能力与知识的加油站，更是我人生道路上实现自我价值的重要一课。米卢曾说过：“态度决定一切。”只有从心里认同了学习的必要性和重要性，才能使行动变自发为自觉，才能产生良好和积极的效果。所以在这极为有限的几天时间里我严格遵守培训纪律，谦虚认真地听取各位老师的精讲! 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这次培训虽然结束了，但我的新的征程才刚刚开始。我会在以后的工作中走好脚下的每一步，努力的学习和积累，将理论知识进行有效的实践。让我们用“扬帆组”的“组呼“来振臂一呼：乘风破浪，扬帆起航!</w:t>
      </w:r>
    </w:p>
    <w:p>
      <w:pPr>
        <w:ind w:left="0" w:right="0" w:firstLine="560"/>
        <w:spacing w:before="450" w:after="450" w:line="312" w:lineRule="auto"/>
      </w:pPr>
      <w:r>
        <w:rPr>
          <w:rFonts w:ascii="宋体" w:hAnsi="宋体" w:eastAsia="宋体" w:cs="宋体"/>
          <w:color w:val="000"/>
          <w:sz w:val="28"/>
          <w:szCs w:val="28"/>
        </w:rPr>
        <w:t xml:space="preserve">一、 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____总和合规的____总授课。授课中，____总以他一贯的激-情四射的风格紧紧吸引了大家。从他的讲述中，我对公司历史有了深入的了解：____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____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____总在讲述____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 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__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____这个平台上实现我的梦想。感谢____给了我机会，我将用行动证明给“____”看，“____”没有选错人，同样我也没有选错____。</w:t>
      </w:r>
    </w:p>
    <w:p>
      <w:pPr>
        <w:ind w:left="0" w:right="0" w:firstLine="560"/>
        <w:spacing w:before="450" w:after="450" w:line="312" w:lineRule="auto"/>
      </w:pPr>
      <w:r>
        <w:rPr>
          <w:rFonts w:ascii="宋体" w:hAnsi="宋体" w:eastAsia="宋体" w:cs="宋体"/>
          <w:color w:val="000"/>
          <w:sz w:val="28"/>
          <w:szCs w:val="28"/>
        </w:rPr>
        <w:t xml:space="preserve">很多人都说过保险是个骗人的行业，那更别说是加入保险了，更说入职是在给你洗头脑，其实不是，但你在接触一个新的行业的时候，企业必须要给你灌输一些信息，才能使你对心的工作、环境有一个新的认识。短暂的两天学习结束了，然而留给我们的启发及思考却刚刚开始。借此机会来谈谈我的培训心得。</w:t>
      </w:r>
    </w:p>
    <w:p>
      <w:pPr>
        <w:ind w:left="0" w:right="0" w:firstLine="560"/>
        <w:spacing w:before="450" w:after="450" w:line="312" w:lineRule="auto"/>
      </w:pPr>
      <w:r>
        <w:rPr>
          <w:rFonts w:ascii="宋体" w:hAnsi="宋体" w:eastAsia="宋体" w:cs="宋体"/>
          <w:color w:val="000"/>
          <w:sz w:val="28"/>
          <w:szCs w:val="28"/>
        </w:rPr>
        <w:t xml:space="preserve">回顾这两天的学习过程，真是我人生中的一大转折。记得培训的第一天，是3月16日早上，大家准时相聚在公司的培训室，以此9:30分整拉开了培训的序幕。虽然培训人员不到5人，但培训室里仍充满朝气与活力，从大家的自我介绍中，我们相互了解了对方，并从中看出了大家的激情、团结以及为保险行业发展做贡献的决心，从培训老师的讲话中，我更加深刻的认识了公司发展历程以及光辉业绩，更深刻了解了嘉禾人寿美好的前景，从老师的希望和要求中，我们理解了、明白了自己身上的责任及发展的方向，这也必将激励我们在以后的工作中更加努力，为公司作出更大的贡献。</w:t>
      </w:r>
    </w:p>
    <w:p>
      <w:pPr>
        <w:ind w:left="0" w:right="0" w:firstLine="560"/>
        <w:spacing w:before="450" w:after="450" w:line="312" w:lineRule="auto"/>
      </w:pPr>
      <w:r>
        <w:rPr>
          <w:rFonts w:ascii="宋体" w:hAnsi="宋体" w:eastAsia="宋体" w:cs="宋体"/>
          <w:color w:val="000"/>
          <w:sz w:val="28"/>
          <w:szCs w:val="28"/>
        </w:rPr>
        <w:t xml:space="preserve">从老师对公司未来发展规划的讲解中，我明白了公司的发展过程及未来方向，这些都能使我们更快地融入到公司的工作环境氛围;从郑志强经理的讲解中，我学习到了员工职业发展路径及学习到一些简单的销售管理知识;从聂磊经理的讲解中我们更加明确了保险与其他职业人士的不同，明确了如何从“保险”中尽快走上工作岗位，适应工作岗位，最重要的是他提出树立目标的重要性，有了目标才有了努力的方向，工作的激情，这些都将牢记于心;更从财务部的全静老师的讲解中，我明白了公司的福利待遇、以及职称评定等与利益息息相关的事情。通过老师们的讲解使我体会出了如何在拜访客户前应做好的接触、说明、促成及售后服务的息息相关流程工作，这些讲解都很重要且必要。更值得一提的.还是郑志强经理与大家的分享、新人互动及课程中“强调要成功必做的三件事的建议”，让我们明白了要想成为一名合格优秀的业务员必须“边学、边做、边总结”树立目标，坚持不懈为之道理。总之，此次培训必要且意义重大。</w:t>
      </w:r>
    </w:p>
    <w:p>
      <w:pPr>
        <w:ind w:left="0" w:right="0" w:firstLine="560"/>
        <w:spacing w:before="450" w:after="450" w:line="312" w:lineRule="auto"/>
      </w:pPr>
      <w:r>
        <w:rPr>
          <w:rFonts w:ascii="宋体" w:hAnsi="宋体" w:eastAsia="宋体" w:cs="宋体"/>
          <w:color w:val="000"/>
          <w:sz w:val="28"/>
          <w:szCs w:val="28"/>
        </w:rPr>
        <w:t xml:space="preserve">我决心把这份事业化为今后工作的动力及定位。坚持以“收购别人的风险“结合“永不言败、永不言累、永不言难、永不满足“为思想理念，在自的岗位上兢兢业业，勤勉奋发，把工作做好做到位，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一、我由20__年10月加盟中国人寿，于20__年2月担任朝阳分部组训一职，在06年六月参加省公司组织的初级组训培训，顺利的拿到组训合格证书。通过一系列的学习和在工作方面的实际，了解了组训是在职场内协助业务主管从事职场训练、业务辅导、业务推动、活动管理等职能的专业管理人员。</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w:t>
      </w:r>
    </w:p>
    <w:p>
      <w:pPr>
        <w:ind w:left="0" w:right="0" w:firstLine="560"/>
        <w:spacing w:before="450" w:after="450" w:line="312" w:lineRule="auto"/>
      </w:pPr>
      <w:r>
        <w:rPr>
          <w:rFonts w:ascii="宋体" w:hAnsi="宋体" w:eastAsia="宋体" w:cs="宋体"/>
          <w:color w:val="000"/>
          <w:sz w:val="28"/>
          <w:szCs w:val="28"/>
        </w:rPr>
        <w:t xml:space="preserve">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w:t>
      </w:r>
    </w:p>
    <w:p>
      <w:pPr>
        <w:ind w:left="0" w:right="0" w:firstLine="560"/>
        <w:spacing w:before="450" w:after="450" w:line="312" w:lineRule="auto"/>
      </w:pPr>
      <w:r>
        <w:rPr>
          <w:rFonts w:ascii="宋体" w:hAnsi="宋体" w:eastAsia="宋体" w:cs="宋体"/>
          <w:color w:val="000"/>
          <w:sz w:val="28"/>
          <w:szCs w:val="28"/>
        </w:rPr>
        <w:t xml:space="preserve">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20_公司职工的职位工作总结五篇&lt;/span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2025-08-06T08:59:52+08:00</dcterms:created>
  <dcterms:modified xsi:type="dcterms:W3CDTF">2025-08-06T08:59:52+08:00</dcterms:modified>
</cp:coreProperties>
</file>

<file path=docProps/custom.xml><?xml version="1.0" encoding="utf-8"?>
<Properties xmlns="http://schemas.openxmlformats.org/officeDocument/2006/custom-properties" xmlns:vt="http://schemas.openxmlformats.org/officeDocument/2006/docPropsVTypes"/>
</file>