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积极做好对现场工人的资料...</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公司新人工作总结三</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