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年度公司工作总结报告例文 公司员工年度总结报告(4篇)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年度公司工作总结报告例文 公司员工年度总结报告一门卫要求：严守开关门时间，做好安全防卫工作。做好家长、孩子的接送工作，严防幼儿走失。接送时间，与家长做好幼儿药物、衣物的交接、并简要了解或介绍幼儿在家或在园情况。1、严把出入园关该项工作实行了...</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公司员工年度总结报告一</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公司员工年度总结报告二</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现将公司关于20_年工作情况和20_年工作思路情况报告如下：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1.5m3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复杂而严峻的经营形势正在考验我们，光荣而艰巨的任务正在召唤我们，让我们以更加坚定的信心、更加自觉的行动，全面落实科学发展观，以锐意进取和百折不挠的精神，抢抓新机遇，迎接新挑战，认真努力地做好自己今天的每项工作，我们就一定能在市场经济的风浪中逾越险阻走向明天。</w:t>
      </w:r>
    </w:p>
    <w:p>
      <w:pPr>
        <w:ind w:left="0" w:right="0" w:firstLine="560"/>
        <w:spacing w:before="450" w:after="450" w:line="312" w:lineRule="auto"/>
      </w:pPr>
      <w:r>
        <w:rPr>
          <w:rFonts w:ascii="宋体" w:hAnsi="宋体" w:eastAsia="宋体" w:cs="宋体"/>
          <w:color w:val="000"/>
          <w:sz w:val="28"/>
          <w:szCs w:val="28"/>
        </w:rPr>
        <w:t xml:space="preserve">祝同志们新年快乐、身体健康、阖家幸福、万事如意。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公司员工年度总结报告四</w:t>
      </w:r>
    </w:p>
    <w:p>
      <w:pPr>
        <w:ind w:left="0" w:right="0" w:firstLine="560"/>
        <w:spacing w:before="450" w:after="450" w:line="312" w:lineRule="auto"/>
      </w:pPr>
      <w:r>
        <w:rPr>
          <w:rFonts w:ascii="宋体" w:hAnsi="宋体" w:eastAsia="宋体" w:cs="宋体"/>
          <w:color w:val="000"/>
          <w:sz w:val="28"/>
          <w:szCs w:val="28"/>
        </w:rPr>
        <w:t xml:space="preserve">岁首年末，转眼间20_年即将过去，在领导的帮助下，在大家的辛勤工作下，本年度中我们取得了比往年都要好的成绩，下面我将从以下几个方面对本年度的工作做以总结：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_亿元。其中，完成小型工程施工投标文件编制41项;园区工程6项，计划投标3项;完成工程竣工结算1项。我部门年收入共计_元，支出共计_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2025-07-09T01:30:55+08:00</dcterms:created>
  <dcterms:modified xsi:type="dcterms:W3CDTF">2025-07-09T01:30:55+08:00</dcterms:modified>
</cp:coreProperties>
</file>

<file path=docProps/custom.xml><?xml version="1.0" encoding="utf-8"?>
<Properties xmlns="http://schemas.openxmlformats.org/officeDocument/2006/custom-properties" xmlns:vt="http://schemas.openxmlformats.org/officeDocument/2006/docPropsVTypes"/>
</file>