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2024年公司的个人工作总结报告(4篇)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报告一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公司的个人工作总结报告二</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公司的个人工作总结报告三</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下面小编给大家带来公司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大家好!我叫___，家住大武口郊区，所监管的企业是宁夏博宇特钢集团有限公司，我是20__年10月23日正式加入中海华北物流有限公司这个大家庭。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