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公司出纳工作总结最新范例 公司出纳工作总结最新范例大全[整理精选7篇]</w:t>
      </w:r>
      <w:bookmarkEnd w:id="1"/>
    </w:p>
    <w:p>
      <w:pPr>
        <w:jc w:val="center"/>
        <w:spacing w:before="0" w:after="450"/>
      </w:pPr>
      <w:r>
        <w:rPr>
          <w:rFonts w:ascii="Arial" w:hAnsi="Arial" w:eastAsia="Arial" w:cs="Arial"/>
          <w:color w:val="999999"/>
          <w:sz w:val="20"/>
          <w:szCs w:val="20"/>
        </w:rPr>
        <w:t xml:space="preserve">来源：会员投稿  作者：前尘往事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出纳工作总结最新范例一现对本职工作总结如下：一、一个人应对新的城市、新的工作。都有一个从生疏到熟悉及精通的过程，万事开头难，一个良好的心态―虚心的用心的心态是干好一切工作的根本。刚开始的几天是关键，于是努力把自己的心态调整到，以适应新的...</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公司出纳工作总结最新范例一（公司出纳工作总结最新范例怎么写）</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公司出纳工作总结最新范例二（公司出纳工作总结最新范例图片）</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做好200x年各种财务报表及统计报表，并及时送交相关主管部门。二、其他工作1、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5、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8、及时收回公司各项收入，开出收据，及时收回现金存入银行，从无坐支现金。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10、坚持财务手续，严格审核算（发票上必须有经手人、验收人、审批人签字方可报帐），对不符手续的发票不付款。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公司出纳工作总结最新范例三（公司出纳工作总结最新范例大全）</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w:t>
      </w:r>
    </w:p>
    <w:p>
      <w:pPr>
        <w:ind w:left="0" w:right="0" w:firstLine="560"/>
        <w:spacing w:before="450" w:after="450" w:line="312" w:lineRule="auto"/>
      </w:pPr>
      <w:r>
        <w:rPr>
          <w:rFonts w:ascii="宋体" w:hAnsi="宋体" w:eastAsia="宋体" w:cs="宋体"/>
          <w:color w:val="000"/>
          <w:sz w:val="28"/>
          <w:szCs w:val="28"/>
        </w:rPr>
        <w:t xml:space="preserve">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2024_年多学、多思考、多努力，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公司出纳工作总结最新范例四（公司出纳工作总结(共10篇)）</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__主管及财务部__经理给我培训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3、报销费用时，必须要有__总，__总监__经理的签字及相关部门主管签字，才能报销。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1、各公司之间内部借款和员工的临时借款，要填写借款单。公司之间内部借款经__总签字同意后方可借款；员工的临时借款，必须有部门经理、__经理、__总监签字、经__总签字同意后方可借款。</w:t>
      </w:r>
    </w:p>
    <w:p>
      <w:pPr>
        <w:ind w:left="0" w:right="0" w:firstLine="560"/>
        <w:spacing w:before="450" w:after="450" w:line="312" w:lineRule="auto"/>
      </w:pPr>
      <w:r>
        <w:rPr>
          <w:rFonts w:ascii="宋体" w:hAnsi="宋体" w:eastAsia="宋体" w:cs="宋体"/>
          <w:color w:val="000"/>
          <w:sz w:val="28"/>
          <w:szCs w:val="28"/>
        </w:rPr>
        <w:t xml:space="preserve">2、销时必须有合理正规发票，无票不能报销。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6、做好保密的工作。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公司出纳工作总结最新范例五（公司出纳简短的个人工作总结）</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2024_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公司出纳工作总结最新范例六（公司出纳年度工作总结）</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2024_年的工作以予在2024_年中更好的发现自己，完善自我。2024_年过去了，在这一年里通过领导和各位同事对我的帮助和关心，让我也清楚的认识到了自己在工作中的不足，从而也让我学到了很多，使我在工作方面有了很大的提升，2024_年的工作做出以下总；</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二、2024_年的工作计划</w:t>
      </w:r>
    </w:p>
    <w:p>
      <w:pPr>
        <w:ind w:left="0" w:right="0" w:firstLine="560"/>
        <w:spacing w:before="450" w:after="450" w:line="312" w:lineRule="auto"/>
      </w:pPr>
      <w:r>
        <w:rPr>
          <w:rFonts w:ascii="宋体" w:hAnsi="宋体" w:eastAsia="宋体" w:cs="宋体"/>
          <w:color w:val="000"/>
          <w:sz w:val="28"/>
          <w:szCs w:val="28"/>
        </w:rPr>
        <w:t xml:space="preserve">1、吸取2024_年遗憾与不足及收获的经验，来进一步完善自己的工作。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以上是我工作以来的一些体会和认识，也是我不断在工作中将所学的知识与实践相合的一个过程。在以后的工作和学习中我还将不懈的努力和拼搏，我的2024_年将在充实、喜悦、收获中度过。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公司出纳工作总结最新范例七（公司出纳员年终工作总结）</w:t>
      </w:r>
    </w:p>
    <w:p>
      <w:pPr>
        <w:ind w:left="0" w:right="0" w:firstLine="560"/>
        <w:spacing w:before="450" w:after="450" w:line="312" w:lineRule="auto"/>
      </w:pPr>
      <w:r>
        <w:rPr>
          <w:rFonts w:ascii="宋体" w:hAnsi="宋体" w:eastAsia="宋体" w:cs="宋体"/>
          <w:color w:val="000"/>
          <w:sz w:val="28"/>
          <w:szCs w:val="28"/>
        </w:rPr>
        <w:t xml:space="preserve">自2024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2024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2024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以上就是关于公司出纳工作总结最新范例怎么写,公司出纳工作总结最新范例图片,公司出纳工作总结最新范例大全,公司出纳工作总结(共10篇),公司出纳简短的个人工作总结,公司出纳年度工作总结,公司出纳员年终工作总结,公司出纳年度总结,公司出纳年终工作总结怎么写,公司出纳工作内容明细,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2025-05-02T16:15:54+08:00</dcterms:created>
  <dcterms:modified xsi:type="dcterms:W3CDTF">2025-05-02T16:15:54+08:00</dcterms:modified>
</cp:coreProperties>
</file>

<file path=docProps/custom.xml><?xml version="1.0" encoding="utf-8"?>
<Properties xmlns="http://schemas.openxmlformats.org/officeDocument/2006/custom-properties" xmlns:vt="http://schemas.openxmlformats.org/officeDocument/2006/docPropsVTypes"/>
</file>