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2024年家政公司工作总结,家政服务公司工作总结和计划优质(5篇)</w:t>
      </w:r>
      <w:bookmarkEnd w:id="1"/>
    </w:p>
    <w:p>
      <w:pPr>
        <w:jc w:val="center"/>
        <w:spacing w:before="0" w:after="450"/>
      </w:pPr>
      <w:r>
        <w:rPr>
          <w:rFonts w:ascii="Arial" w:hAnsi="Arial" w:eastAsia="Arial" w:cs="Arial"/>
          <w:color w:val="999999"/>
          <w:sz w:val="20"/>
          <w:szCs w:val="20"/>
        </w:rPr>
        <w:t xml:space="preserve">来源：网络  作者：星月相依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家政公司工作总结,家政服务公司工作总结和计划一xx家政服务中心自今年三月份开始筹组，4月25日开始培训，5月17日正式营业，截止到6月底第一批培训服务员78人，参加考试合格的53人，到目前报名的已有146人。第二批参加培训69人，于近期开班...</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家政公司工作总结,家政服务公司工作总结和计划一</w:t>
      </w:r>
    </w:p>
    <w:p>
      <w:pPr>
        <w:ind w:left="0" w:right="0" w:firstLine="560"/>
        <w:spacing w:before="450" w:after="450" w:line="312" w:lineRule="auto"/>
      </w:pPr>
      <w:r>
        <w:rPr>
          <w:rFonts w:ascii="宋体" w:hAnsi="宋体" w:eastAsia="宋体" w:cs="宋体"/>
          <w:color w:val="000"/>
          <w:sz w:val="28"/>
          <w:szCs w:val="28"/>
        </w:rPr>
        <w:t xml:space="preserve">xx家政服务中心自今年三月份开始筹组，4月25日开始培训，5月17日正式营业，截止到6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1、领导重视，完善制度建设</w:t>
      </w:r>
    </w:p>
    <w:p>
      <w:pPr>
        <w:ind w:left="0" w:right="0" w:firstLine="560"/>
        <w:spacing w:before="450" w:after="450" w:line="312" w:lineRule="auto"/>
      </w:pPr>
      <w:r>
        <w:rPr>
          <w:rFonts w:ascii="宋体" w:hAnsi="宋体" w:eastAsia="宋体" w:cs="宋体"/>
          <w:color w:val="000"/>
          <w:sz w:val="28"/>
          <w:szCs w:val="28"/>
        </w:rPr>
        <w:t xml:space="preserve">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2、强化宣传，注重师资力量</w:t>
      </w:r>
    </w:p>
    <w:p>
      <w:pPr>
        <w:ind w:left="0" w:right="0" w:firstLine="560"/>
        <w:spacing w:before="450" w:after="450" w:line="312" w:lineRule="auto"/>
      </w:pPr>
      <w:r>
        <w:rPr>
          <w:rFonts w:ascii="宋体" w:hAnsi="宋体" w:eastAsia="宋体" w:cs="宋体"/>
          <w:color w:val="000"/>
          <w:sz w:val="28"/>
          <w:szCs w:val="28"/>
        </w:rPr>
        <w:t xml:space="preserve">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3、抓好落实，使学员学到一技之长</w:t>
      </w:r>
    </w:p>
    <w:p>
      <w:pPr>
        <w:ind w:left="0" w:right="0" w:firstLine="560"/>
        <w:spacing w:before="450" w:after="450" w:line="312" w:lineRule="auto"/>
      </w:pPr>
      <w:r>
        <w:rPr>
          <w:rFonts w:ascii="宋体" w:hAnsi="宋体" w:eastAsia="宋体" w:cs="宋体"/>
          <w:color w:val="000"/>
          <w:sz w:val="28"/>
          <w:szCs w:val="28"/>
        </w:rPr>
        <w:t xml:space="preserve">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家政公司工作总结,家政服务公司工作总结和计划二</w:t>
      </w:r>
    </w:p>
    <w:p>
      <w:pPr>
        <w:ind w:left="0" w:right="0" w:firstLine="560"/>
        <w:spacing w:before="450" w:after="450" w:line="312" w:lineRule="auto"/>
      </w:pPr>
      <w:r>
        <w:rPr>
          <w:rFonts w:ascii="宋体" w:hAnsi="宋体" w:eastAsia="宋体" w:cs="宋体"/>
          <w:color w:val="000"/>
          <w:sz w:val="28"/>
          <w:szCs w:val="28"/>
        </w:rPr>
        <w:t xml:space="preserve">__家政服务有限公司，从20__年开始实行员工制和中介式双重家政服务经营模式。公司现有管理人员18人，教师5人，固定员工600人，中介式服务员近20__人，固定客户600多家。公司下设四个服务网点：即__为民家政服务社;__家政红光社区服务站;__家政服务中心;__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_年，__省首次举行巾帼家政服务员技能比赛。__月__日，我们公司在__市“__”巾帼家政服务员技能大赛中，取得了两名冠军、三名亚军的好成绩。烹饪冠军__、母婴护理冠军__、烹饪亚军__受到__晚报记者的专访。母婴护理员__比赛时的图片被刊登到__日报20__年__月__日第十六版。烹饪冠军__在__省“__”巾帼家政服务员技能大赛中还取得了季军的好成绩。我们公司取得了__省首届“__”巾帼家政服务员技能大赛组织奖。这次巾帼家政服务员技能大赛，我们公司共取得高、中级家政服务员职业资格证书各一名，初级家政服务员职业资格证书十二名。20__年__月获得__省家庭服务业协会“诚实守信优秀企业”奖，20__年__月__省妇联“优秀巾帼家政服务企业(实体)奖。20__年11月被__省商务厅、财政厅、总工会命名为__省“家政服务工程”定点培训机构。其实，从20_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__区__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__月，公司在__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__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我们有决心和信心，在__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家政公司工作总结,家政服务公司工作总结和计划三</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红土地家政服务公司健康发展，我们遵循市场经济规律建章立制，加强对红土地家政服务公司的规范管理。在成立之初，制定了《黄冈市红土地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lt;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w:t>
      </w:r>
    </w:p>
    <w:p>
      <w:pPr>
        <w:ind w:left="0" w:right="0" w:firstLine="560"/>
        <w:spacing w:before="450" w:after="450" w:line="312" w:lineRule="auto"/>
      </w:pPr>
      <w:r>
        <w:rPr>
          <w:rFonts w:ascii="宋体" w:hAnsi="宋体" w:eastAsia="宋体" w:cs="宋体"/>
          <w:color w:val="000"/>
          <w:sz w:val="28"/>
          <w:szCs w:val="28"/>
        </w:rPr>
        <w:t xml:space="preserve">一是必访一次用户，公司每月派出部门经理走访客户，开展交心谈心，虚心听取客户对公司业务开展提出好的建议和要求，及时制定业务拓展新办法和新措施；&lt;</w:t>
      </w:r>
    </w:p>
    <w:p>
      <w:pPr>
        <w:ind w:left="0" w:right="0" w:firstLine="560"/>
        <w:spacing w:before="450" w:after="450" w:line="312" w:lineRule="auto"/>
      </w:pPr>
      <w:r>
        <w:rPr>
          <w:rFonts w:ascii="宋体" w:hAnsi="宋体" w:eastAsia="宋体" w:cs="宋体"/>
          <w:color w:val="000"/>
          <w:sz w:val="28"/>
          <w:szCs w:val="28"/>
        </w:rPr>
        <w:t xml:space="preserve">二是必召开一次会议，公司每月召开一次例会由各部门经理和员工汇报本月业务拓展情况和员工思想状态，及时掌握情况，发现问题，妥善处理；&lt;</w:t>
      </w:r>
    </w:p>
    <w:p>
      <w:pPr>
        <w:ind w:left="0" w:right="0" w:firstLine="560"/>
        <w:spacing w:before="450" w:after="450" w:line="312" w:lineRule="auto"/>
      </w:pPr>
      <w:r>
        <w:rPr>
          <w:rFonts w:ascii="宋体" w:hAnsi="宋体" w:eastAsia="宋体" w:cs="宋体"/>
          <w:color w:val="000"/>
          <w:sz w:val="28"/>
          <w:szCs w:val="28"/>
        </w:rPr>
        <w:t xml:space="preserve">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先进的服务设施是红土地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红土地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公司要成长，必须满足客户不断增加的需求，立足市场需求开拓创新。目前，红土地家政公司为企事业单位和家庭提供20多项服务，业务主要涵盖三个层面：一是简单劳务型，如家庭保洁，护理员等；&lt;二是专业保洁型，如承接单位外墙清洗、空调养护、大楼整体保洁等；&lt;三是中介服务型，如月嫂、保姆、家教、婚介，房介等中介服务。红土地家政服务公司总是能在新的服务需求来临之前发现并很好地把握住机遇，在服务客户的同时发展壮大自己。</w:t>
      </w:r>
    </w:p>
    <w:p>
      <w:pPr>
        <w:ind w:left="0" w:right="0" w:firstLine="560"/>
        <w:spacing w:before="450" w:after="450" w:line="312" w:lineRule="auto"/>
      </w:pPr>
      <w:r>
        <w:rPr>
          <w:rFonts w:ascii="宋体" w:hAnsi="宋体" w:eastAsia="宋体" w:cs="宋体"/>
          <w:color w:val="000"/>
          <w:sz w:val="28"/>
          <w:szCs w:val="28"/>
        </w:rPr>
        <w:t xml:space="preserve">一是与商场、房地产开发商强强联手，捆绑销售，赢得客户。在红土地创业初期，为了打开局面，公司以享受一次红土地家政的免费服务作为突破口，占领市场，扩大影响。公司与各大商场和楼盘开发商黄商购物中心协商“凡在商场购物满200元”的，红土地家政公司就免费为该顾客服务一次，“凡购买商品房面积达到180平方米”的，红土地家政服务公司将免费为该客户提供10次家庭保洁服务的协议，两项协议立即得到了商场和房地产开发商的的积极响应，商场房地场开发商打出广告第二天就有顾客领着公司保洁员上门服务。这样，接受过免费服务的顾客，都成了红土地家政公司的长期客户。</w:t>
      </w:r>
    </w:p>
    <w:p>
      <w:pPr>
        <w:ind w:left="0" w:right="0" w:firstLine="560"/>
        <w:spacing w:before="450" w:after="450" w:line="312" w:lineRule="auto"/>
      </w:pPr>
      <w:r>
        <w:rPr>
          <w:rFonts w:ascii="宋体" w:hAnsi="宋体" w:eastAsia="宋体" w:cs="宋体"/>
          <w:color w:val="000"/>
          <w:sz w:val="28"/>
          <w:szCs w:val="28"/>
        </w:rPr>
        <w:t xml:space="preserve">二是利用资源，优质服务，赢得客户。红土地家政服务公司利用市妇联资源优势，在节假日为相关单位和个人免费做一次家庭保洁。优质高效的服务和一流的服务设备赢得了广大领导干部群众的一致好评和赞誉，也为公司赢得了一大批长期客户。</w:t>
      </w:r>
    </w:p>
    <w:p>
      <w:pPr>
        <w:ind w:left="0" w:right="0" w:firstLine="560"/>
        <w:spacing w:before="450" w:after="450" w:line="312" w:lineRule="auto"/>
      </w:pPr>
      <w:r>
        <w:rPr>
          <w:rFonts w:ascii="宋体" w:hAnsi="宋体" w:eastAsia="宋体" w:cs="宋体"/>
          <w:color w:val="000"/>
          <w:sz w:val="28"/>
          <w:szCs w:val="28"/>
        </w:rPr>
        <w:t xml:space="preserve">三是参与活动，树立形象，赢得客户。公司积极参与市妇联组织开展的“巾帼保洁服务队”、“节能减排进家庭”等适合家政员工参与的活动，在活动中员工们展示了风采，树立了形象，扩大公司的.社会影响力，也为公司带来了源源不断的客源。</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家政公司工作总结,家政服务公司工作总结和计划四</w:t>
      </w:r>
    </w:p>
    <w:p>
      <w:pPr>
        <w:ind w:left="0" w:right="0" w:firstLine="560"/>
        <w:spacing w:before="450" w:after="450" w:line="312" w:lineRule="auto"/>
      </w:pPr>
      <w:r>
        <w:rPr>
          <w:rFonts w:ascii="宋体" w:hAnsi="宋体" w:eastAsia="宋体" w:cs="宋体"/>
          <w:color w:val="000"/>
          <w:sz w:val="28"/>
          <w:szCs w:val="28"/>
        </w:rPr>
        <w:t xml:space="preserve">__市__家政服务公司自20__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__城乡下岗失业失地妇女20__多人上岗就业。公司人才档案中长年备有保姆百余人，护工20余人，__年公司业务收入85万元。</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__市__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__亲自批示财政20__年拨给市妇联用于妇女劳动力转移专项资金10万元，培训农村妇女20__余人，其中家政培训服务员60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__家政服务公司健康发展，我们遵循市场经济规律建章立制，加强对__家政服务公司的规范管理。在成立之初，制定了《__市__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(二)加大投入，设施现代化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__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__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(三)提升素质，培训常态化</w:t>
      </w:r>
    </w:p>
    <w:p>
      <w:pPr>
        <w:ind w:left="0" w:right="0" w:firstLine="560"/>
        <w:spacing w:before="450" w:after="450" w:line="312" w:lineRule="auto"/>
      </w:pPr>
      <w:r>
        <w:rPr>
          <w:rFonts w:ascii="宋体" w:hAnsi="宋体" w:eastAsia="宋体" w:cs="宋体"/>
          <w:color w:val="000"/>
          <w:sz w:val="28"/>
          <w:szCs w:val="28"/>
        </w:rPr>
        <w:t xml:space="preserve">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(四)开拓创新，经营多元化</w:t>
      </w:r>
    </w:p>
    <w:p>
      <w:pPr>
        <w:ind w:left="0" w:right="0" w:firstLine="560"/>
        <w:spacing w:before="450" w:after="450" w:line="312" w:lineRule="auto"/>
      </w:pPr>
      <w:r>
        <w:rPr>
          <w:rFonts w:ascii="宋体" w:hAnsi="宋体" w:eastAsia="宋体" w:cs="宋体"/>
          <w:color w:val="000"/>
          <w:sz w:val="28"/>
          <w:szCs w:val="28"/>
        </w:rPr>
        <w:t xml:space="preserve">公司要成长，必须满足、开拓创新，经营多元化。公司要成长，立足市场需求开拓创新。目前，客户不断增加的需求，户不断增加的需求，立足市场需求开拓创新。目前，__家政公司为企事业单位和家庭提供20多项服务，业务主要涵盖三个层面：一是简单劳务型，如家业务主要涵盖三个层面：一是简单劳务型，庭保洁，庭保洁，护理员等</w:t>
      </w:r>
    </w:p>
    <w:p>
      <w:pPr>
        <w:ind w:left="0" w:right="0" w:firstLine="560"/>
        <w:spacing w:before="450" w:after="450" w:line="312" w:lineRule="auto"/>
      </w:pPr>
      <w:r>
        <w:rPr>
          <w:rFonts w:ascii="宋体" w:hAnsi="宋体" w:eastAsia="宋体" w:cs="宋体"/>
          <w:color w:val="000"/>
          <w:sz w:val="28"/>
          <w:szCs w:val="28"/>
        </w:rPr>
        <w:t xml:space="preserve">(五)注重信誉，工作品牌化</w:t>
      </w:r>
    </w:p>
    <w:p>
      <w:pPr>
        <w:ind w:left="0" w:right="0" w:firstLine="560"/>
        <w:spacing w:before="450" w:after="450" w:line="312" w:lineRule="auto"/>
      </w:pPr>
      <w:r>
        <w:rPr>
          <w:rFonts w:ascii="宋体" w:hAnsi="宋体" w:eastAsia="宋体" w:cs="宋体"/>
          <w:color w:val="000"/>
          <w:sz w:val="28"/>
          <w:szCs w:val="28"/>
        </w:rPr>
        <w:t xml:space="preserve">诚信是企业立足之本，质量是企业生命。几年来，__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(三)提高家政经营者管理水平</w:t>
      </w:r>
    </w:p>
    <w:p>
      <w:pPr>
        <w:ind w:left="0" w:right="0" w:firstLine="560"/>
        <w:spacing w:before="450" w:after="450" w:line="312" w:lineRule="auto"/>
      </w:pPr>
      <w:r>
        <w:rPr>
          <w:rFonts w:ascii="宋体" w:hAnsi="宋体" w:eastAsia="宋体" w:cs="宋体"/>
          <w:color w:val="000"/>
          <w:sz w:val="28"/>
          <w:szCs w:val="28"/>
        </w:rPr>
        <w:t xml:space="preserve">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是襄樊市家政行业的知名企业，公司法人刘登记是湖北省家庭服务业协会副会长、襄樊市家庭服务业协会筹委会副会长。湖北好姐妹家政服务有限公司是在原“襄樊市为民家政服务社(湖北省家庭服务业协会理事单位)、樊城好姐妹家政服务中心的基础上整合注册成立的家政服务有限公司，注册资金30万元。</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__年开始实行员工制和中介式双重家政服务经营模式。公司现有管理人员18人，教师5人，固定员工600人，中介式服务员近__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__年，湖北省首次举行巾帼家政服务员技能比赛。9月15日，我们公司在襄樊市“木兰花”巾帼家政服务员技能大赛中，取得了两名冠军、三名亚军的好成绩。烹饪冠军张杏仙、母婴护理冠军黄汉菊、烹饪亚军杜传英受到襄樊晚报记者的专访。母婴护理员阮燕比赛时的图片被刊登到人民日报__年9月16日第十六版。烹饪冠军张杏仙在湖北省“木兰花”巾帼家政服务员技能大赛中还取得了季军的好成绩。我们公司取得了湖北省首届“木兰花”巾帼家政服务员技能大赛组织奖。这次巾帼家政服务员技能大赛，我们公司共取得高、中级家政服务员职业资格证书各一名，初级家政服务员职业资格证书十二名。__年4月获得湖北省家庭服务业协会“诚实守信优秀企业”奖，__年8月湖北省妇联“优秀巾帼家政服务企业(实体)奖。__年11月被湖北省商务厅、财政厅、总工会命名为湖北省“家政服务工程”定点培训机构。从_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五月，公司在长虹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国家职业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公司__年已经成立了工会组织，成立公司党支部的请示报告也已报请樊城区红光社区党委待批。</w:t>
      </w:r>
    </w:p>
    <w:p>
      <w:pPr>
        <w:ind w:left="0" w:right="0" w:firstLine="560"/>
        <w:spacing w:before="450" w:after="450" w:line="312" w:lineRule="auto"/>
      </w:pPr>
      <w:r>
        <w:rPr>
          <w:rFonts w:ascii="宋体" w:hAnsi="宋体" w:eastAsia="宋体" w:cs="宋体"/>
          <w:color w:val="000"/>
          <w:sz w:val="28"/>
          <w:szCs w:val="28"/>
        </w:rPr>
        <w:t xml:space="preserve">我们有决心和信心，在襄樊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2025-05-02T06:01:24+08:00</dcterms:created>
  <dcterms:modified xsi:type="dcterms:W3CDTF">2025-05-02T06:01:24+08:00</dcterms:modified>
</cp:coreProperties>
</file>

<file path=docProps/custom.xml><?xml version="1.0" encoding="utf-8"?>
<Properties xmlns="http://schemas.openxmlformats.org/officeDocument/2006/custom-properties" xmlns:vt="http://schemas.openxmlformats.org/officeDocument/2006/docPropsVTypes"/>
</file>