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公司的活动总结汇报10篇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公司的活动总结汇报范文10篇总结报告是对过去工作的回顾和评价，因而要尊重客观事实，以事实为依据。下面小编给大家带来关于公司的活动总结汇报，希望会对大家的工作与学习有所帮助。公司的活动总结汇报篇1为汲取水上交通事故深刻教训，认真落实季节性...</w:t>
      </w:r>
    </w:p>
    <w:p>
      <w:pPr>
        <w:ind w:left="0" w:right="0" w:firstLine="560"/>
        <w:spacing w:before="450" w:after="450" w:line="312" w:lineRule="auto"/>
      </w:pPr>
      <w:r>
        <w:rPr>
          <w:rFonts w:ascii="宋体" w:hAnsi="宋体" w:eastAsia="宋体" w:cs="宋体"/>
          <w:color w:val="000"/>
          <w:sz w:val="28"/>
          <w:szCs w:val="28"/>
        </w:rPr>
        <w:t xml:space="preserve">最新公司的活动总结汇报范文10篇</w:t>
      </w:r>
    </w:p>
    <w:p>
      <w:pPr>
        <w:ind w:left="0" w:right="0" w:firstLine="560"/>
        <w:spacing w:before="450" w:after="450" w:line="312" w:lineRule="auto"/>
      </w:pPr>
      <w:r>
        <w:rPr>
          <w:rFonts w:ascii="宋体" w:hAnsi="宋体" w:eastAsia="宋体" w:cs="宋体"/>
          <w:color w:val="000"/>
          <w:sz w:val="28"/>
          <w:szCs w:val="28"/>
        </w:rPr>
        <w:t xml:space="preserve">总结报告是对过去工作的回顾和评价，因而要尊重客观事实，以事实为依据。下面小编给大家带来关于公司的活动总结汇报，希望会对大家的工作与学习有所帮助。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公司的活动总结汇报篇1</w:t>
      </w:r>
    </w:p>
    <w:p>
      <w:pPr>
        <w:ind w:left="0" w:right="0" w:firstLine="560"/>
        <w:spacing w:before="450" w:after="450" w:line="312" w:lineRule="auto"/>
      </w:pPr>
      <w:r>
        <w:rPr>
          <w:rFonts w:ascii="宋体" w:hAnsi="宋体" w:eastAsia="宋体" w:cs="宋体"/>
          <w:color w:val="000"/>
          <w:sz w:val="28"/>
          <w:szCs w:val="28"/>
        </w:rPr>
        <w:t xml:space="preserve">为汲取水上交通事故深刻教训，认真落实季节性安全措施，切实做好今年防洪度汛安全生产管理工作。公司于20__年04月17日起对回港船舶开展了迎汛前安全生产隐患大排查大整治活动。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活动期间，各部门、船舶结合季节性安全措施，认真贯彻落实上级主管部门会议精神，按照相关法律法规、规范和技术标准要求，按照“纵横排查、双向归类”的要求，通过企业信息平台、QQ群等形式大力宣传，营造安全生产良好氛围。由公司安全副总郭强、机务管理员何旭东、体系办张茂比、体系办栗凯、机务管理员夏进、海务管理员甘波、行政管理员冉忠兰等组成的隐患排查专项整治小组，对回港船舶开展了安全生产隐患拉网式排查。重点对船舶消防、救生等应急设备、油水分离设备、生活污水处理器、垃圾回收器材等项目进行隐患排查，并组织船员对生活污水处理器的操作进行了培训。通过船舶回港、跟船、现场检查等方式对船舶开展拉网式排查、培训，不留死角、不留盲区，全覆盖公司28艘船舶。共排查隐患113项，除修船时整改20项，全部整改完毕。同时建立好一船一档培训、隐患排查治理资料，落实整改形成闭环管理。指定人员对安全培训和隐患排查治理情况进行全程监督，对整改结果进行验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宋体" w:hAnsi="宋体" w:eastAsia="宋体" w:cs="宋体"/>
          <w:color w:val="000"/>
          <w:sz w:val="28"/>
          <w:szCs w:val="28"/>
        </w:rPr>
        <w:t xml:space="preserve">6、体系办加大对船舶体系有效运行情况的检查、指导，督促船舶按体系要求做好相关工作。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公司的活动总结汇报篇2</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公司的活动总结汇报篇3</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公司的活动总结汇报篇4</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公司的活动总结汇报篇5</w:t>
      </w:r>
    </w:p>
    <w:p>
      <w:pPr>
        <w:ind w:left="0" w:right="0" w:firstLine="560"/>
        <w:spacing w:before="450" w:after="450" w:line="312" w:lineRule="auto"/>
      </w:pPr>
      <w:r>
        <w:rPr>
          <w:rFonts w:ascii="宋体" w:hAnsi="宋体" w:eastAsia="宋体" w:cs="宋体"/>
          <w:color w:val="000"/>
          <w:sz w:val="28"/>
          <w:szCs w:val="28"/>
        </w:rPr>
        <w:t xml:space="preserve">我很荣幸参加集团公司组织的“20__年五四青年爬艾山活动”，我是十三组的一名成员，在这次爬山活动中，收获了很多，不仅认识了很多别的科室的同事，还进行了交流，而且在我自己的人生事业道路上更明白了“团队”的力量，在一个企业中是起着多么大的作用。</w:t>
      </w:r>
    </w:p>
    <w:p>
      <w:pPr>
        <w:ind w:left="0" w:right="0" w:firstLine="560"/>
        <w:spacing w:before="450" w:after="450" w:line="312" w:lineRule="auto"/>
      </w:pPr>
      <w:r>
        <w:rPr>
          <w:rFonts w:ascii="宋体" w:hAnsi="宋体" w:eastAsia="宋体" w:cs="宋体"/>
          <w:color w:val="000"/>
          <w:sz w:val="28"/>
          <w:szCs w:val="28"/>
        </w:rPr>
        <w:t xml:space="preserve">我真的很为我们十三组感到骄傲，我们虽然不是最快的那个团队，但是最齐心的那个团队，所以被选为在最后善后，帮助那些别的组掉队的同志。在我们于晓琳于组长的带领下，我们的组员没有一个掉队，没有一个因为自己的体力不支而中途放弃，从山脚下开始爬山起，我们九个成员就一直团结在一起，男队员们基本上都负责了女队员的背包，前面走的快的帮着后面走的慢的，拉一把，扶一把，就是这样我们一起登到艾山的山峰，到达山顶的那一霎那，我很自豪，也很激动，许多天以来的阴郁瞬间一扫而过，山的胸怀，山的气魄，山的坚韧，山的包容，无形中感染了所有的人，我们开始欢呼，开始雀跃。我知道凭我个人的体力是万万爬不上去的，所以我很感谢我的组员，没有他们我感觉不到这山的雄伟和气魄，也让我明白爬山是一个坚持的过程，就像人生一样，也许在某个阶段你会感觉很累，但是只要你坚持了，那你一定会很轻松走完这段历程。</w:t>
      </w:r>
    </w:p>
    <w:p>
      <w:pPr>
        <w:ind w:left="0" w:right="0" w:firstLine="560"/>
        <w:spacing w:before="450" w:after="450" w:line="312" w:lineRule="auto"/>
      </w:pPr>
      <w:r>
        <w:rPr>
          <w:rFonts w:ascii="宋体" w:hAnsi="宋体" w:eastAsia="宋体" w:cs="宋体"/>
          <w:color w:val="000"/>
          <w:sz w:val="28"/>
          <w:szCs w:val="28"/>
        </w:rPr>
        <w:t xml:space="preserve">爬山回来之后，周妍妍周总不顾去大庆的劳累，她回来的第二天就召开了一次爬山之后的座谈会，让我与同事与领导，又有了一次近距离的接触，当让我们谈谈自己的感想时，我第一想到的就是累啊，回来之后的三四天里腿疼的都不敢碰，这也让我明白，一个人要想取得成功，不仅仅要靠过硬的专业知识，还要有健康的体魄，只有拥有充沛的精力才能完美完成领导交付的每一项任务。所以我以后要经常锻炼身体，让自己有一个良好的身体素质。</w:t>
      </w:r>
    </w:p>
    <w:p>
      <w:pPr>
        <w:ind w:left="0" w:right="0" w:firstLine="560"/>
        <w:spacing w:before="450" w:after="450" w:line="312" w:lineRule="auto"/>
      </w:pPr>
      <w:r>
        <w:rPr>
          <w:rFonts w:ascii="宋体" w:hAnsi="宋体" w:eastAsia="宋体" w:cs="宋体"/>
          <w:color w:val="000"/>
          <w:sz w:val="28"/>
          <w:szCs w:val="28"/>
        </w:rPr>
        <w:t xml:space="preserve">爬山是一项很好的运动比赛项目，既锻炼了身体，也证明了一个团队。只有团队成功了，才有我们个人的成功。让我们与蓬建一起建造生活吧！</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公司的活动总结汇报篇6</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公司的活动总结汇报篇7</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公司的活动总结汇报篇9</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公司的活动总结汇报篇10</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2025-06-19T03:44:30+08:00</dcterms:created>
  <dcterms:modified xsi:type="dcterms:W3CDTF">2025-06-19T03:44:30+08:00</dcterms:modified>
</cp:coreProperties>
</file>

<file path=docProps/custom.xml><?xml version="1.0" encoding="utf-8"?>
<Properties xmlns="http://schemas.openxmlformats.org/officeDocument/2006/custom-properties" xmlns:vt="http://schemas.openxmlformats.org/officeDocument/2006/docPropsVTypes"/>
</file>