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精选物业公司年终总结笔记10篇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总结笔记范本10篇工作总结是做好各项工作的重要环节。通过工作总结，可以明确下一步工作的方向，少走弯路，少犯错误，提高工作效益。下面小编给大家带来关于精选物业公司年终总结笔记，希望会对大家的工作与学习有所帮助。精选物业公司年终...</w:t>
      </w:r>
    </w:p>
    <w:p>
      <w:pPr>
        <w:ind w:left="0" w:right="0" w:firstLine="560"/>
        <w:spacing w:before="450" w:after="450" w:line="312" w:lineRule="auto"/>
      </w:pPr>
      <w:r>
        <w:rPr>
          <w:rFonts w:ascii="宋体" w:hAnsi="宋体" w:eastAsia="宋体" w:cs="宋体"/>
          <w:color w:val="000"/>
          <w:sz w:val="28"/>
          <w:szCs w:val="28"/>
        </w:rPr>
        <w:t xml:space="preserve">精选物业公司年终总结笔记范本10篇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精选物业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w:t>
      </w:r>
    </w:p>
    <w:p>
      <w:pPr>
        <w:ind w:left="0" w:right="0" w:firstLine="560"/>
        <w:spacing w:before="450" w:after="450" w:line="312" w:lineRule="auto"/>
      </w:pPr>
      <w:r>
        <w:rPr>
          <w:rFonts w:ascii="宋体" w:hAnsi="宋体" w:eastAsia="宋体" w:cs="宋体"/>
          <w:color w:val="000"/>
          <w:sz w:val="28"/>
          <w:szCs w:val="28"/>
        </w:rPr>
        <w:t xml:space="preserve">自今年11月份入职__X公司以来，我努力适应新的工作环境和工作岗位，虚心学习，埋头工作，履行职责，较好地完成了各项工作任务，下面将任职来的工作情况汇报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管理工作，不断总结经验和教训，不断的进取，做一命真正的__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 事 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 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精选物业公司年终总结笔记篇3</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精选物业公司年终总结笔记篇4</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精选物业公司年终总结笔记篇5</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精选物业公司年终总结笔记篇6</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精选物业公司年终总结笔记篇8</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____主管及财务部____经理给我培训______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3.报销费用时，必须要有____总，____总监______经理的签字及相关部门主管签字，才能报销。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1.各公司之间内部借款和员工的临时借款，要填写借款单。公司之间内部借款经____总签字同意后方可借款；员工的临时借款，必须有部门经理、____经理、____总监签字、经____总签字同意后方可借款。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精选物业公司年终总结笔记篇10</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2025-05-08T06:02:58+08:00</dcterms:created>
  <dcterms:modified xsi:type="dcterms:W3CDTF">2025-05-08T06:02:58+08:00</dcterms:modified>
</cp:coreProperties>
</file>

<file path=docProps/custom.xml><?xml version="1.0" encoding="utf-8"?>
<Properties xmlns="http://schemas.openxmlformats.org/officeDocument/2006/custom-properties" xmlns:vt="http://schemas.openxmlformats.org/officeDocument/2006/docPropsVTypes"/>
</file>