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公司举办员工团队建设活动总结范文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举办员工团队建设活动总结范文五篇每一次的活动总结，都有助于我们了解活动中的得与失,检验活动的总体效果,最终总结经验教训,提高我们的实践能力。下面就是小编给大家带来的公司举办员工团队建设活动总结范文五篇，欢迎查阅！&gt;公司举办员工团队建设活...</w:t>
      </w:r>
    </w:p>
    <w:p>
      <w:pPr>
        <w:ind w:left="0" w:right="0" w:firstLine="560"/>
        <w:spacing w:before="450" w:after="450" w:line="312" w:lineRule="auto"/>
      </w:pPr>
      <w:r>
        <w:rPr>
          <w:rFonts w:ascii="宋体" w:hAnsi="宋体" w:eastAsia="宋体" w:cs="宋体"/>
          <w:color w:val="000"/>
          <w:sz w:val="28"/>
          <w:szCs w:val="28"/>
        </w:rPr>
        <w:t xml:space="preserve">公司举办员工团队建设活动总结范文五篇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每一次的活动总结，都有助于我们了解活动中的得与失,检验活动的总体效果,最终总结经验教训,提高我们的实践能力。下面就是小编给大家带来的公司举办员工团队建设活动总结范文五篇，欢迎查阅！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&gt;公司举办员工团队建设活动总结范文1</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&gt;公司举办员工团队建设活动总结范文2</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&gt;公司举办员工团队建设活动总结范文3</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&gt;公司举办员工团队建设活动总结范文4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&gt;公司举办员工团队建设活动总结范文5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