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最新公司年终总结报告</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公司年终总结报告5篇光阴似箭，岁月无痕，一段时间的工作已经结束了，相信大家这段时间以来的收获肯定不少吧，是时候在工作总结中好好总结过去的成绩了。下面小编给大家带来关于最新公司年终总结报告5篇，希望会对大家的工作与学习有所帮助。最新公司年...</w:t>
      </w:r>
    </w:p>
    <w:p>
      <w:pPr>
        <w:ind w:left="0" w:right="0" w:firstLine="560"/>
        <w:spacing w:before="450" w:after="450" w:line="312" w:lineRule="auto"/>
      </w:pPr>
      <w:r>
        <w:rPr>
          <w:rFonts w:ascii="宋体" w:hAnsi="宋体" w:eastAsia="宋体" w:cs="宋体"/>
          <w:color w:val="000"/>
          <w:sz w:val="28"/>
          <w:szCs w:val="28"/>
        </w:rPr>
        <w:t xml:space="preserve">最新公司年终总结报告5篇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是时候在工作总结中好好总结过去的成绩了。下面小编给大家带来关于最新公司年终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最新公司年终总结报告1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为了尽快适应这一主角，自从公司送我们去__化工公司培训的一段时间里，我边工作，边学习，边提高，在这将近__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最新公司年终总结报告2</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__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最新公司年终总结报告3</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最新公司年终总结报告4</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面对领导及同事的期许，我满怀信心，相信在成品组在__主任的领导和同志的帮助的下，我一定能把工作做得更好，名副其实地成为一名永不落伍的成品保管员。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最新公司年终总结报告5</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前台方面的工作：作为一名公司的前台，我要做的是招待好来访的客户。在对自己的工作有了认识之后，我开始更加的注重自己在仪表方面的问题，注重自己在前台工作时的形象。同时，我也积极的学习在接待方面的，让到访我们公司的客户与领导们，更加体会到我们__公司的热情。</w:t>
      </w:r>
    </w:p>
    <w:p>
      <w:pPr>
        <w:ind w:left="0" w:right="0" w:firstLine="560"/>
        <w:spacing w:before="450" w:after="450" w:line="312" w:lineRule="auto"/>
      </w:pPr>
      <w:r>
        <w:rPr>
          <w:rFonts w:ascii="宋体" w:hAnsi="宋体" w:eastAsia="宋体" w:cs="宋体"/>
          <w:color w:val="000"/>
          <w:sz w:val="28"/>
          <w:szCs w:val="28"/>
        </w:rPr>
        <w:t xml:space="preserve">文员方面的工作：作为文员，我除了在基本的对文件资料的工作中学习提升外，我还在其他方面做出了改进。如在各个到来的时候我都会积极的去寻求，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整理，并按照公司规定及时归类。记录并总结好每次公司的重要会议，及时且准确的了解公司领导的安排动向，并根据安排，通知到各个部门。在公司办公用品方面，我在_月找到了更加物美价廉的用品店，并积极的对公司的消耗类办公用品进行了置换，减少了公司在这方面上的消耗。_月的时候，我发现在公司用电和用水的消耗比较严重，和领导商议后，发出对用电和用水节约的通知，有效的减少了之后几个月公司的水电消耗。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__的员工，我还是要把注意力放在自己没做好的工作中，努力的补足自己的缺点，为公司做出更多的贡献。同时，也是为同事们提供更多的便捷。现在20__年已经过去，今后我也会努力的提升自己，让自己的工作能做的更加优秀。希望__公司的大家都能在明年的工作中顺顺利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2025-06-20T19:51:42+08:00</dcterms:created>
  <dcterms:modified xsi:type="dcterms:W3CDTF">2025-06-20T19:51:42+08:00</dcterms:modified>
</cp:coreProperties>
</file>

<file path=docProps/custom.xml><?xml version="1.0" encoding="utf-8"?>
<Properties xmlns="http://schemas.openxmlformats.org/officeDocument/2006/custom-properties" xmlns:vt="http://schemas.openxmlformats.org/officeDocument/2006/docPropsVTypes"/>
</file>