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2025年物业公司工作总结开头优质 物业公司2025年总结开头[精品范文5篇]</w:t>
      </w:r>
      <w:bookmarkEnd w:id="1"/>
    </w:p>
    <w:p>
      <w:pPr>
        <w:jc w:val="center"/>
        <w:spacing w:before="0" w:after="450"/>
      </w:pPr>
      <w:r>
        <w:rPr>
          <w:rFonts w:ascii="Arial" w:hAnsi="Arial" w:eastAsia="Arial" w:cs="Arial"/>
          <w:color w:val="999999"/>
          <w:sz w:val="20"/>
          <w:szCs w:val="20"/>
        </w:rPr>
        <w:t xml:space="preserve">来源：会员投稿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一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物业公司工作总结一（物业公司2025年总结开头）</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物业公司工作总结二（2025年物业工作总结开头）</w:t>
      </w:r>
    </w:p>
    <w:p>
      <w:pPr>
        <w:ind w:left="0" w:right="0" w:firstLine="560"/>
        <w:spacing w:before="450" w:after="450" w:line="312" w:lineRule="auto"/>
      </w:pPr>
      <w:r>
        <w:rPr>
          <w:rFonts w:ascii="宋体" w:hAnsi="宋体" w:eastAsia="宋体" w:cs="宋体"/>
          <w:color w:val="000"/>
          <w:sz w:val="28"/>
          <w:szCs w:val="28"/>
        </w:rPr>
        <w:t xml:space="preserve">转眼来xx已x月有余，在这里工作的点点滴滴对我来说是历历在目。从开始的什么都不懂到现在可以自己独自处理一些突发事件，对我来说真的不是一件易事！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xx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x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他来我们这里一下子交了三年的物业费，尽管只有x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物业公司工作总结三（物业年度工作总结开头）</w:t>
      </w:r>
    </w:p>
    <w:p>
      <w:pPr>
        <w:ind w:left="0" w:right="0" w:firstLine="560"/>
        <w:spacing w:before="450" w:after="450" w:line="312" w:lineRule="auto"/>
      </w:pPr>
      <w:r>
        <w:rPr>
          <w:rFonts w:ascii="宋体" w:hAnsi="宋体" w:eastAsia="宋体" w:cs="宋体"/>
          <w:color w:val="000"/>
          <w:sz w:val="28"/>
          <w:szCs w:val="28"/>
        </w:rPr>
        <w:t xml:space="preserve">我是机修车间的一名普通员工，担任电工一职。光阴似剑，xx年正向我们走来。在过去的一年里，我始终以高昂的工作热情和积极的工作态度，全身心的投入到我热爱的电工事业中，认认真真，踏踏实实跟着师父学习工作技能。我对工作认真负责，勤于学习，刻苦研究。积极参加各种学习和培训，通过努力学习电工知识，供电系统知识，线路装置，照明装置，接地装置，变压器的运行和维护，电动机维修和维护，软起动器、仪器仪表、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时刻牢记为人民服务的宗旨，明白自己所肩负的责任。服从领导安排，以厂为家，做好一名电工应做的责任。</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1、任劳任怨、勤勤恳恳地工作，服从领导安排。</w:t>
      </w:r>
    </w:p>
    <w:p>
      <w:pPr>
        <w:ind w:left="0" w:right="0" w:firstLine="560"/>
        <w:spacing w:before="450" w:after="450" w:line="312" w:lineRule="auto"/>
      </w:pPr>
      <w:r>
        <w:rPr>
          <w:rFonts w:ascii="宋体" w:hAnsi="宋体" w:eastAsia="宋体" w:cs="宋体"/>
          <w:color w:val="000"/>
          <w:sz w:val="28"/>
          <w:szCs w:val="28"/>
        </w:rPr>
        <w:t xml:space="preserve">2、运用自己所学的知识对设备进行技术改造，使设备运行更加科学化、合理化。在工作中我一直想做出点成绩，可是自己却满足于对业务知识的理解，不能更加深入的学习与业务有关的知识。在以后的工作中我会改进学习方法，在工作中不断提高自己，在空余时间更深层次的学习沟通技巧，及其业务知识。</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业工作，不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（二）学习无止境</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要更深入学习业务知识，通过多看、多问、多练来不断的提高自己的各项业务技能。学无止境，时代的发展瞬息万变，各种学科知识日新月异。我将坚持不懈的努力学习并用于指导实践。</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物业公司工作总结四（物业工作总结开头语大全集）</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因此我们需要回头归纳，写一份总结了。总结怎么写才不会流于形式呢？以下是小编为大家整理的公司物业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宣传牌，宣传本公司物业管理服务工作，并达到一定效果，工作总结《物业的工作总结》。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在新的一年里我们将加快步伐，不断提高自身物业管理水平，不断完善小区各项管理工作，为使x早日跨入优秀物业管理小区做贡献，为x物业公司的发展添砖加瓦。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物业公司工作总结五（物业公司年度总结开头）</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定了一系列管理制度、规定，管理程序和工作标准。如《考勤管理制度》、《薪酬管理制度》、《员工招聘、录用、转正和离职管理程序》、《公文管理和文件收发管理规定》、《保洁、绿化工作标准和奖罚措施》等。上述制度的实行补充了公司制度建设上的空白，有效地规范了员工的举动，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二、转变管理体制，精简管理队伍，进步管理效率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1、公司根据业务和管理的实际需要，为明确责任，进步工作效率，年初对职能部门及业务进行了重新整合，职能部门由五个削减为四个，并针对管理实际重新修订了部门职责和岗位职责。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2、由于代管资产和管理小区散布领域广，为理顺管理关系、精简人员，公司“撤处并区”，即按就近管理原则分辨成立了五个片区管理处。</w:t>
      </w:r>
    </w:p>
    <w:p>
      <w:pPr>
        <w:ind w:left="0" w:right="0" w:firstLine="560"/>
        <w:spacing w:before="450" w:after="450" w:line="312" w:lineRule="auto"/>
      </w:pPr>
      <w:r>
        <w:rPr>
          <w:rFonts w:ascii="宋体" w:hAnsi="宋体" w:eastAsia="宋体" w:cs="宋体"/>
          <w:color w:val="000"/>
          <w:sz w:val="28"/>
          <w:szCs w:val="28"/>
        </w:rPr>
        <w:t xml:space="preserve">3、为加强员工素质，强化危机意识，进步市场竞争力，经过近两个月的精心筹备和周到安排，管理岗位由35人成功地减少到27人，在精简管理队伍方面迈出了坚实的一大步。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三、改革经营机制，增长企业活力，进步职工积极性</w:t>
      </w:r>
    </w:p>
    <w:p>
      <w:pPr>
        <w:ind w:left="0" w:right="0" w:firstLine="560"/>
        <w:spacing w:before="450" w:after="450" w:line="312" w:lineRule="auto"/>
      </w:pPr>
      <w:r>
        <w:rPr>
          <w:rFonts w:ascii="宋体" w:hAnsi="宋体" w:eastAsia="宋体" w:cs="宋体"/>
          <w:color w:val="000"/>
          <w:sz w:val="28"/>
          <w:szCs w:val="28"/>
        </w:rPr>
        <w:t xml:space="preserve">二〇一四年是团体公司实行绩效目标管理的一年，为确保团体下达的目标实现，公司在岗位竞聘后立即将目标任务层层分解到各部门和管理处，经充分沟通和协商，并自我加压，公司与部门、管理处分辨签订了“目标责任书”，通过目标责任书的签订，断定了经济目标、管理目标和考核管理措施。“目标责任书”的签订，为部门、管理处全年的工作指明了奋斗方向，责、权、利达到了空前的统一，企业活力明显加强，员工工作积极性大为进步。</w:t>
      </w:r>
    </w:p>
    <w:p>
      <w:pPr>
        <w:ind w:left="0" w:right="0" w:firstLine="560"/>
        <w:spacing w:before="450" w:after="450" w:line="312" w:lineRule="auto"/>
      </w:pPr>
      <w:r>
        <w:rPr>
          <w:rFonts w:ascii="宋体" w:hAnsi="宋体" w:eastAsia="宋体" w:cs="宋体"/>
          <w:color w:val="000"/>
          <w:sz w:val="28"/>
          <w:szCs w:val="28"/>
        </w:rPr>
        <w:t xml:space="preserve">四、做好“严、细、实”三篇文章，进步物管服务质量和资产运营管理程度</w:t>
      </w:r>
    </w:p>
    <w:p>
      <w:pPr>
        <w:ind w:left="0" w:right="0" w:firstLine="560"/>
        <w:spacing w:before="450" w:after="450" w:line="312" w:lineRule="auto"/>
      </w:pPr>
      <w:r>
        <w:rPr>
          <w:rFonts w:ascii="宋体" w:hAnsi="宋体" w:eastAsia="宋体" w:cs="宋体"/>
          <w:color w:val="000"/>
          <w:sz w:val="28"/>
          <w:szCs w:val="28"/>
        </w:rPr>
        <w:t xml:space="preserve">，工作完成情况做为绩效考核的根据，有效进步工作效率，工作总结《物业公司工作总结》。</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材料和其他渠道收集的材料，建立业主信息档案，充分控制业主基础情况，增长了各项工作的成功率;建立物业费和资产台帐，收费情况每日一报，为下一步工作安排供给根据;为保证公司和业主的利益，严把维修质量关，请求维修成果须经业主签字认可，避免了日后不必要的纠纷，真正做到了过细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3、在计划管理工作中，公司每月底会针对各部门计划逐一核对，对于未完成的计划工作，必须做出合懂得释，并限期完成，使各项工作落到实处。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1、保持组织学习，健全党组织的制度建设，施展党组织的战斗堡垒作用。在加强党员队伍的思想教导和组织建设中，公司保持党组织生活和党员会议制度，全年共进行了八次党员学习和一次党员运动，通过开展《党章》学习、中国___第xx届中央委员会第三次会议的相干政策学习，进一步增进了党员认清形势，正确建立科学人生观、价值观、世界观的建立，进步了党员政治思想觉悟，宏扬爱岗敬业、乐意奉献的精力;通过《区委考核组关于滨湖团体领导班子考核意见反馈会议纪要》的学习，加强了党员对团体公司领导班子的信心，同时也增长了责任感、归属感，通过七·___员运动，进一步激发了党员的爱国热情，拓宽了业务视野，加强了企业内部凝聚力。 2、加强组织建设，进步党组织的凝聚力和战斗力。积极造就和吸纳入党积极分子，从政治思想、工作作风、业务程度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建设，建立共同的理想，形成良好的举动规范，加强企业价值观造就。公司在五月份组织参加了团体统一举办的拓展训练，通过训练，造就了员工的团队合作精力，加强了团队凝聚力，有效地施展团队作用;组织员工参观经济开发区小区，学习同行业先进企业的管理规范、工作标准和管理流程，进步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2、完善管理机制，造就企业精力。二〇一四年公司强化纪律束缚机制，使企业各项规章制度成为干部职工的自觉举动。</w:t>
      </w:r>
    </w:p>
    <w:p>
      <w:pPr>
        <w:ind w:left="0" w:right="0" w:firstLine="560"/>
        <w:spacing w:before="450" w:after="450" w:line="312" w:lineRule="auto"/>
      </w:pPr>
      <w:r>
        <w:rPr>
          <w:rFonts w:ascii="宋体" w:hAnsi="宋体" w:eastAsia="宋体" w:cs="宋体"/>
          <w:color w:val="000"/>
          <w:sz w:val="28"/>
          <w:szCs w:val="28"/>
        </w:rPr>
        <w:t xml:space="preserve">3、强化管理，塑造严明___的管理形象。公司保持把人放在企业中心肠位，在管理中尊重人、懂得人、关心人、爱护人，确立职工主人翁地位，每周召开总经理办公会，重要事务经总办公会讨论决定，成果公开化、透明化，加强了员工对管理层的信心，同时也使员工找到了归属感;积极疏通沟通渠道，公司内设有意见箱，对于员工提出的好建议积极采用，提出的问题合懂得答并解决，使之积极参与企业管理，尽其责任和责任。</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通过以上几方面的工作，公司的企业文化建设取得了必定的进展，员工的认识在升华，领导者的意识和主动性、自觉性以及员工的积极性、创造性在不断增长。</w:t>
      </w:r>
    </w:p>
    <w:p>
      <w:pPr>
        <w:ind w:left="0" w:right="0" w:firstLine="560"/>
        <w:spacing w:before="450" w:after="450" w:line="312" w:lineRule="auto"/>
      </w:pPr>
      <w:r>
        <w:rPr>
          <w:rFonts w:ascii="宋体" w:hAnsi="宋体" w:eastAsia="宋体" w:cs="宋体"/>
          <w:color w:val="000"/>
          <w:sz w:val="28"/>
          <w:szCs w:val="28"/>
        </w:rPr>
        <w:t xml:space="preserve">公司2025年虽然取得了必定的成绩，但距团体的请求尚有必定的距离。收费工作有待持续加强，员工绩效考核工作有待细化，管理工作需要上台阶，这些工作将列入下一年的工作重点。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2025年即将结束，崭新的二〇一四年已在眼前，我们坚信，在团体领导的正确领导和关心下，在各兄弟单位的支撑下，通过物业公司全部员工的共同努力，向着全面完成团体公司下达的各项任务而努力。</w:t>
      </w:r>
    </w:p>
    <w:p>
      <w:pPr>
        <w:ind w:left="0" w:right="0" w:firstLine="560"/>
        <w:spacing w:before="450" w:after="450" w:line="312" w:lineRule="auto"/>
      </w:pPr>
      <w:r>
        <w:rPr>
          <w:rFonts w:ascii="宋体" w:hAnsi="宋体" w:eastAsia="宋体" w:cs="宋体"/>
          <w:color w:val="000"/>
          <w:sz w:val="28"/>
          <w:szCs w:val="28"/>
        </w:rPr>
        <w:t xml:space="preserve">以上就是关于物业公司2025年总结开头,2025年物业工作总结开头,物业年度工作总结开头,物业工作总结开头语大全集,物业公司年度总结开头,物业公司年总结开头和结尾怎么写,物业2025年度总结开头,2025年物业公司工作总结,物业公司年终总结开头和结束语精华版,物业工作总结开头精选,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2025-07-14T18:27:14+08:00</dcterms:created>
  <dcterms:modified xsi:type="dcterms:W3CDTF">2025-07-14T18:27:14+08:00</dcterms:modified>
</cp:coreProperties>
</file>

<file path=docProps/custom.xml><?xml version="1.0" encoding="utf-8"?>
<Properties xmlns="http://schemas.openxmlformats.org/officeDocument/2006/custom-properties" xmlns:vt="http://schemas.openxmlformats.org/officeDocument/2006/docPropsVTypes"/>
</file>