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运输公司年终工作总结（33篇）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精选33篇）时间过得非常快，一眨眼，一年就过去了，经过过去一年的努力，我们已然有了很大的进步，又到了写年终总结的时候了，下面是小编整理的关于运输公司年终工作总结的内容，欢迎阅读借鉴！运输公司年终工作总结（篇1）在县委县...</w:t>
      </w:r>
    </w:p>
    <w:p>
      <w:pPr>
        <w:ind w:left="0" w:right="0" w:firstLine="560"/>
        <w:spacing w:before="450" w:after="450" w:line="312" w:lineRule="auto"/>
      </w:pPr>
      <w:r>
        <w:rPr>
          <w:rFonts w:ascii="宋体" w:hAnsi="宋体" w:eastAsia="宋体" w:cs="宋体"/>
          <w:color w:val="000"/>
          <w:sz w:val="28"/>
          <w:szCs w:val="28"/>
        </w:rPr>
        <w:t xml:space="preserve">运输公司年终工作总结（精选33篇）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时间过得非常快，一眨眼，一年就过去了，经过过去一年的努力，我们已然有了很大的进步，又到了写年终总结的时候了，下面是小编整理的关于运输公司年终工作总结的内容，欢迎阅读借鉴！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w:t>
      </w:r>
    </w:p>
    <w:p>
      <w:pPr>
        <w:ind w:left="0" w:right="0" w:firstLine="560"/>
        <w:spacing w:before="450" w:after="450" w:line="312" w:lineRule="auto"/>
      </w:pPr>
      <w:r>
        <w:rPr>
          <w:rFonts w:ascii="宋体" w:hAnsi="宋体" w:eastAsia="宋体" w:cs="宋体"/>
          <w:color w:val="000"/>
          <w:sz w:val="28"/>
          <w:szCs w:val="28"/>
        </w:rPr>
        <w:t xml:space="preserve">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6.16”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__年出租车、公交车燃油把补贴发放工作，共计发放燃油补贴43.62万元，其中发放公交车燃油补助0.719万元，出租车燃油补贴36.43万元。</w:t>
      </w:r>
    </w:p>
    <w:p>
      <w:pPr>
        <w:ind w:left="0" w:right="0" w:firstLine="560"/>
        <w:spacing w:before="450" w:after="450" w:line="312" w:lineRule="auto"/>
      </w:pPr>
      <w:r>
        <w:rPr>
          <w:rFonts w:ascii="宋体" w:hAnsi="宋体" w:eastAsia="宋体" w:cs="宋体"/>
          <w:color w:val="000"/>
          <w:sz w:val="28"/>
          <w:szCs w:val="28"/>
        </w:rPr>
        <w:t xml:space="preserve">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维稳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为确保明年我县道路运输管理工作的顺利开展，全面完成各项工作指标，结合我县道路运输实际情况制定20__年工作计划：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宋体" w:hAnsi="宋体" w:eastAsia="宋体" w:cs="宋体"/>
          <w:color w:val="000"/>
          <w:sz w:val="28"/>
          <w:szCs w:val="28"/>
        </w:rPr>
        <w:t xml:space="preserve">在县政府牵头下，建立长效机制，和公安交警积极配合继续开展“道路运输平安年”活动，加大打击非法从事客运车辆专项整治力度；进一步规范驾培市场和维修市场，向国家标准要求协调发展；积极向我县网络管理部门反应，杜绝微信平台发布“车找人”信息，维护运输市场秩序，并完成20__年度运管工作目标任务和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运输公司年终工作总结（篇2）</w:t>
      </w:r>
    </w:p>
    <w:p>
      <w:pPr>
        <w:ind w:left="0" w:right="0" w:firstLine="560"/>
        <w:spacing w:before="450" w:after="450" w:line="312" w:lineRule="auto"/>
      </w:pPr>
      <w:r>
        <w:rPr>
          <w:rFonts w:ascii="宋体" w:hAnsi="宋体" w:eastAsia="宋体" w:cs="宋体"/>
          <w:color w:val="000"/>
          <w:sz w:val="28"/>
          <w:szCs w:val="28"/>
        </w:rPr>
        <w:t xml:space="preserve">根据省运管局《关于做好20__年全省道路运输车辆年度审验工作的通知》精神和《道路旅客运输及客运站管理规定》、《道路货物运输及站场管理规定》、《道路危险货物运输管理规定》的有关要求，我局及各县区运政机构按照“谁许可、谁审验”的原则，对全市道路旅客运输、货物运输车辆认真组织进行了200#年年度审验工作，现将主要情况总结汇报如下：</w:t>
      </w:r>
    </w:p>
    <w:p>
      <w:pPr>
        <w:ind w:left="0" w:right="0" w:firstLine="560"/>
        <w:spacing w:before="450" w:after="450" w:line="312" w:lineRule="auto"/>
      </w:pPr>
      <w:r>
        <w:rPr>
          <w:rFonts w:ascii="宋体" w:hAnsi="宋体" w:eastAsia="宋体" w:cs="宋体"/>
          <w:color w:val="000"/>
          <w:sz w:val="28"/>
          <w:szCs w:val="28"/>
        </w:rPr>
        <w:t xml:space="preserve">一、年度审验基本情况</w:t>
      </w:r>
    </w:p>
    <w:p>
      <w:pPr>
        <w:ind w:left="0" w:right="0" w:firstLine="560"/>
        <w:spacing w:before="450" w:after="450" w:line="312" w:lineRule="auto"/>
      </w:pPr>
      <w:r>
        <w:rPr>
          <w:rFonts w:ascii="宋体" w:hAnsi="宋体" w:eastAsia="宋体" w:cs="宋体"/>
          <w:color w:val="000"/>
          <w:sz w:val="28"/>
          <w:szCs w:val="28"/>
        </w:rPr>
        <w:t xml:space="preserve">全市共审验县际客运班车230辆，占应参加年度审验车辆的100%，县内客运班车及短途小型客运车辆628辆，滤布年审率100%，公交车162辆，年审率100%，出租车1276辆，年审率96%，货运车辆4717辆，年审率88%，危货运输车辆58辆，年审率100%。</w:t>
      </w:r>
    </w:p>
    <w:p>
      <w:pPr>
        <w:ind w:left="0" w:right="0" w:firstLine="560"/>
        <w:spacing w:before="450" w:after="450" w:line="312" w:lineRule="auto"/>
      </w:pPr>
      <w:r>
        <w:rPr>
          <w:rFonts w:ascii="宋体" w:hAnsi="宋体" w:eastAsia="宋体" w:cs="宋体"/>
          <w:color w:val="000"/>
          <w:sz w:val="28"/>
          <w:szCs w:val="28"/>
        </w:rPr>
        <w:t xml:space="preserve">二、年度审验工作的方法和措施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市局和各县区运政机构都高度重视车辆年度审验工作，成立了年审工作领导小组，在4月下旬召开由运政机构负责人、车辆管理人员、运政大厅工作人员、运输企业负责人等参加的年审工作会议，对20__年车辆年度审验工作进行了全面的安排部署，落实了工作责任，制定了奖惩措施，严肃了工作纪律，确保了年审工作的顺利进行。</w:t>
      </w:r>
    </w:p>
    <w:p>
      <w:pPr>
        <w:ind w:left="0" w:right="0" w:firstLine="560"/>
        <w:spacing w:before="450" w:after="450" w:line="312" w:lineRule="auto"/>
      </w:pPr>
      <w:r>
        <w:rPr>
          <w:rFonts w:ascii="宋体" w:hAnsi="宋体" w:eastAsia="宋体" w:cs="宋体"/>
          <w:color w:val="000"/>
          <w:sz w:val="28"/>
          <w:szCs w:val="28"/>
        </w:rPr>
        <w:t xml:space="preserve">2、严把材料关，审验内容逐项核实。按照车辆年度审验工作要求，对经营业户提供的相关材料逐一进行核对，对照审验内容逐项进行审核，力求全面掌握车辆有关情况，确保年审工作不留死角。</w:t>
      </w:r>
    </w:p>
    <w:p>
      <w:pPr>
        <w:ind w:left="0" w:right="0" w:firstLine="560"/>
        <w:spacing w:before="450" w:after="450" w:line="312" w:lineRule="auto"/>
      </w:pPr>
      <w:r>
        <w:rPr>
          <w:rFonts w:ascii="宋体" w:hAnsi="宋体" w:eastAsia="宋体" w:cs="宋体"/>
          <w:color w:val="000"/>
          <w:sz w:val="28"/>
          <w:szCs w:val="28"/>
        </w:rPr>
        <w:t xml:space="preserve">3、严把程序关，审验过程公开透明。车辆审验时，先由相关科室对照提交的材料，对实车进行现车查验，尤其侧重对车辆外观、标志、卫生清洁状况和安全设施设备的查检，对现场查验合格的，开具派检通知单后，再对车辆进行综合性能检测和技术等级评定，而后到政务大厅窗口办理审验签章手续。在审验车辆前，先进行企业质量信誉和班线客车服务质量信誉考核，质量信誉考核合格的企业和车辆方法可进行年度审验工作。年审前，我局还组织了承运人责任险保险业务招标，根据经营业户约定，选择中标的5家保险公司足额投保承运人责任人责任险后方可办理年审手续。通过各环节的互相制约、环环相扣，确保车辆年度审验工作合法、透明、公正。</w:t>
      </w:r>
    </w:p>
    <w:p>
      <w:pPr>
        <w:ind w:left="0" w:right="0" w:firstLine="560"/>
        <w:spacing w:before="450" w:after="450" w:line="312" w:lineRule="auto"/>
      </w:pPr>
      <w:r>
        <w:rPr>
          <w:rFonts w:ascii="宋体" w:hAnsi="宋体" w:eastAsia="宋体" w:cs="宋体"/>
          <w:color w:val="000"/>
          <w:sz w:val="28"/>
          <w:szCs w:val="28"/>
        </w:rPr>
        <w:t xml:space="preserve">4、严把档案关，基础管理逐步规范。结合年度审验工作，督促运输经营业户建立健全车辆技术档案，运政机构建立健全车辆管理档案，并把档案的健全情况作为考核和年审的重要依据之一，严格审核，从严监督，使道路运输车辆基础管理工作上了一个台阶。</w:t>
      </w:r>
    </w:p>
    <w:p>
      <w:pPr>
        <w:ind w:left="0" w:right="0" w:firstLine="560"/>
        <w:spacing w:before="450" w:after="450" w:line="312" w:lineRule="auto"/>
      </w:pPr>
      <w:r>
        <w:rPr>
          <w:rFonts w:ascii="宋体" w:hAnsi="宋体" w:eastAsia="宋体" w:cs="宋体"/>
          <w:color w:val="000"/>
          <w:sz w:val="28"/>
          <w:szCs w:val="28"/>
        </w:rPr>
        <w:t xml:space="preserve">5、应用信用技术，提高工作效率。在年审工作中，市局及各县区运政机构全部启用标准协同式四级道路运输信息系统，按时准确完成年审内容的信息录入，运用道路运输信息技术，提升了车辆年度审验的质量和效率。</w:t>
      </w:r>
    </w:p>
    <w:p>
      <w:pPr>
        <w:ind w:left="0" w:right="0" w:firstLine="560"/>
        <w:spacing w:before="450" w:after="450" w:line="312" w:lineRule="auto"/>
      </w:pPr>
      <w:r>
        <w:rPr>
          <w:rFonts w:ascii="宋体" w:hAnsi="宋体" w:eastAsia="宋体" w:cs="宋体"/>
          <w:color w:val="000"/>
          <w:sz w:val="28"/>
          <w:szCs w:val="28"/>
        </w:rPr>
        <w:t xml:space="preserve">6、加强监督检查，规范经营行为。在年审工作期间，一是做好企业车辆技术档案、运政机构车辆管理档案的督查工作，配合审验工作的顺利开展；二是做好服务质量信誉考核的督查工作，确保年审工作不走过场；三是对不按时参加年审、不安装gps、不按规定限额足额投保承运人责任险及发生交通安全责任事故和服务质量投诉事件的车辆依法规进行严肃处理，以审验工作为契机，坚决查处纠正各类违法违规经营行为，进一步规范道路运输经营秩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20__年车辆年度审验工作虽已基本完成，但也反映出了一些不容忽视的问题，需要在今后的工作中加以完善和解决：</w:t>
      </w:r>
    </w:p>
    <w:p>
      <w:pPr>
        <w:ind w:left="0" w:right="0" w:firstLine="560"/>
        <w:spacing w:before="450" w:after="450" w:line="312" w:lineRule="auto"/>
      </w:pPr>
      <w:r>
        <w:rPr>
          <w:rFonts w:ascii="宋体" w:hAnsi="宋体" w:eastAsia="宋体" w:cs="宋体"/>
          <w:color w:val="000"/>
          <w:sz w:val="28"/>
          <w:szCs w:val="28"/>
        </w:rPr>
        <w:t xml:space="preserve">一是网速较慢，信息录入耗时较长，影响了车辆年审工作的整体效率；</w:t>
      </w:r>
    </w:p>
    <w:p>
      <w:pPr>
        <w:ind w:left="0" w:right="0" w:firstLine="560"/>
        <w:spacing w:before="450" w:after="450" w:line="312" w:lineRule="auto"/>
      </w:pPr>
      <w:r>
        <w:rPr>
          <w:rFonts w:ascii="宋体" w:hAnsi="宋体" w:eastAsia="宋体" w:cs="宋体"/>
          <w:color w:val="000"/>
          <w:sz w:val="28"/>
          <w:szCs w:val="28"/>
        </w:rPr>
        <w:t xml:space="preserve">二是部分经营业户车辆技术档案未按要求建立完善，与年审工作要求还有一定差距；</w:t>
      </w:r>
    </w:p>
    <w:p>
      <w:pPr>
        <w:ind w:left="0" w:right="0" w:firstLine="560"/>
        <w:spacing w:before="450" w:after="450" w:line="312" w:lineRule="auto"/>
      </w:pPr>
      <w:r>
        <w:rPr>
          <w:rFonts w:ascii="宋体" w:hAnsi="宋体" w:eastAsia="宋体" w:cs="宋体"/>
          <w:color w:val="000"/>
          <w:sz w:val="28"/>
          <w:szCs w:val="28"/>
        </w:rPr>
        <w:t xml:space="preserve">三是各运政机构对标准协同式四级道路运输信息系统应用熟练程度有差别，信息录入进度不平衡；</w:t>
      </w:r>
    </w:p>
    <w:p>
      <w:pPr>
        <w:ind w:left="0" w:right="0" w:firstLine="560"/>
        <w:spacing w:before="450" w:after="450" w:line="312" w:lineRule="auto"/>
      </w:pPr>
      <w:r>
        <w:rPr>
          <w:rFonts w:ascii="宋体" w:hAnsi="宋体" w:eastAsia="宋体" w:cs="宋体"/>
          <w:color w:val="000"/>
          <w:sz w:val="28"/>
          <w:szCs w:val="28"/>
        </w:rPr>
        <w:t xml:space="preserve">四是部分车辆由于相关手续不齐全，未能按时参加审验。</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运输公司年终工作总结（篇3）</w:t>
      </w:r>
    </w:p>
    <w:p>
      <w:pPr>
        <w:ind w:left="0" w:right="0" w:firstLine="560"/>
        <w:spacing w:before="450" w:after="450" w:line="312" w:lineRule="auto"/>
      </w:pPr>
      <w:r>
        <w:rPr>
          <w:rFonts w:ascii="宋体" w:hAnsi="宋体" w:eastAsia="宋体" w:cs="宋体"/>
          <w:color w:val="000"/>
          <w:sz w:val="28"/>
          <w:szCs w:val="28"/>
        </w:rPr>
        <w:t xml:space="preserve">为认真汲取近期道路危险货物运输生产安全事故教训,根据《市安全生产委员会办公室关于印发《化工危化品领域安全生产专项整治工作方案》文件精神，推动全县道路运输安全生产形势持续稳定向好，切实保障人民群众生命财产安全，按照县安委会的安排部署，认真开展道路危险货物运输百日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运输公司年终工作总结（篇4）</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运输公司年终工作总结（篇5）</w:t>
      </w:r>
    </w:p>
    <w:p>
      <w:pPr>
        <w:ind w:left="0" w:right="0" w:firstLine="560"/>
        <w:spacing w:before="450" w:after="450" w:line="312" w:lineRule="auto"/>
      </w:pPr>
      <w:r>
        <w:rPr>
          <w:rFonts w:ascii="宋体" w:hAnsi="宋体" w:eastAsia="宋体" w:cs="宋体"/>
          <w:color w:val="000"/>
          <w:sz w:val="28"/>
          <w:szCs w:val="28"/>
        </w:rPr>
        <w:t xml:space="preserve">20__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运输公司年终工作总结（篇6）</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__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一、本年度仓储物流工作情况</w:t>
      </w:r>
    </w:p>
    <w:p>
      <w:pPr>
        <w:ind w:left="0" w:right="0" w:firstLine="560"/>
        <w:spacing w:before="450" w:after="450" w:line="312" w:lineRule="auto"/>
      </w:pPr>
      <w:r>
        <w:rPr>
          <w:rFonts w:ascii="宋体" w:hAnsi="宋体" w:eastAsia="宋体" w:cs="宋体"/>
          <w:color w:val="000"/>
          <w:sz w:val="28"/>
          <w:szCs w:val="28"/>
        </w:rPr>
        <w:t xml:space="preserve">20__年度仓储物流发货金额为人民币1800多万元，其中12月份的发货金额达到了255万多元，基本完成了公司的销售任务。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公司年度工作总结。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运输公司年终工作总结（篇8）</w:t>
      </w:r>
    </w:p>
    <w:p>
      <w:pPr>
        <w:ind w:left="0" w:right="0" w:firstLine="560"/>
        <w:spacing w:before="450" w:after="450" w:line="312" w:lineRule="auto"/>
      </w:pPr>
      <w:r>
        <w:rPr>
          <w:rFonts w:ascii="宋体" w:hAnsi="宋体" w:eastAsia="宋体" w:cs="宋体"/>
          <w:color w:val="000"/>
          <w:sz w:val="28"/>
          <w:szCs w:val="28"/>
        </w:rPr>
        <w:t xml:space="preserve">20__年在上级市交通局、装运输公司、出租车管理处各级组织的关怀和指导下，在公司全体员工的共同努力下，主要做了如下几方面工作：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 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n、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(3)公司按照出租车管理处的阎茫对本公司全体司机驾驶员，包括付晚班司机驾驶员进行了上培训学习和考核，参学参考合格率达百分之九十九以上。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__年度公司广大驾驶员文明规范经营，好人好事不断ハ;例如车号7777司机段少华，拾到价值一万贰千元的钱物，主动送到失主手中。得到失主和电视台的表P宣传。另还有许多司机拾金不味的事迹，据不完全统计20__年内共有二十多件，公司收到表P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了公司管理人员和司机的和谐关系，出租车司机队伍思想稳定，没有出现集体上访对社会不稳定的现象。工作总结</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(10)在20__年七月，公司在出租车党员司机中选了两名司机作为创先争优活动，党员示范车，并配有标志放在前排，接受乘客的检验，取得了示范带头作用，和初步的社会效益。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(11)20__年公司车号7129等九辆出租车司机获得九江市百名优秀文明示范车称号和表彰。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总之在20__年各项工作中公司全体员工，能在出租车优质服务各项工作方面，为九江城区交通运输工作做了一定的工作，但同上级的要求还有很大差Z.</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进一步加管理水品和服务质量，力争在各项工作中，走在全市出租车行业的前列。为九江和谐、繁荣、发展而努力!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运输公司年终工作总结（篇9）</w:t>
      </w:r>
    </w:p>
    <w:p>
      <w:pPr>
        <w:ind w:left="0" w:right="0" w:firstLine="560"/>
        <w:spacing w:before="450" w:after="450" w:line="312" w:lineRule="auto"/>
      </w:pPr>
      <w:r>
        <w:rPr>
          <w:rFonts w:ascii="宋体" w:hAnsi="宋体" w:eastAsia="宋体" w:cs="宋体"/>
          <w:color w:val="000"/>
          <w:sz w:val="28"/>
          <w:szCs w:val="28"/>
        </w:rPr>
        <w:t xml:space="preserve">翻看着公司一次次外出拍摄的照片，在回味美好记忆的同时，不禁感慨：时间飞逝，不知不觉中，在公司已经工作第十一个月份了。工作的日子里，我忙碌并快乐着，逐步完成了从毕业生到外贸业务员的角色转变。将近一年的时间里，在领导的指导及同事的帮助下，我从做报价表等基本工作开始，逐渐熟悉并掌握了外贸工作的流程，现在已经基本能够单独处理一笔订单。但是，在工作中，我仍旧存在着很多的不足之处，比如没有认真核对报价表，做单据时毛净重不一致等。因此，我仍旧需要虚心进取，认真总结一下今年做过的工作，以便发扬成绩，克服缺点，为进一步做好下一年度的工作做铺垫。 在整理过工作笔记之后，我对今后怎样做好外贸工作有了初步的认识，并总结了一句话，那就是：心细，大胆，英语好。</w:t>
      </w:r>
    </w:p>
    <w:p>
      <w:pPr>
        <w:ind w:left="0" w:right="0" w:firstLine="560"/>
        <w:spacing w:before="450" w:after="450" w:line="312" w:lineRule="auto"/>
      </w:pPr>
      <w:r>
        <w:rPr>
          <w:rFonts w:ascii="宋体" w:hAnsi="宋体" w:eastAsia="宋体" w:cs="宋体"/>
          <w:color w:val="000"/>
          <w:sz w:val="28"/>
          <w:szCs w:val="28"/>
        </w:rPr>
        <w:t xml:space="preserve">（1）心细。做任何工作都得认真心细，外贸工作也毫不例外。从下订单前制作的中英文报价表到出货后所做的发票箱单；从一箱产品的尺码、毛净重到租船订舱时所有货物的尺码、毛净重；从广交会时记录客人改样要求到出货时核对出货图片……所有工作细节，都需要细心对待，丝毫不得麻痹大意。我们已经不是学生了，在学校犯了错误可以改正，但是在工作中，所犯的错误直接跟利益挂钩，无论错误大小，都得产生损失。</w:t>
      </w:r>
    </w:p>
    <w:p>
      <w:pPr>
        <w:ind w:left="0" w:right="0" w:firstLine="560"/>
        <w:spacing w:before="450" w:after="450" w:line="312" w:lineRule="auto"/>
      </w:pPr>
      <w:r>
        <w:rPr>
          <w:rFonts w:ascii="宋体" w:hAnsi="宋体" w:eastAsia="宋体" w:cs="宋体"/>
          <w:color w:val="000"/>
          <w:sz w:val="28"/>
          <w:szCs w:val="28"/>
        </w:rPr>
        <w:t xml:space="preserve">还记得在给fr客人更新报价表时，由于没有细心检查，导致了价格与尺码不一致的错误出现。幸亏客人检查出来，我重新修改后又发了一遍，否则，将会产生一系列损失。因此，在今后的工作中，我要继续严格秉承领导强调的“高标准、严要求”的工作原则，心细心细再心细的做好各项工作。</w:t>
      </w:r>
    </w:p>
    <w:p>
      <w:pPr>
        <w:ind w:left="0" w:right="0" w:firstLine="560"/>
        <w:spacing w:before="450" w:after="450" w:line="312" w:lineRule="auto"/>
      </w:pPr>
      <w:r>
        <w:rPr>
          <w:rFonts w:ascii="宋体" w:hAnsi="宋体" w:eastAsia="宋体" w:cs="宋体"/>
          <w:color w:val="000"/>
          <w:sz w:val="28"/>
          <w:szCs w:val="28"/>
        </w:rPr>
        <w:t xml:space="preserve">（2）大胆。做外贸工作，对内要与工厂打交道，对外要与外国人打交道，因此，适当的大胆是必要的。</w:t>
      </w:r>
    </w:p>
    <w:p>
      <w:pPr>
        <w:ind w:left="0" w:right="0" w:firstLine="560"/>
        <w:spacing w:before="450" w:after="450" w:line="312" w:lineRule="auto"/>
      </w:pPr>
      <w:r>
        <w:rPr>
          <w:rFonts w:ascii="宋体" w:hAnsi="宋体" w:eastAsia="宋体" w:cs="宋体"/>
          <w:color w:val="000"/>
          <w:sz w:val="28"/>
          <w:szCs w:val="28"/>
        </w:rPr>
        <w:t xml:space="preserve">跟工厂打交道，主要是催货、催报价表。每年的六七月份，是出货的旺季，某些工厂时常发生晚交货的情况。在这个时候，作为外贸业务员的我们，要不厌其烦的大胆的催促工厂交货，每天一个电话，保证他们按时交货。刚开始工作时，我有时候不好意思给工厂打电话，但是随着工作经验的增加，我意识到：如果工厂不能按时交货，我们就不能按时装船，出运，收款……一系列的连锁反应会导致各种损失。同理，每年的十一、十二月份，是工厂为广交会选样报价的旺季，也会出现类似的情况。所以，在今后的工作中，我必须大胆的催工厂交货、交报价表，不达目的不罢休。</w:t>
      </w:r>
    </w:p>
    <w:p>
      <w:pPr>
        <w:ind w:left="0" w:right="0" w:firstLine="560"/>
        <w:spacing w:before="450" w:after="450" w:line="312" w:lineRule="auto"/>
      </w:pPr>
      <w:r>
        <w:rPr>
          <w:rFonts w:ascii="宋体" w:hAnsi="宋体" w:eastAsia="宋体" w:cs="宋体"/>
          <w:color w:val="000"/>
          <w:sz w:val="28"/>
          <w:szCs w:val="28"/>
        </w:rPr>
        <w:t xml:space="preserve">跟客户打交道，主要是平时的邮件、电话和每年的广交会。在日常的工作中，要按时的跟客户沟通，保持联系，不要因为客户暂时 的不回复而放弃；要大胆的跟客户联系，在客户犹豫不觉的时候把他们拉过来；参加广交会时也是如此：客人走到我司摊位时，要主动大胆的上前沟通，递名片，抓住每一个客人。有时候一张名片就是一个机会。</w:t>
      </w:r>
    </w:p>
    <w:p>
      <w:pPr>
        <w:ind w:left="0" w:right="0" w:firstLine="560"/>
        <w:spacing w:before="450" w:after="450" w:line="312" w:lineRule="auto"/>
      </w:pPr>
      <w:r>
        <w:rPr>
          <w:rFonts w:ascii="宋体" w:hAnsi="宋体" w:eastAsia="宋体" w:cs="宋体"/>
          <w:color w:val="000"/>
          <w:sz w:val="28"/>
          <w:szCs w:val="28"/>
        </w:rPr>
        <w:t xml:space="preserve">(3)英语好。国际贸易是与外国人打交道的，因此有一定的英语水平是做好外贸工作的关键。在今年的秋交会上，感触颇深：一个好的外贸业务员远不只是将函电等专业英语用好这么简单，更重要的是：要将口语练习好。无论是打电话还是见面，都能做到与客人无障碍沟通，这才是关键。广交会时，虽然我基本上能独立接待客户，但是我感觉自身的口语水平还有所欠缺。因此，在今后的工作中，我要同时加强专业英语与口语的练习。对于专业英语，在平时的邮件沟通和客户网站上积累；对于口语，要做到多读多练多说多看，争取使自己的英语水平更上一层楼。</w:t>
      </w:r>
    </w:p>
    <w:p>
      <w:pPr>
        <w:ind w:left="0" w:right="0" w:firstLine="560"/>
        <w:spacing w:before="450" w:after="450" w:line="312" w:lineRule="auto"/>
      </w:pPr>
      <w:r>
        <w:rPr>
          <w:rFonts w:ascii="宋体" w:hAnsi="宋体" w:eastAsia="宋体" w:cs="宋体"/>
          <w:color w:val="000"/>
          <w:sz w:val="28"/>
          <w:szCs w:val="28"/>
        </w:rPr>
        <w:t xml:space="preserve">心细、大胆、英语好，是我对自己工作的总结与要求。在今后的工作中，我会继续秉承“高标准严要求”的原则，用心用脑、精益求精的将各项工作处理好，以迎接充满机遇与挑战的20__年。</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运输公司年终工作总结（篇10）</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一、本年度工作总结如下：</w:t>
      </w:r>
    </w:p>
    <w:p>
      <w:pPr>
        <w:ind w:left="0" w:right="0" w:firstLine="560"/>
        <w:spacing w:before="450" w:after="450" w:line="312" w:lineRule="auto"/>
      </w:pPr>
      <w:r>
        <w:rPr>
          <w:rFonts w:ascii="宋体" w:hAnsi="宋体" w:eastAsia="宋体" w:cs="宋体"/>
          <w:color w:val="000"/>
          <w:sz w:val="28"/>
          <w:szCs w:val="28"/>
        </w:rPr>
        <w:t xml:space="preserve">过去的20__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_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三、明年计划与目标：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随着公司行业竞争力的不断走强，对公司物料管理工作和业务技能提出了更高的要求。为了使仓储部能适应公司发展的需要，现对20_年年度仓储部工作做如下规划：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运输公司年终工作总结（篇11）</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运输公司年终工作总结（篇12）</w:t>
      </w:r>
    </w:p>
    <w:p>
      <w:pPr>
        <w:ind w:left="0" w:right="0" w:firstLine="560"/>
        <w:spacing w:before="450" w:after="450" w:line="312" w:lineRule="auto"/>
      </w:pPr>
      <w:r>
        <w:rPr>
          <w:rFonts w:ascii="宋体" w:hAnsi="宋体" w:eastAsia="宋体" w:cs="宋体"/>
          <w:color w:val="000"/>
          <w:sz w:val="28"/>
          <w:szCs w:val="28"/>
        </w:rPr>
        <w:t xml:space="preserve">挥手之间，_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 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期货公司年度工作总结期货公司年度工作总结。标志性的一页在20_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先生主席在_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 市场结构发生转变</w:t>
      </w:r>
    </w:p>
    <w:p>
      <w:pPr>
        <w:ind w:left="0" w:right="0" w:firstLine="560"/>
        <w:spacing w:before="450" w:after="450" w:line="312" w:lineRule="auto"/>
      </w:pPr>
      <w:r>
        <w:rPr>
          <w:rFonts w:ascii="宋体" w:hAnsi="宋体" w:eastAsia="宋体" w:cs="宋体"/>
          <w:color w:val="000"/>
          <w:sz w:val="28"/>
          <w:szCs w:val="28"/>
        </w:rPr>
        <w:t xml:space="preserve">__年，以《期货交易管理暂行条例》为核心的期货市场法律体系已全面建立，3家交易所在原来的基础上进行了调整与改制，其中属老字号期货交易所郑商品所变化最大，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w:t>
      </w:r>
    </w:p>
    <w:p>
      <w:pPr>
        <w:ind w:left="0" w:right="0" w:firstLine="560"/>
        <w:spacing w:before="450" w:after="450" w:line="312" w:lineRule="auto"/>
      </w:pPr>
      <w:r>
        <w:rPr>
          <w:rFonts w:ascii="宋体" w:hAnsi="宋体" w:eastAsia="宋体" w:cs="宋体"/>
          <w:color w:val="000"/>
          <w:sz w:val="28"/>
          <w:szCs w:val="28"/>
        </w:rPr>
        <w:t xml:space="preserve">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期货公司年度工作总结工作总结。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 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__71.28亿元，同比增长2__.55%和__2.33%;天然橡胶期货合约1―11月以来的交易量和交易金额分别为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__3.10%和148.92%;豆粕期货合约1―11月以来的交易量和交易金额分别为318.99万手和536.43亿元，同比增长2__.39%和183.72%。从现存在上述6个主要品种来看，今年大连大豆依然起到中流砥柱的作用，其占据市场总成交量的70%以上。今年交易增幅最上海期铝与大连豆粕，而唯一出现负增长的是天然橡胶。通过对比分析，不难发现，目前期货市场存在着大连大豆一仓独大的局面，其他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 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 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w:t>
      </w:r>
    </w:p>
    <w:p>
      <w:pPr>
        <w:ind w:left="0" w:right="0" w:firstLine="560"/>
        <w:spacing w:before="450" w:after="450" w:line="312" w:lineRule="auto"/>
      </w:pPr>
      <w:r>
        <w:rPr>
          <w:rFonts w:ascii="宋体" w:hAnsi="宋体" w:eastAsia="宋体" w:cs="宋体"/>
          <w:color w:val="000"/>
          <w:sz w:val="28"/>
          <w:szCs w:val="28"/>
        </w:rPr>
        <w:t xml:space="preserve">在宣传方面，证券市场的主要媒体《证券时报》《中国证券报》《上海证券报》纷纷推出期货专版，定期对期货市场进行介绍宣传以及推出行情分析评论报告期货公司年度工作总结工作总结。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 发展过程问题存在工作总结</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运输公司年终工作总结（篇13）</w:t>
      </w:r>
    </w:p>
    <w:p>
      <w:pPr>
        <w:ind w:left="0" w:right="0" w:firstLine="560"/>
        <w:spacing w:before="450" w:after="450" w:line="312" w:lineRule="auto"/>
      </w:pPr>
      <w:r>
        <w:rPr>
          <w:rFonts w:ascii="宋体" w:hAnsi="宋体" w:eastAsia="宋体" w:cs="宋体"/>
          <w:color w:val="000"/>
          <w:sz w:val="28"/>
          <w:szCs w:val="28"/>
        </w:rPr>
        <w:t xml:space="preserve">我叫__，工号____X，于____年开始在__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__工作的时间里，我知道我还有很多不足的地方，但是凭着我对公司的认知度和忠诚度，我对公司未来的发展充满了信心，我坚信，我在运作员这个岗位上将会更加积极进取，勇于开拓，发挥作用，于__一起成长，更好的服务于__。</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运输公司年终工作总结（篇14）</w:t>
      </w:r>
    </w:p>
    <w:p>
      <w:pPr>
        <w:ind w:left="0" w:right="0" w:firstLine="560"/>
        <w:spacing w:before="450" w:after="450" w:line="312" w:lineRule="auto"/>
      </w:pPr>
      <w:r>
        <w:rPr>
          <w:rFonts w:ascii="宋体" w:hAnsi="宋体" w:eastAsia="宋体" w:cs="宋体"/>
          <w:color w:val="000"/>
          <w:sz w:val="28"/>
          <w:szCs w:val="28"/>
        </w:rPr>
        <w:t xml:space="preserve">1.对我来说，幸运的是学到了船务操作的流程，虽然有些并未实际操作过，我从师傅那里知道了每一步应该做些什么，应该注意些什么问题!下面我总结一下我学到的海运船务的 一般流程。(我方大多数做的是 fobchina条款,所以下面总结的也是针对 fob 术语的) 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 ，对于在节假日之前更要提早和船公司联系订仓，以免爆仓，订不到仓位。订仓纸里的具体内容大致包括：抬头 (shippingadvice)，船开截关日，目地港，所订的柜型(一般就是 20尺寸的小柜或是 40 尺寸的平 柜或是 40 尺寸的高柜) ，货物的品名，每种货物体积，数量，总货物体积(以此来确定柜型) ，客人的公司名，我方代理公司名，最后就是公司的联系电话，传真号码。</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 单里一般包括仓库地址(会有画好的一个地图)，旁边写着何时之前要将货物送到指定仓库，何时 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 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6.对于没有进出口经营权的外贸公司还需自己制作一份货物明细表(包括发票号，船公司名，船公司联系人电话和传真，开船日，货物的品名，数量，美金单价，箱规，每种货物的箱数，毛重， 净重，贸易术语，hs 编码等)，然后传真给代理公司，让代理公司做一份单证，一般包括(装箱 单，商业发票，报关单) ，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 数据。工作总结</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 比较信任我方的客人拉) ，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 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 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10.寄了提单之后，1~3 个月里摧要核销单，这个是要去摧的，不然这么多外贸公司，人家是不可能会主动记得给你的，核销单也是给财务的，公司可以凭着核销单去退税的，到这里基本上就 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运输公司年终工作总结（篇15）</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进公司已经近一年，对公司的业务流程已经有初步的了解和认识，20__年即将过去，现总结一下几点：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 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针对目前的情况对20__年的建议</w:t>
      </w:r>
    </w:p>
    <w:p>
      <w:pPr>
        <w:ind w:left="0" w:right="0" w:firstLine="560"/>
        <w:spacing w:before="450" w:after="450" w:line="312" w:lineRule="auto"/>
      </w:pPr>
      <w:r>
        <w:rPr>
          <w:rFonts w:ascii="宋体" w:hAnsi="宋体" w:eastAsia="宋体" w:cs="宋体"/>
          <w:color w:val="000"/>
          <w:sz w:val="28"/>
          <w:szCs w:val="28"/>
        </w:rPr>
        <w:t xml:space="preserve">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五. 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运输公司年终工作总结（篇16）</w:t>
      </w:r>
    </w:p>
    <w:p>
      <w:pPr>
        <w:ind w:left="0" w:right="0" w:firstLine="560"/>
        <w:spacing w:before="450" w:after="450" w:line="312" w:lineRule="auto"/>
      </w:pPr>
      <w:r>
        <w:rPr>
          <w:rFonts w:ascii="宋体" w:hAnsi="宋体" w:eastAsia="宋体" w:cs="宋体"/>
          <w:color w:val="000"/>
          <w:sz w:val="28"/>
          <w:szCs w:val="28"/>
        </w:rPr>
        <w:t xml:space="preserve">湖南隆康农资有限责任公司是隆平高科旗下发展农资业务的核心平台之一，近几年来隆康农资在总部领导的亲切关怀和大力支持下，隆康农资得到了快速发展，非常感谢总部这一年对我公司的关心、关注与支持。现将20__年工作总结概括如下：__年度经营工作总结、__年工作计划以及合理化建议：</w:t>
      </w:r>
    </w:p>
    <w:p>
      <w:pPr>
        <w:ind w:left="0" w:right="0" w:firstLine="560"/>
        <w:spacing w:before="450" w:after="450" w:line="312" w:lineRule="auto"/>
      </w:pPr>
      <w:r>
        <w:rPr>
          <w:rFonts w:ascii="宋体" w:hAnsi="宋体" w:eastAsia="宋体" w:cs="宋体"/>
          <w:color w:val="000"/>
          <w:sz w:val="28"/>
          <w:szCs w:val="28"/>
        </w:rPr>
        <w:t xml:space="preserve">一、经营工作总结</w:t>
      </w:r>
    </w:p>
    <w:p>
      <w:pPr>
        <w:ind w:left="0" w:right="0" w:firstLine="560"/>
        <w:spacing w:before="450" w:after="450" w:line="312" w:lineRule="auto"/>
      </w:pPr>
      <w:r>
        <w:rPr>
          <w:rFonts w:ascii="宋体" w:hAnsi="宋体" w:eastAsia="宋体" w:cs="宋体"/>
          <w:color w:val="000"/>
          <w:sz w:val="28"/>
          <w:szCs w:val="28"/>
        </w:rPr>
        <w:t xml:space="preserve">根据隆平高科总部对隆康农资发展的战略规划和要求，隆康农资董事会于20__年制定了隆康《事业理论手册》，对隆康“文化、战略、品牌、管理”作出了明确阐述和指引，确定了隆康农资发展的三步曲：调整规范期（20__年－20__年底）；快速发展期（20__年－20__年底）；稳健扩张期（20__年－20__年底）。20__年是隆康农资快速发展的第一年，隆康农资围绕这一主题做了大量工作，取得了较好成绩。</w:t>
      </w:r>
    </w:p>
    <w:p>
      <w:pPr>
        <w:ind w:left="0" w:right="0" w:firstLine="560"/>
        <w:spacing w:before="450" w:after="450" w:line="312" w:lineRule="auto"/>
      </w:pPr>
      <w:r>
        <w:rPr>
          <w:rFonts w:ascii="宋体" w:hAnsi="宋体" w:eastAsia="宋体" w:cs="宋体"/>
          <w:color w:val="000"/>
          <w:sz w:val="28"/>
          <w:szCs w:val="28"/>
        </w:rPr>
        <w:t xml:space="preserve">1、拓展业务、增收创利：</w:t>
      </w:r>
    </w:p>
    <w:p>
      <w:pPr>
        <w:ind w:left="0" w:right="0" w:firstLine="560"/>
        <w:spacing w:before="450" w:after="450" w:line="312" w:lineRule="auto"/>
      </w:pPr>
      <w:r>
        <w:rPr>
          <w:rFonts w:ascii="宋体" w:hAnsi="宋体" w:eastAsia="宋体" w:cs="宋体"/>
          <w:color w:val="000"/>
          <w:sz w:val="28"/>
          <w:szCs w:val="28"/>
        </w:rPr>
        <w:t xml:space="preserve">为实现快速发展，增强公司发展后劲，今年主要做了四个方面的工作：A）在肥料业务上，上半年以业务合作的形式，拓展尿素经营业务，实现销售收入3000万元，毛利 150万元。完成了总部承担的部分淡储任务，当然，更多地还要感谢总部领导的支持。下半年通过合作沟通，聚集了一批多年从事肥料经营优秀人才加盟隆康团队，为公司后续快速发展打下了基础。B）20__年x月，与湖南亚华生物药厂，江西瑞丰生化在九二0业务上达成协议，强强联手，在原来的业务基础上探索了新的厂商合作模式。销售收入由去年的947万元，增至1500多万元，毛利由去年的100万元，增至220多万元，并为下一步与亚华生物药厂的资产重组建立了良好的合作关系。C）通过组建郴州分公司和改组邵阳分公司，在种子业务的经营方面，建立了经营团队和探索了一定的经验，今年销售收入新增180万元，预计明年突破1000万元以上。D）培育自有产品的研发、试验、登记工作，20__年完成了五个肥料品种在农业部登记和一个农药新产品（丙.辛）的登记，在20__年推出了超级稻肥，返青肥，苗肥新型肥料和一个新农药产品（丙.辛）预计明年可增加收入1000万元以上。</w:t>
      </w:r>
    </w:p>
    <w:p>
      <w:pPr>
        <w:ind w:left="0" w:right="0" w:firstLine="560"/>
        <w:spacing w:before="450" w:after="450" w:line="312" w:lineRule="auto"/>
      </w:pPr>
      <w:r>
        <w:rPr>
          <w:rFonts w:ascii="宋体" w:hAnsi="宋体" w:eastAsia="宋体" w:cs="宋体"/>
          <w:color w:val="000"/>
          <w:sz w:val="28"/>
          <w:szCs w:val="28"/>
        </w:rPr>
        <w:t xml:space="preserve">2、加强团队建设</w:t>
      </w:r>
    </w:p>
    <w:p>
      <w:pPr>
        <w:ind w:left="0" w:right="0" w:firstLine="560"/>
        <w:spacing w:before="450" w:after="450" w:line="312" w:lineRule="auto"/>
      </w:pPr>
      <w:r>
        <w:rPr>
          <w:rFonts w:ascii="宋体" w:hAnsi="宋体" w:eastAsia="宋体" w:cs="宋体"/>
          <w:color w:val="000"/>
          <w:sz w:val="28"/>
          <w:szCs w:val="28"/>
        </w:rPr>
        <w:t xml:space="preserve">公司的快速发展离不开团队的共同努力，近二年来，我们坚持隆平高科总部所倡导的文化理念和公司发展规划，不断吸纳有共同理想的优秀人才聚集在袁隆平伟大的品牌下，也在调整与发展的洗礼中考验大家为理想和目标奋斗的意志，团队成员由20__年的十几位发展到今天的五十人。为加强团队的凝聚力和战斗力，公司积极采取一些有力的措施。公司内部推出了每周一次的晨会和每月一次内部培训，7月份还举行了一次全员参加的拓展训练，积极参加隆平高科总部举行的各项培训等。与此同时，我们通过加强行为规范以及加大考核力度等大量的工作，成员经历了淘汰、筛选、扩建及重新组合等过程，团队意识逐步加强。</w:t>
      </w:r>
    </w:p>
    <w:p>
      <w:pPr>
        <w:ind w:left="0" w:right="0" w:firstLine="560"/>
        <w:spacing w:before="450" w:after="450" w:line="312" w:lineRule="auto"/>
      </w:pPr>
      <w:r>
        <w:rPr>
          <w:rFonts w:ascii="宋体" w:hAnsi="宋体" w:eastAsia="宋体" w:cs="宋体"/>
          <w:color w:val="000"/>
          <w:sz w:val="28"/>
          <w:szCs w:val="28"/>
        </w:rPr>
        <w:t xml:space="preserve">3、加强内部管理、完善考核机制</w:t>
      </w:r>
    </w:p>
    <w:p>
      <w:pPr>
        <w:ind w:left="0" w:right="0" w:firstLine="560"/>
        <w:spacing w:before="450" w:after="450" w:line="312" w:lineRule="auto"/>
      </w:pPr>
      <w:r>
        <w:rPr>
          <w:rFonts w:ascii="宋体" w:hAnsi="宋体" w:eastAsia="宋体" w:cs="宋体"/>
          <w:color w:val="000"/>
          <w:sz w:val="28"/>
          <w:szCs w:val="28"/>
        </w:rPr>
        <w:t xml:space="preserve">由于业务的快速发展和团队的不断扩大，公司原有的一些管理制度和业务流程需要调整和完善，今年我们主要抓了二项工作，一是取消公司延续多年的产品委代销售模式，对多年来的委代进行清理，明确责任人，加强产品发货控制和货款安全控制，现已基本清理完毕，20__年开始将会停止委代及杜绝委代所带来的各种隐患和损失；二是明确业绩提成和业绩考核办法，从20__年x月起已经试运行，还有待进一步完善。20__年我们将采取费用限额控制，各部门年度责任状以及每月绩效考核到各部门等。</w:t>
      </w:r>
    </w:p>
    <w:p>
      <w:pPr>
        <w:ind w:left="0" w:right="0" w:firstLine="560"/>
        <w:spacing w:before="450" w:after="450" w:line="312" w:lineRule="auto"/>
      </w:pPr>
      <w:r>
        <w:rPr>
          <w:rFonts w:ascii="宋体" w:hAnsi="宋体" w:eastAsia="宋体" w:cs="宋体"/>
          <w:color w:val="000"/>
          <w:sz w:val="28"/>
          <w:szCs w:val="28"/>
        </w:rPr>
        <w:t xml:space="preserve">4、20__年经营目标完成情况</w:t>
      </w:r>
    </w:p>
    <w:p>
      <w:pPr>
        <w:ind w:left="0" w:right="0" w:firstLine="560"/>
        <w:spacing w:before="450" w:after="450" w:line="312" w:lineRule="auto"/>
      </w:pPr>
      <w:r>
        <w:rPr>
          <w:rFonts w:ascii="宋体" w:hAnsi="宋体" w:eastAsia="宋体" w:cs="宋体"/>
          <w:color w:val="000"/>
          <w:sz w:val="28"/>
          <w:szCs w:val="28"/>
        </w:rPr>
        <w:t xml:space="preserve">尽管今年整个农资市场变化莫测，整体行业情况不理想，原因错综复杂，但在公司全体员工共同努力下，20__年完成销售收入7000多万元（目标7000万元），比20__年增长120%，在快速扩张的第一年较好地实现了董事会下达的经营任务，实现销售毛利达600多万元，扣除其他费用及税收（其中总部借款利息成本70多万元，增加税收30多万元），完成董事会下达的税后净利润140万元的目标。</w:t>
      </w:r>
    </w:p>
    <w:p>
      <w:pPr>
        <w:ind w:left="0" w:right="0" w:firstLine="560"/>
        <w:spacing w:before="450" w:after="450" w:line="312" w:lineRule="auto"/>
      </w:pPr>
      <w:r>
        <w:rPr>
          <w:rFonts w:ascii="宋体" w:hAnsi="宋体" w:eastAsia="宋体" w:cs="宋体"/>
          <w:color w:val="000"/>
          <w:sz w:val="28"/>
          <w:szCs w:val="28"/>
        </w:rPr>
        <w:t xml:space="preserve">20__年尽管取得了以上一些成绩，但也存在以下二点不足：</w:t>
      </w:r>
    </w:p>
    <w:p>
      <w:pPr>
        <w:ind w:left="0" w:right="0" w:firstLine="560"/>
        <w:spacing w:before="450" w:after="450" w:line="312" w:lineRule="auto"/>
      </w:pPr>
      <w:r>
        <w:rPr>
          <w:rFonts w:ascii="宋体" w:hAnsi="宋体" w:eastAsia="宋体" w:cs="宋体"/>
          <w:color w:val="000"/>
          <w:sz w:val="28"/>
          <w:szCs w:val="28"/>
        </w:rPr>
        <w:t xml:space="preserve">1、由于团队成员来自于不同行业，目前团队在农资经营领域经验不够，特别是在产品专业知识方面还有欠缺，需要加强专业知识及业务知识的学习。</w:t>
      </w:r>
    </w:p>
    <w:p>
      <w:pPr>
        <w:ind w:left="0" w:right="0" w:firstLine="560"/>
        <w:spacing w:before="450" w:after="450" w:line="312" w:lineRule="auto"/>
      </w:pPr>
      <w:r>
        <w:rPr>
          <w:rFonts w:ascii="宋体" w:hAnsi="宋体" w:eastAsia="宋体" w:cs="宋体"/>
          <w:color w:val="000"/>
          <w:sz w:val="28"/>
          <w:szCs w:val="28"/>
        </w:rPr>
        <w:t xml:space="preserve">2、公司研发生产力量薄弱，没有自已的生产基地，缺少有市场竞争力的主导产品，赢利能力不能持续保障，自主开发产品需要进一步加强。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经营工作大环境不是很理想，内部条件不是很成熟的情况下，通过全体员工的共同努力，基本完成总部下达的经营目标任务，但与隆康的发展目标还有很大距离，20__年是快速发展的第二年，也可能是提前进入稳健扩张的第一年，我们继续内抓管理，外抓市场扩张。</w:t>
      </w:r>
    </w:p>
    <w:p>
      <w:pPr>
        <w:ind w:left="0" w:right="0" w:firstLine="560"/>
        <w:spacing w:before="450" w:after="450" w:line="312" w:lineRule="auto"/>
      </w:pPr>
      <w:r>
        <w:rPr>
          <w:rFonts w:ascii="宋体" w:hAnsi="宋体" w:eastAsia="宋体" w:cs="宋体"/>
          <w:color w:val="000"/>
          <w:sz w:val="28"/>
          <w:szCs w:val="28"/>
        </w:rPr>
        <w:t xml:space="preserve">1、把团队建设放在首要位置，企业的竞争最终是人才的竞争，目前的隆康团队应该是个人都很优秀，但由于大家都是在短时间内聚集在一起，原有的文化底蕴不够深厚，大家在意识形态上还没有达到一致高度。所以__年我们重点打造及宣传企业文化，增强员工对文化的认同度，通过培训提高员工的素质，通过激励提高员工的待遇及积极性，增加员工归属的感觉，形成团队合力，组建成一支有战斗力的团队。</w:t>
      </w:r>
    </w:p>
    <w:p>
      <w:pPr>
        <w:ind w:left="0" w:right="0" w:firstLine="560"/>
        <w:spacing w:before="450" w:after="450" w:line="312" w:lineRule="auto"/>
      </w:pPr>
      <w:r>
        <w:rPr>
          <w:rFonts w:ascii="宋体" w:hAnsi="宋体" w:eastAsia="宋体" w:cs="宋体"/>
          <w:color w:val="000"/>
          <w:sz w:val="28"/>
          <w:szCs w:val="28"/>
        </w:rPr>
        <w:t xml:space="preserve">2、进一步完善内部管理。1）清理、取消委代，将原有的应收帐款落实到人；2）通过科学管理，规范业务流程，加强货款控制；3）加强监督及服务，成立综合管理办公室，及时与客户核对往来，并加大处罚力度。</w:t>
      </w:r>
    </w:p>
    <w:p>
      <w:pPr>
        <w:ind w:left="0" w:right="0" w:firstLine="560"/>
        <w:spacing w:before="450" w:after="450" w:line="312" w:lineRule="auto"/>
      </w:pPr>
      <w:r>
        <w:rPr>
          <w:rFonts w:ascii="宋体" w:hAnsi="宋体" w:eastAsia="宋体" w:cs="宋体"/>
          <w:color w:val="000"/>
          <w:sz w:val="28"/>
          <w:szCs w:val="28"/>
        </w:rPr>
        <w:t xml:space="preserve">3、在公司快速发展的同时，提高员工收入水平。通过完善考核机制，实现业绩与收入挂钩，出台考评办法，建立财务结算中心，我们将通过科学管理，扩大市场份额。</w:t>
      </w:r>
    </w:p>
    <w:p>
      <w:pPr>
        <w:ind w:left="0" w:right="0" w:firstLine="560"/>
        <w:spacing w:before="450" w:after="450" w:line="312" w:lineRule="auto"/>
      </w:pPr>
      <w:r>
        <w:rPr>
          <w:rFonts w:ascii="宋体" w:hAnsi="宋体" w:eastAsia="宋体" w:cs="宋体"/>
          <w:color w:val="000"/>
          <w:sz w:val="28"/>
          <w:szCs w:val="28"/>
        </w:rPr>
        <w:t xml:space="preserve">4、进一步提高公司的赢利能力和综合竞争力。解决产品结构，引进或研制出有竞争力的产品系列，扩大产品赢利能力。20__年重点抓好返青肥、超级稻肥、苗肥、丙.辛的市场推广，扩大市场份额，增强公司发展后劲。</w:t>
      </w:r>
    </w:p>
    <w:p>
      <w:pPr>
        <w:ind w:left="0" w:right="0" w:firstLine="560"/>
        <w:spacing w:before="450" w:after="450" w:line="312" w:lineRule="auto"/>
      </w:pPr>
      <w:r>
        <w:rPr>
          <w:rFonts w:ascii="宋体" w:hAnsi="宋体" w:eastAsia="宋体" w:cs="宋体"/>
          <w:color w:val="000"/>
          <w:sz w:val="28"/>
          <w:szCs w:val="28"/>
        </w:rPr>
        <w:t xml:space="preserve">5、为提前进入稳健扩张期做好准备</w:t>
      </w:r>
    </w:p>
    <w:p>
      <w:pPr>
        <w:ind w:left="0" w:right="0" w:firstLine="560"/>
        <w:spacing w:before="450" w:after="450" w:line="312" w:lineRule="auto"/>
      </w:pPr>
      <w:r>
        <w:rPr>
          <w:rFonts w:ascii="宋体" w:hAnsi="宋体" w:eastAsia="宋体" w:cs="宋体"/>
          <w:color w:val="000"/>
          <w:sz w:val="28"/>
          <w:szCs w:val="28"/>
        </w:rPr>
        <w:t xml:space="preserve">根据亚华生物药厂资产重组的进程，公司将依照产品线系列对内部组织进行适当的调整，形成农药、肥料、种子三大产品系列并依此调整组织构架。这样将更能发挥个人专业特长，更有利于市场及公司的发展。</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隆康农资是在隆平高科关怀下发展中的企业，快速发展需要具备好的综合素质，20__年恳请总部能在政策、资金与培训上继续给予大力支持！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运输公司年终工作总结（篇17）</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期货公司年度工作总结工作总结。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年4月感恩于领导对我的关怀，把我放到了经理助理这个位置上加以锻炼，我深刻的认识到，新的岗位已经对自己提出了新的要求，而自己的学识、能力和阅历与这个职务要求，还是具有一定的距离，所以不敢掉以轻心，因此，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2025-06-21T14:05:34+08:00</dcterms:created>
  <dcterms:modified xsi:type="dcterms:W3CDTF">2025-06-21T14:05:34+08:00</dcterms:modified>
</cp:coreProperties>
</file>

<file path=docProps/custom.xml><?xml version="1.0" encoding="utf-8"?>
<Properties xmlns="http://schemas.openxmlformats.org/officeDocument/2006/custom-properties" xmlns:vt="http://schemas.openxmlformats.org/officeDocument/2006/docPropsVTypes"/>
</file>