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公司员工个人的年终总结报告</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公司员工个人的年终总结报告5篇我们在学习的过程中，不断接受他人的馈赠和帮助，以及耳提面命的意见，这是学习和成长的前提。那么你会总结你这一路以来的收获吗？以下是小编整理的公司员工个人的年终总结报告，欢迎大家借鉴与参考!公司员工个人的年终总...</w:t>
      </w:r>
    </w:p>
    <w:p>
      <w:pPr>
        <w:ind w:left="0" w:right="0" w:firstLine="560"/>
        <w:spacing w:before="450" w:after="450" w:line="312" w:lineRule="auto"/>
      </w:pPr>
      <w:r>
        <w:rPr>
          <w:rFonts w:ascii="宋体" w:hAnsi="宋体" w:eastAsia="宋体" w:cs="宋体"/>
          <w:color w:val="000"/>
          <w:sz w:val="28"/>
          <w:szCs w:val="28"/>
        </w:rPr>
        <w:t xml:space="preserve">关于公司员工个人的年终总结报告5篇</w:t>
      </w:r>
    </w:p>
    <w:p>
      <w:pPr>
        <w:ind w:left="0" w:right="0" w:firstLine="560"/>
        <w:spacing w:before="450" w:after="450" w:line="312" w:lineRule="auto"/>
      </w:pPr>
      <w:r>
        <w:rPr>
          <w:rFonts w:ascii="宋体" w:hAnsi="宋体" w:eastAsia="宋体" w:cs="宋体"/>
          <w:color w:val="000"/>
          <w:sz w:val="28"/>
          <w:szCs w:val="28"/>
        </w:rPr>
        <w:t xml:space="preserve">我们在学习的过程中，不断接受他人的馈赠和帮助，以及耳提面命的意见，这是学习和成长的前提。那么你会总结你这一路以来的收获吗？以下是小编整理的公司员工个人的年终总结报告，欢迎大家借鉴与参考!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公司员工个人的年终总结报告精选篇1</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4g手机专区，我知道惟有积极的行动才能带来丰硕的成果。为了做好销售手机这项工作，我用心的做着领导交给我的每一项任务。G4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4g手机专柜在厅的中间位置，顾客在办业务叫号等候时也会顺便来看看手机，这样我可以向顾客推荐4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公司员工个人的年终总结报告精选篇2</w:t>
      </w:r>
    </w:p>
    <w:p>
      <w:pPr>
        <w:ind w:left="0" w:right="0" w:firstLine="560"/>
        <w:spacing w:before="450" w:after="450" w:line="312" w:lineRule="auto"/>
      </w:pPr>
      <w:r>
        <w:rPr>
          <w:rFonts w:ascii="宋体" w:hAnsi="宋体" w:eastAsia="宋体" w:cs="宋体"/>
          <w:color w:val="000"/>
          <w:sz w:val="28"/>
          <w:szCs w:val="28"/>
        </w:rPr>
        <w:t xml:space="preserve">光阴似箭，日月如梭，转眼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自从20__年8月来到电厂工程项目部以来，在项目部领导、项目部同事的关心和帮助下不断的完善提升自己。过去一年对于我个人成长显得至关重要，现对过去一年的感慨、总结如下：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20__年新年伊始，在主厂房框架结构已结顶的情况下，20__年3月15日#2机汽机房屋面混凝土浇筑完成，标志这主厂房区域工作重点开始进入二次结构和装修。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公司员工个人的年终总结报告精选篇3</w:t>
      </w:r>
    </w:p>
    <w:p>
      <w:pPr>
        <w:ind w:left="0" w:right="0" w:firstLine="560"/>
        <w:spacing w:before="450" w:after="450" w:line="312" w:lineRule="auto"/>
      </w:pPr>
      <w:r>
        <w:rPr>
          <w:rFonts w:ascii="宋体" w:hAnsi="宋体" w:eastAsia="宋体" w:cs="宋体"/>
          <w:color w:val="000"/>
          <w:sz w:val="28"/>
          <w:szCs w:val="28"/>
        </w:rPr>
        <w:t xml:space="preserve">时间飞逝，光阴如梭，晃眼20__年就过去了。总结一下20__年，这一年我都做了些什么。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__年__月加入新公司，同时也尝试着做全新的岗位：软件项目经理。我以前主要从事技术管理工作，现在转而从事项目经理工作。20__年底进入公司后，公司给了我一个小项目，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公司员工个人的年终总结报告精选篇4</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平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1、产品知识方面：加强熟悉了机票的特点（需求大，竞争激烈），公司的竞争优势（人才和制度），并学会了机票的查询方法（系统）；了解本行业竞争对手的有关情况（对手众多）；</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制度和文化、销售水平、业务情况及业务方式、发展前景等。飞宇民主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和谐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3、客户方面：了解客户的比价心理、沟通技巧、及对机票的基本需求。客户就是上帝，特别是对于我们新人，每一个客户都是非常珍惜的，尽管有些客户很难缠，很难搞定，但是我们还是得认真去服务，用心去揣摩客户的心理，争取把客户拿下来。</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领导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领导，看到了月入几万的销售大神，还有跟我一样初出茅庐的毕业生。公司的实力和民主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公司员工个人的年终总结报告精选篇5</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住。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w:t>
      </w:r>
    </w:p>
    <w:p>
      <w:pPr>
        <w:ind w:left="0" w:right="0" w:firstLine="560"/>
        <w:spacing w:before="450" w:after="450" w:line="312" w:lineRule="auto"/>
      </w:pPr>
      <w:r>
        <w:rPr>
          <w:rFonts w:ascii="宋体" w:hAnsi="宋体" w:eastAsia="宋体" w:cs="宋体"/>
          <w:color w:val="000"/>
          <w:sz w:val="28"/>
          <w:szCs w:val="28"/>
        </w:rPr>
        <w:t xml:space="preserve">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2025-06-21T18:05:07+08:00</dcterms:created>
  <dcterms:modified xsi:type="dcterms:W3CDTF">2025-06-21T18:05:07+08:00</dcterms:modified>
</cp:coreProperties>
</file>

<file path=docProps/custom.xml><?xml version="1.0" encoding="utf-8"?>
<Properties xmlns="http://schemas.openxmlformats.org/officeDocument/2006/custom-properties" xmlns:vt="http://schemas.openxmlformats.org/officeDocument/2006/docPropsVTypes"/>
</file>