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参加公司活动总结</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参加公司活动总结五篇总结，是对过去一定时期的工作、学习或思想情况进行回顾、分析，并做出客观评价的书面材料。按内容分，有学习总结、工作总结、思想总结等，按时间分，有年度总结、季度总结、月份总结等。下面是小编带来的五篇参加公司活动总结，希望大家...</w:t>
      </w:r>
    </w:p>
    <w:p>
      <w:pPr>
        <w:ind w:left="0" w:right="0" w:firstLine="560"/>
        <w:spacing w:before="450" w:after="450" w:line="312" w:lineRule="auto"/>
      </w:pPr>
      <w:r>
        <w:rPr>
          <w:rFonts w:ascii="宋体" w:hAnsi="宋体" w:eastAsia="宋体" w:cs="宋体"/>
          <w:color w:val="000"/>
          <w:sz w:val="28"/>
          <w:szCs w:val="28"/>
        </w:rPr>
        <w:t xml:space="preserve">参加公司活动总结五篇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下面是小编带来的五篇参加公司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参加公司活动总结1</w:t>
      </w:r>
    </w:p>
    <w:p>
      <w:pPr>
        <w:ind w:left="0" w:right="0" w:firstLine="560"/>
        <w:spacing w:before="450" w:after="450" w:line="312" w:lineRule="auto"/>
      </w:pPr>
      <w:r>
        <w:rPr>
          <w:rFonts w:ascii="宋体" w:hAnsi="宋体" w:eastAsia="宋体" w:cs="宋体"/>
          <w:color w:val="000"/>
          <w:sz w:val="28"/>
          <w:szCs w:val="28"/>
        </w:rPr>
        <w:t xml:space="preserve">今年是国务院批准设立全国“全民健身日”的第二年，也是全民健身活动借奥运会举办成功、继承弘扬奥运遗产、积极探索全民健身活动长效机制的重要年份。设立“全民健身日”，一是以此纪念北京奥运会，永志铭记和谐盛世中国体育的崛起之日。二是有利传承奥运文化，推进群众体育，让北京奥运的“我参与、我健康、我快乐”变为经常性的活动，形成生活的常态。三是有助强化现代体育理念，“让体育就是生活”、“天天健康，天天快乐”等理念更加深入人心，让身心更健康。四是体现法制体育建设的要求。从这个意义上说，每年的8月8日这一天既是纪念日，更是活动日，既是动员推广日，更是参与实践日。</w:t>
      </w:r>
    </w:p>
    <w:p>
      <w:pPr>
        <w:ind w:left="0" w:right="0" w:firstLine="560"/>
        <w:spacing w:before="450" w:after="450" w:line="312" w:lineRule="auto"/>
      </w:pPr>
      <w:r>
        <w:rPr>
          <w:rFonts w:ascii="宋体" w:hAnsi="宋体" w:eastAsia="宋体" w:cs="宋体"/>
          <w:color w:val="000"/>
          <w:sz w:val="28"/>
          <w:szCs w:val="28"/>
        </w:rPr>
        <w:t xml:space="preserve">生命在于运动，运动要讲科学，科学健身，有益健康。对于个人来讲，健康是人生第一财富;对于社会来讲，健康就是生产力，健康就是战斗力，健康就是凝聚力。对于国家来讲，国民的健身是国力的体现，是国强民安的象征。</w:t>
      </w:r>
    </w:p>
    <w:p>
      <w:pPr>
        <w:ind w:left="0" w:right="0" w:firstLine="560"/>
        <w:spacing w:before="450" w:after="450" w:line="312" w:lineRule="auto"/>
      </w:pPr>
      <w:r>
        <w:rPr>
          <w:rFonts w:ascii="宋体" w:hAnsi="宋体" w:eastAsia="宋体" w:cs="宋体"/>
          <w:color w:val="000"/>
          <w:sz w:val="28"/>
          <w:szCs w:val="28"/>
        </w:rPr>
        <w:t xml:space="preserve">在20__年8月8日第二个“全民健身日”来临之际，为全面贯彻落实《全民健身条例》，掀起我区全民健身活动新高潮，我局及时下发了《关于在全区组织开展20__年8月8日”“全民健身日”群众体育活动的通知》。</w:t>
      </w:r>
    </w:p>
    <w:p>
      <w:pPr>
        <w:ind w:left="0" w:right="0" w:firstLine="560"/>
        <w:spacing w:before="450" w:after="450" w:line="312" w:lineRule="auto"/>
      </w:pPr>
      <w:r>
        <w:rPr>
          <w:rFonts w:ascii="宋体" w:hAnsi="宋体" w:eastAsia="宋体" w:cs="宋体"/>
          <w:color w:val="000"/>
          <w:sz w:val="28"/>
          <w:szCs w:val="28"/>
        </w:rPr>
        <w:t xml:space="preserve">8月6日上午，区体育局在天回镇街道举行20__年“全民健身日”活动启动仪式暨金牛区四大基础工程建设全民健身系列活动，比赛项目有趣味运球、绕杆接力、跳长绳、双龙戏珠等活动。全区1000余名社区群众参加了比赛。当天，我局还在天回镇街道组织开展20__年成都市百万市民同健身活动暨“我心中的世界田园城市”建筑模型进社区活动，让社区居民了解世界田园城市的相关内容及科技模型普及知识以及制作。</w:t>
      </w:r>
    </w:p>
    <w:p>
      <w:pPr>
        <w:ind w:left="0" w:right="0" w:firstLine="560"/>
        <w:spacing w:before="450" w:after="450" w:line="312" w:lineRule="auto"/>
      </w:pPr>
      <w:r>
        <w:rPr>
          <w:rFonts w:ascii="宋体" w:hAnsi="宋体" w:eastAsia="宋体" w:cs="宋体"/>
          <w:color w:val="000"/>
          <w:sz w:val="28"/>
          <w:szCs w:val="28"/>
        </w:rPr>
        <w:t xml:space="preserve">与此同时，各街道、社区要在本地区同时举行“全民健身日”活动，要利用公园、社区广场、农民健身工程和全民健身路径等开展活动。各街道、社区三级社会体育指导员都挂牌到各健身点为各项目提供健身指导和服务。如营门口街道在8月5日上午，邀请金牛区业余体校教练为社区群众开展了题为“科学健身”的专题讲座，使社区群众进一步了解了如何因地制宜、因时制宜地科学有效开展健身运动，让“天天健康，天天快乐”的全民健身理念深入人心。</w:t>
      </w:r>
    </w:p>
    <w:p>
      <w:pPr>
        <w:ind w:left="0" w:right="0" w:firstLine="560"/>
        <w:spacing w:before="450" w:after="450" w:line="312" w:lineRule="auto"/>
      </w:pPr>
      <w:r>
        <w:rPr>
          <w:rFonts w:ascii="宋体" w:hAnsi="宋体" w:eastAsia="宋体" w:cs="宋体"/>
          <w:color w:val="000"/>
          <w:sz w:val="28"/>
          <w:szCs w:val="28"/>
        </w:rPr>
        <w:t xml:space="preserve">8月8日当天，金牛体育中心内的田径场、棒球场还免费向群众开放，体育中心游泳池也半价向社区群众优惠开放，为群众健身提供了方便。</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参加公司活动总结2</w:t>
      </w:r>
    </w:p>
    <w:p>
      <w:pPr>
        <w:ind w:left="0" w:right="0" w:firstLine="560"/>
        <w:spacing w:before="450" w:after="450" w:line="312" w:lineRule="auto"/>
      </w:pPr>
      <w:r>
        <w:rPr>
          <w:rFonts w:ascii="宋体" w:hAnsi="宋体" w:eastAsia="宋体" w:cs="宋体"/>
          <w:color w:val="000"/>
          <w:sz w:val="28"/>
          <w:szCs w:val="28"/>
        </w:rPr>
        <w:t xml:space="preserve">今年10月初，接到周年庆典的任务。决定组建活动筹备小组做准备工作，实实在在的把每项工作做好。考虑到参加人数的需求;场地的限制;筹备小组决定以趣味运动会分小组活动的方式筹备此次活动。在活动筹备期间筹备组人员在各人的工作之余，少眠少休的为活动做准备。周年庆活动的前一天筹备组成员积极布置会场，每个人都工作到很晚，为了把活动安排得更好，大家都无私的奉献。活动效果证明了决定是正确的，准备是充分和有序的。充分体现了公司员工的纪律作风和精神面貌。全体员工有强烈的大局意识，有责任感，团结协作能力强，体现出了一种拼搏向上的精神!</w:t>
      </w:r>
    </w:p>
    <w:p>
      <w:pPr>
        <w:ind w:left="0" w:right="0" w:firstLine="560"/>
        <w:spacing w:before="450" w:after="450" w:line="312" w:lineRule="auto"/>
      </w:pPr>
      <w:r>
        <w:rPr>
          <w:rFonts w:ascii="宋体" w:hAnsi="宋体" w:eastAsia="宋体" w:cs="宋体"/>
          <w:color w:val="000"/>
          <w:sz w:val="28"/>
          <w:szCs w:val="28"/>
        </w:rPr>
        <w:t xml:space="preserve">本次周年庆典活动的得到了公司领导的大力支持。措施有力，准备和各种协调会推进着活动工作不断进展!为确保活动的顺利进行，及相应后勤保障。筹备小组多次召集小组成员开会讨论，根据各阶段最新情况安排任务，明确各方面阶段工作任务，使整个准备工作有条不紊的开展，各方面工作紧密衔接、配合。</w:t>
      </w:r>
    </w:p>
    <w:p>
      <w:pPr>
        <w:ind w:left="0" w:right="0" w:firstLine="560"/>
        <w:spacing w:before="450" w:after="450" w:line="312" w:lineRule="auto"/>
      </w:pPr>
      <w:r>
        <w:rPr>
          <w:rFonts w:ascii="宋体" w:hAnsi="宋体" w:eastAsia="宋体" w:cs="宋体"/>
          <w:color w:val="000"/>
          <w:sz w:val="28"/>
          <w:szCs w:val="28"/>
        </w:rPr>
        <w:t xml:space="preserve">各队队员配合方面十分突出。活动期间的掌声给人印象十分深刻。各组组长在全面按要求执行筹备组各项组织措施的基础上，还负责本队的报名和宣传工作，组织宣传工作做得很好，有序、守纪，配合默契，充分体现出一种良好的精神风貌。活动筹备期间各小队之间传递经验，交流展示，充分体现出“友谊第一”的精神，活动期间各队队员争先恐后，积极参加趣味运动会的各个项目，磨练的是非凡的毅力，较量的是超常的体力，拚搏的是出类拔萃的耐力。充分体现出一种“团结协作、不甘人后”的精神。</w:t>
      </w:r>
    </w:p>
    <w:p>
      <w:pPr>
        <w:ind w:left="0" w:right="0" w:firstLine="560"/>
        <w:spacing w:before="450" w:after="450" w:line="312" w:lineRule="auto"/>
      </w:pPr>
      <w:r>
        <w:rPr>
          <w:rFonts w:ascii="宋体" w:hAnsi="宋体" w:eastAsia="宋体" w:cs="宋体"/>
          <w:color w:val="000"/>
          <w:sz w:val="28"/>
          <w:szCs w:val="28"/>
        </w:rPr>
        <w:t xml:space="preserve">周年庆活动是一次综合性的活动，是以人为本的活动，特别是以每位同事为本，要办大事、办重要的事，就要集中力量，形成合力，形成拳头。所以要使每位同事都参与到活动中来。通过我们的周年庆活动增加大家的凝聚力，体现我们拼搏进取的精神。有了凝聚力和拼搏进取的精神我们的企业进一步加快发展，做大做强，发展才是硬道理。我们要继续积极开拓公司的企业文化建设，把庆典期间的敬业精神延续到工作中去，为公司的发展做出应尽的贡献。</w:t>
      </w:r>
    </w:p>
    <w:p>
      <w:pPr>
        <w:ind w:left="0" w:right="0" w:firstLine="560"/>
        <w:spacing w:before="450" w:after="450" w:line="312" w:lineRule="auto"/>
      </w:pPr>
      <w:r>
        <w:rPr>
          <w:rFonts w:ascii="宋体" w:hAnsi="宋体" w:eastAsia="宋体" w:cs="宋体"/>
          <w:color w:val="000"/>
          <w:sz w:val="28"/>
          <w:szCs w:val="28"/>
        </w:rPr>
        <w:t xml:space="preserve">总之，通过这次庆典活动体现了各部门的协调应急能力，同时锻炼培养了一批企业文化活动骨干，发掘人才是这次周年庆活动的一大收获。为以后深入的搞好企业文化宣传工作打下了良好的基础。通过这次活动，我们看到了公司发展的潜力，凝聚的力量就是公司明天的希望。</w:t>
      </w:r>
    </w:p>
    <w:p>
      <w:pPr>
        <w:ind w:left="0" w:right="0" w:firstLine="560"/>
        <w:spacing w:before="450" w:after="450" w:line="312" w:lineRule="auto"/>
      </w:pPr>
      <w:r>
        <w:rPr>
          <w:rFonts w:ascii="宋体" w:hAnsi="宋体" w:eastAsia="宋体" w:cs="宋体"/>
          <w:color w:val="000"/>
          <w:sz w:val="28"/>
          <w:szCs w:val="28"/>
        </w:rPr>
        <w:t xml:space="preserve">这次庆典活动增强了凝聚力、向心力，进一步激发了广大员工热爱公司、关心公司、建设公司、发展公司的热情。总结过去，为的是展望未来，我们要走的路还很长，我们深感肩负重担，我们仍须耕耘不息。成绩只能代表过去，更好的成绩等待着我们去获得。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参加公司活动总结3</w:t>
      </w:r>
    </w:p>
    <w:p>
      <w:pPr>
        <w:ind w:left="0" w:right="0" w:firstLine="560"/>
        <w:spacing w:before="450" w:after="450" w:line="312" w:lineRule="auto"/>
      </w:pPr>
      <w:r>
        <w:rPr>
          <w:rFonts w:ascii="宋体" w:hAnsi="宋体" w:eastAsia="宋体" w:cs="宋体"/>
          <w:color w:val="000"/>
          <w:sz w:val="28"/>
          <w:szCs w:val="28"/>
        </w:rPr>
        <w:t xml:space="preserve">20__年12月20日早上，大家一大早从公司出发，伴随着一片欢声笑语我们到达 了目的地——樟木头观音山拓展培训基地。很快我们便换上了迷彩服列队站在了操场 上，至此为期一天的拓展训练也拉开了帷幕。因为是第一次参加户外拓展培训，教练 给大家详细讲解了一些要求以及需注意的事项，再通过一些破冰游戏活动热身后，所 有的参训人员被分成两组，由大家举荐出两名队长、两名政委和两名生活部长。集思 广义之后，拥有了极富创意的队名及响亮口号的两个小团体——“凌峰队”和“腾龙 队”。在之后的培训中，队长和政委要带领全体队员共同完成由教练安排的各种项目 课程，保证不落下一位队员。</w:t>
      </w:r>
    </w:p>
    <w:p>
      <w:pPr>
        <w:ind w:left="0" w:right="0" w:firstLine="560"/>
        <w:spacing w:before="450" w:after="450" w:line="312" w:lineRule="auto"/>
      </w:pPr>
      <w:r>
        <w:rPr>
          <w:rFonts w:ascii="宋体" w:hAnsi="宋体" w:eastAsia="宋体" w:cs="宋体"/>
          <w:color w:val="000"/>
          <w:sz w:val="28"/>
          <w:szCs w:val="28"/>
        </w:rPr>
        <w:t xml:space="preserve">这次活动主要由狼腾拓展培训公司负责对员工团队合作能力的培训，主要是通 过户外实体活动，事先由培训师设定一个要完成的目标，而要完成这个目标，必须要通过 多人合作，才能达到设想的目标，比如设计一个活动目标，通过设定的规程，让队员在规 定的时间与流程中去完成目标，一个人的能力很有限，甚至于很难完成，但通过多人合 作，就可以在最快最短的时间内完成教练设计的任务。通过这样的活动，既锻炼了员工的 身体，又提高了员工的反应能力与团队合作能力，提高了工作的快乐指数与工作效率。到 达活动地点后，在教练的分工与队员的合作下，全部活动围绕以下活动项目内容展开 ：</w:t>
      </w:r>
    </w:p>
    <w:p>
      <w:pPr>
        <w:ind w:left="0" w:right="0" w:firstLine="560"/>
        <w:spacing w:before="450" w:after="450" w:line="312" w:lineRule="auto"/>
      </w:pPr>
      <w:r>
        <w:rPr>
          <w:rFonts w:ascii="宋体" w:hAnsi="宋体" w:eastAsia="宋体" w:cs="宋体"/>
          <w:color w:val="000"/>
          <w:sz w:val="28"/>
          <w:szCs w:val="28"/>
        </w:rPr>
        <w:t xml:space="preserve">活动项目一：共同进退。每个小队分成两个小组，6—7个人分别站在两块长长 的木板上行走或后退，大家一起喊迈左脚，迈右脚，这个就是要团队人员齐心合力才 能完成，体现一个团队分工配合的重要性，做到步调一致。此活动项目训练的是人与 人之间协作能力与精神，可以在日常工作中提供更和谐协调的人文环境。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活动项目二：高空攀岩，这个就是考验每一个队员的耐力和勇气了。因为是高 空进行的活动，教练先是讲解了装备穿戴的步骤及标准，再告诉我们给每个队员加油 的口号，然后让每个队员依次利用岩壁上的岩点攀登至10米的高度。通过这个项目的 培训，感受体能极限，锻炼坚持到底的决心和毅力，以体能训练为载体，达到心理素 质提高和升华的目的，体验生理极限与心理极限的关系;挑战自我、超越自我、认识潜 能开发的重要性，吸取别人的经验、教训，用有限的资源实现最大的效果。员工的胆 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活动项目三：鼓动人心。这是一个近两年体验式培训界的人们从韩国引进中国 的新项目，它可以让一个团队完完整整地经历一次浓缩的团队发展的四个阶段：形成期 、动荡期、规范期和高效期，并认真反思每个成员在团队发展的不同阶段应该怎么做 。在活动中让大家直观显著地感受到人球合一，人鼓合一的以十当一的和美(和谐之美 )境界。教练安排每队十几个人围成一个圆圈，一起拉住一面鼓，鼓的一圈有很多绳子 ，每个人只允许拉住绳子的末端，然后将一个排球放在鼓的中央，大家一起摆动绳子 使排球在鼓面上跳动，刚开始的时候，由于没有掌握到诀窍，大家乱成一团，一看球 往左边，就一窝蜂地拉着鼓往左边跑，结果搞得筋疲力尽，而球在鼓面的撞击次数也 没有超过十次。于是我们暂停下来思考，首先我们发现因为人员的高矮使鼓面不水平 ，这导致球忽左忽右地胡乱弹跳;其次我们在拉着鼓跑动的过程中摆动幅度太大，更难 掌握鼓面的水平;然后我们还发现，大家一起抖动绳子使鼓面的摆动频率很难以控制。 针对这三点，我们一一想办法克服，将高矮大致相等的成员均匀分配在不同位置，同 队中高的稍稍放低绳子，而矮个子的则稍稍拉高绳子，使鼓面尽量保持水平，同时， 在跑动过程中尽量用小碎步，而在抖动绳子时仅由相对的两个人动作，其余人只要跟 着节奏跑动就行了。经过这样的调整后，我们各队又设定了自己的目标数量，经过大 家一起的努力，我们终于达成设定的目标。这个活动的培训是为了让大家知道，在工 作中要达成一个目标，必须要团结一致、要有密切的配合，在遇到困难时要鼓励我们 的团队一定可以成功，要有锲而不舍的精神才能成功。</w:t>
      </w:r>
    </w:p>
    <w:p>
      <w:pPr>
        <w:ind w:left="0" w:right="0" w:firstLine="560"/>
        <w:spacing w:before="450" w:after="450" w:line="312" w:lineRule="auto"/>
      </w:pPr>
      <w:r>
        <w:rPr>
          <w:rFonts w:ascii="宋体" w:hAnsi="宋体" w:eastAsia="宋体" w:cs="宋体"/>
          <w:color w:val="000"/>
          <w:sz w:val="28"/>
          <w:szCs w:val="28"/>
        </w:rPr>
        <w:t xml:space="preserve">活动项目四：极限时速。教练把25个数字牌随意摆放在一个大的`圆圈当中，两 个队在听到开始的口令后才可以采取行动，所有队员不能进入圆圈内，圆圈内只能保 持一个人在里面拍数字，数字必须按从1到25这个顺序来拍，不能漏拍或同拍，并且圆 圈外面队员的身体部位不能超过圆圈的线，否则视为无效成绩。了解活动规则后，教 练让两队的成员各自商讨出自己的方案来完成这个活动，并且告诉我们最好的成绩是 在30秒内拍完这25个数字。两队不断的尝试新的方法，改进每次的不足，最后终于以 27秒的成绩拍完这25个数字，打破了记录。此活动项目考验的是人的机智与应变能力 ，提高人的综合素质，增强队员的时间紧迫感，锻炼队员的分析能力，增进团队间的 交流和协助。一个公司的正常运作离不开一个高素质的团队，而员工的日常工作中应 变能力的提高对公司的可持续发展有很大推动作用。 整个活动进行了多个项目的培训 ，基本上达到预期的效果。活动结束后教练让大家就此次活动进行了全面的回顾与总结 ，并让大家积极分享自己的心得感悟。随后全体合影留念。并安全返回公司。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参加此次户外拓展培训的员工普遍反应良好。一些平时很少交流的员工，在此次 活动中增加了彼此之间的联系与友谊，团队协作精神得到提高。期望公司今后可以再进 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中共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w:t>
      </w:r>
    </w:p>
    <w:p>
      <w:pPr>
        <w:ind w:left="0" w:right="0" w:firstLine="560"/>
        <w:spacing w:before="450" w:after="450" w:line="312" w:lineRule="auto"/>
      </w:pPr>
      <w:r>
        <w:rPr>
          <w:rFonts w:ascii="宋体" w:hAnsi="宋体" w:eastAsia="宋体" w:cs="宋体"/>
          <w:color w:val="000"/>
          <w:sz w:val="28"/>
          <w:szCs w:val="28"/>
        </w:rPr>
        <w:t xml:space="preserve">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w:t>
      </w:r>
    </w:p>
    <w:p>
      <w:pPr>
        <w:ind w:left="0" w:right="0" w:firstLine="560"/>
        <w:spacing w:before="450" w:after="450" w:line="312" w:lineRule="auto"/>
      </w:pPr>
      <w:r>
        <w:rPr>
          <w:rFonts w:ascii="宋体" w:hAnsi="宋体" w:eastAsia="宋体" w:cs="宋体"/>
          <w:color w:val="000"/>
          <w:sz w:val="28"/>
          <w:szCs w:val="28"/>
        </w:rPr>
        <w:t xml:space="preserve">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这次户外拓展活动给我留下的深该的印象，得到的心里休会也非常多，认识了团队的巨大力量，也领悟了创新的重要，做事要先做好准备，再开展行动。这就是“磨刀不误砍柴工”的道理。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参加公司活动总结5</w:t>
      </w:r>
    </w:p>
    <w:p>
      <w:pPr>
        <w:ind w:left="0" w:right="0" w:firstLine="560"/>
        <w:spacing w:before="450" w:after="450" w:line="312" w:lineRule="auto"/>
      </w:pPr>
      <w:r>
        <w:rPr>
          <w:rFonts w:ascii="宋体" w:hAnsi="宋体" w:eastAsia="宋体" w:cs="宋体"/>
          <w:color w:val="000"/>
          <w:sz w:val="28"/>
          <w:szCs w:val="28"/>
        </w:rPr>
        <w:t xml:space="preserve">20__年7月11日，第26个世界人口日如期而来，为了提高世界人口日在群众中的知晓率，我街道办事处根据市计生委文件的要求，结合我辖区实际，认真准备，在火车站广场开展的“7、11”世界人口日宣传活动。现将此次活动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一、高度重视、统筹安排。</w:t>
      </w:r>
    </w:p>
    <w:p>
      <w:pPr>
        <w:ind w:left="0" w:right="0" w:firstLine="560"/>
        <w:spacing w:before="450" w:after="450" w:line="312" w:lineRule="auto"/>
      </w:pPr>
      <w:r>
        <w:rPr>
          <w:rFonts w:ascii="宋体" w:hAnsi="宋体" w:eastAsia="宋体" w:cs="宋体"/>
          <w:color w:val="000"/>
          <w:sz w:val="28"/>
          <w:szCs w:val="28"/>
        </w:rPr>
        <w:t xml:space="preserve">街道计生分管领导在6月28日的计生例会上对“7、11”世界人口日专门进行了周密部署。成立了以分管领导为组长，计生办主任为副组长的宣传领导小组。安排宣传车辆，制作宣传版面，准备各种计生宣传手册和知识问答形式的宣传资料。组织了计生办全体人员在火车站广场开展计划生育、优生优育、生殖保健，以“男孩女孩都一样”为主题的宣传、咨询和服务活动。同时，还邀请了辖区卫生单位的医生参加了此次活动。</w:t>
      </w:r>
    </w:p>
    <w:p>
      <w:pPr>
        <w:ind w:left="0" w:right="0" w:firstLine="560"/>
        <w:spacing w:before="450" w:after="450" w:line="312" w:lineRule="auto"/>
      </w:pPr>
      <w:r>
        <w:rPr>
          <w:rFonts w:ascii="宋体" w:hAnsi="宋体" w:eastAsia="宋体" w:cs="宋体"/>
          <w:color w:val="000"/>
          <w:sz w:val="28"/>
          <w:szCs w:val="28"/>
        </w:rPr>
        <w:t xml:space="preserve">二、多样宣传。</w:t>
      </w:r>
    </w:p>
    <w:p>
      <w:pPr>
        <w:ind w:left="0" w:right="0" w:firstLine="560"/>
        <w:spacing w:before="450" w:after="450" w:line="312" w:lineRule="auto"/>
      </w:pPr>
      <w:r>
        <w:rPr>
          <w:rFonts w:ascii="宋体" w:hAnsi="宋体" w:eastAsia="宋体" w:cs="宋体"/>
          <w:color w:val="000"/>
          <w:sz w:val="28"/>
          <w:szCs w:val="28"/>
        </w:rPr>
        <w:t xml:space="preserve">一是张贴宣传标语，营造宣传氛围。为了提高广大群众的知晓率，计生办全体人员及社区计生工作者在7月初就把宣传标语挂出。在辖区各主要街道利用宣传车进行“世界人口日”宣传，加强群众对“世界人口日”的了解。</w:t>
      </w:r>
    </w:p>
    <w:p>
      <w:pPr>
        <w:ind w:left="0" w:right="0" w:firstLine="560"/>
        <w:spacing w:before="450" w:after="450" w:line="312" w:lineRule="auto"/>
      </w:pPr>
      <w:r>
        <w:rPr>
          <w:rFonts w:ascii="宋体" w:hAnsi="宋体" w:eastAsia="宋体" w:cs="宋体"/>
          <w:color w:val="000"/>
          <w:sz w:val="28"/>
          <w:szCs w:val="28"/>
        </w:rPr>
        <w:t xml:space="preserve">二是开展以“男孩女孩都一样”为主题的宣传学习会。在“世界人口日”到来前期，办事处组织多场针对宣传学习会，邀请辖区各未婚青年及各居村计生工作人员前来学习青春期保健知识，普及男女平等意识，提高未婚青年对优生优育的知晓率。</w:t>
      </w:r>
    </w:p>
    <w:p>
      <w:pPr>
        <w:ind w:left="0" w:right="0" w:firstLine="560"/>
        <w:spacing w:before="450" w:after="450" w:line="312" w:lineRule="auto"/>
      </w:pPr>
      <w:r>
        <w:rPr>
          <w:rFonts w:ascii="宋体" w:hAnsi="宋体" w:eastAsia="宋体" w:cs="宋体"/>
          <w:color w:val="000"/>
          <w:sz w:val="28"/>
          <w:szCs w:val="28"/>
        </w:rPr>
        <w:t xml:space="preserve">三是设立了咨询台。活动当天，在火车站广场设立优生优育、生殖健康、计生政策、人口政策、药具咨询等咨询服务台，街道计生分管领导亲自带领计生办全体人员及社区计生工作者热情接待前来咨询的群众，辖区卫生单位的医生免费为群众测量血压，免费为她们解答有关青少年生殖保健、知情选择等方面的问题。</w:t>
      </w:r>
    </w:p>
    <w:p>
      <w:pPr>
        <w:ind w:left="0" w:right="0" w:firstLine="560"/>
        <w:spacing w:before="450" w:after="450" w:line="312" w:lineRule="auto"/>
      </w:pPr>
      <w:r>
        <w:rPr>
          <w:rFonts w:ascii="宋体" w:hAnsi="宋体" w:eastAsia="宋体" w:cs="宋体"/>
          <w:color w:val="000"/>
          <w:sz w:val="28"/>
          <w:szCs w:val="28"/>
        </w:rPr>
        <w:t xml:space="preserve">四是向群众发放了计划生育宣传资料、宣传品和避孕药具。宣传资料的主要内容有：《关爱女孩》、《孕产期保健》、《避孕期保健》、《青春期》、《新婚期》、《育儿期》等。并向已婚育龄妇女发放避孕药具500余盒。</w:t>
      </w:r>
    </w:p>
    <w:p>
      <w:pPr>
        <w:ind w:left="0" w:right="0" w:firstLine="560"/>
        <w:spacing w:before="450" w:after="450" w:line="312" w:lineRule="auto"/>
      </w:pPr>
      <w:r>
        <w:rPr>
          <w:rFonts w:ascii="宋体" w:hAnsi="宋体" w:eastAsia="宋体" w:cs="宋体"/>
          <w:color w:val="000"/>
          <w:sz w:val="28"/>
          <w:szCs w:val="28"/>
        </w:rPr>
        <w:t xml:space="preserve">三、宣传活动效果明显。</w:t>
      </w:r>
    </w:p>
    <w:p>
      <w:pPr>
        <w:ind w:left="0" w:right="0" w:firstLine="560"/>
        <w:spacing w:before="450" w:after="450" w:line="312" w:lineRule="auto"/>
      </w:pPr>
      <w:r>
        <w:rPr>
          <w:rFonts w:ascii="宋体" w:hAnsi="宋体" w:eastAsia="宋体" w:cs="宋体"/>
          <w:color w:val="000"/>
          <w:sz w:val="28"/>
          <w:szCs w:val="28"/>
        </w:rPr>
        <w:t xml:space="preserve">通过开展此次宣传活动，虽然取得了一定的宣传效果，提高了计生政策在青少年人群中的知晓率，但也发现仍有部分青少年对优生优育的认知缺乏。在今后的宣传工作中还应该加大针对青少年的宣传，为今后的计生工作打下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2025-05-14T23:13:17+08:00</dcterms:created>
  <dcterms:modified xsi:type="dcterms:W3CDTF">2025-05-14T23:13:17+08:00</dcterms:modified>
</cp:coreProperties>
</file>

<file path=docProps/custom.xml><?xml version="1.0" encoding="utf-8"?>
<Properties xmlns="http://schemas.openxmlformats.org/officeDocument/2006/custom-properties" xmlns:vt="http://schemas.openxmlformats.org/officeDocument/2006/docPropsVTypes"/>
</file>