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公司疫情防控工作总结范文(精选15篇)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以下是为大家整理的关于公司疫情防控工作总结的文章15篇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以下是为大家整理的关于公司疫情防控工作总结的文章15篇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&gt;即时响应行动，加强统筹部署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第二篇: 公司疫情防控工作总结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打赢疫情防控阻击战的重要指示精神，以及省地矿局和我队关于疫情防控期间复工复产的通知要求，物业公司在疫情防控各复工复产工作中始终守在一线，奋战在一线，为我队打赢这场疫情防控战筑起一道道防线。</w:t>
      </w:r>
    </w:p>
    <w:p>
      <w:pPr>
        <w:ind w:left="0" w:right="0" w:firstLine="560"/>
        <w:spacing w:before="450" w:after="450" w:line="312" w:lineRule="auto"/>
      </w:pPr>
      <w:r>
        <w:rPr>
          <w:rFonts w:ascii="宋体" w:hAnsi="宋体" w:eastAsia="宋体" w:cs="宋体"/>
          <w:color w:val="000"/>
          <w:sz w:val="28"/>
          <w:szCs w:val="28"/>
        </w:rPr>
        <w:t xml:space="preserve">　　&gt;一、强化门岗值守制度，压实筑牢我队生活区疫情防控第一线</w:t>
      </w:r>
    </w:p>
    <w:p>
      <w:pPr>
        <w:ind w:left="0" w:right="0" w:firstLine="560"/>
        <w:spacing w:before="450" w:after="450" w:line="312" w:lineRule="auto"/>
      </w:pPr>
      <w:r>
        <w:rPr>
          <w:rFonts w:ascii="宋体" w:hAnsi="宋体" w:eastAsia="宋体" w:cs="宋体"/>
          <w:color w:val="000"/>
          <w:sz w:val="28"/>
          <w:szCs w:val="28"/>
        </w:rPr>
        <w:t xml:space="preserve">　　根据疫情防控需要，物业公司临时修改了门卫值班制度，抽调办公室工作人员四人，充实三个生活区门卫值班，对进出生活区人员无一例外地进行体温测量、旅居情况登记。</w:t>
      </w:r>
    </w:p>
    <w:p>
      <w:pPr>
        <w:ind w:left="0" w:right="0" w:firstLine="560"/>
        <w:spacing w:before="450" w:after="450" w:line="312" w:lineRule="auto"/>
      </w:pPr>
      <w:r>
        <w:rPr>
          <w:rFonts w:ascii="宋体" w:hAnsi="宋体" w:eastAsia="宋体" w:cs="宋体"/>
          <w:color w:val="000"/>
          <w:sz w:val="28"/>
          <w:szCs w:val="28"/>
        </w:rPr>
        <w:t xml:space="preserve">　　&gt;二、发挥共产党员在疫情防控工作中的先锋模范作用</w:t>
      </w:r>
    </w:p>
    <w:p>
      <w:pPr>
        <w:ind w:left="0" w:right="0" w:firstLine="560"/>
        <w:spacing w:before="450" w:after="450" w:line="312" w:lineRule="auto"/>
      </w:pPr>
      <w:r>
        <w:rPr>
          <w:rFonts w:ascii="宋体" w:hAnsi="宋体" w:eastAsia="宋体" w:cs="宋体"/>
          <w:color w:val="000"/>
          <w:sz w:val="28"/>
          <w:szCs w:val="28"/>
        </w:rPr>
        <w:t xml:space="preserve">　　大年初二上午，物业公司在温江和长坡的全体共产党员，放弃休假，第一时间开展“敲门行动”，全覆盖宣传、排查、确保湖北返程人员不漏一户、一人，排查户数437户;率先成立党员服务队，三次入户排查返程人员，累计排查户数达1300户次;同时积极加入曰常疫情防控宣传、门卫值班、生活区和办公区消杀工作。</w:t>
      </w:r>
    </w:p>
    <w:p>
      <w:pPr>
        <w:ind w:left="0" w:right="0" w:firstLine="560"/>
        <w:spacing w:before="450" w:after="450" w:line="312" w:lineRule="auto"/>
      </w:pPr>
      <w:r>
        <w:rPr>
          <w:rFonts w:ascii="宋体" w:hAnsi="宋体" w:eastAsia="宋体" w:cs="宋体"/>
          <w:color w:val="000"/>
          <w:sz w:val="28"/>
          <w:szCs w:val="28"/>
        </w:rPr>
        <w:t xml:space="preserve">　　&gt;三、积极参配合社区做好疫情防控工作</w:t>
      </w:r>
    </w:p>
    <w:p>
      <w:pPr>
        <w:ind w:left="0" w:right="0" w:firstLine="560"/>
        <w:spacing w:before="450" w:after="450" w:line="312" w:lineRule="auto"/>
      </w:pPr>
      <w:r>
        <w:rPr>
          <w:rFonts w:ascii="宋体" w:hAnsi="宋体" w:eastAsia="宋体" w:cs="宋体"/>
          <w:color w:val="000"/>
          <w:sz w:val="28"/>
          <w:szCs w:val="28"/>
        </w:rPr>
        <w:t xml:space="preserve">　　物业公司配合迎晖路社区在我队三个生活区张贴、发放疫情防控宣传海报、公告、通知等3000余张;参与社区组织的入户排查450余户;和社区工作人员、派出所民警一道给居家医学观察人员测量体温40余次;参与街道办事处和社区在我队的疫情防控工作检查20余次。真正实现了辖区“全覆盖、无盲区”，受到了柳城街办和迎晖路社区的一致好评。</w:t>
      </w:r>
    </w:p>
    <w:p>
      <w:pPr>
        <w:ind w:left="0" w:right="0" w:firstLine="560"/>
        <w:spacing w:before="450" w:after="450" w:line="312" w:lineRule="auto"/>
      </w:pPr>
      <w:r>
        <w:rPr>
          <w:rFonts w:ascii="宋体" w:hAnsi="宋体" w:eastAsia="宋体" w:cs="宋体"/>
          <w:color w:val="000"/>
          <w:sz w:val="28"/>
          <w:szCs w:val="28"/>
        </w:rPr>
        <w:t xml:space="preserve">　　&gt;四、储备防疫物资，为我队的复工复产作防疫准备</w:t>
      </w:r>
    </w:p>
    <w:p>
      <w:pPr>
        <w:ind w:left="0" w:right="0" w:firstLine="560"/>
        <w:spacing w:before="450" w:after="450" w:line="312" w:lineRule="auto"/>
      </w:pPr>
      <w:r>
        <w:rPr>
          <w:rFonts w:ascii="宋体" w:hAnsi="宋体" w:eastAsia="宋体" w:cs="宋体"/>
          <w:color w:val="000"/>
          <w:sz w:val="28"/>
          <w:szCs w:val="28"/>
        </w:rPr>
        <w:t xml:space="preserve">　　在接到队领导为我队的复工复产作防疫物资准备的通知后，想方设法抢购消毒液300余公斤、酒精150余公斤，并负责发放给先后复工复产的实体，保障了实体复工复产的防疫物资需要。</w:t>
      </w:r>
    </w:p>
    <w:p>
      <w:pPr>
        <w:ind w:left="0" w:right="0" w:firstLine="560"/>
        <w:spacing w:before="450" w:after="450" w:line="312" w:lineRule="auto"/>
      </w:pPr>
      <w:r>
        <w:rPr>
          <w:rFonts w:ascii="宋体" w:hAnsi="宋体" w:eastAsia="宋体" w:cs="宋体"/>
          <w:color w:val="000"/>
          <w:sz w:val="28"/>
          <w:szCs w:val="28"/>
        </w:rPr>
        <w:t xml:space="preserve">　　一群人，一条心，负使命，共前行。正是这群可爱的人，为我们保驾护航。从疫情防控工作开展以来，我队的三个生活区及长坡留守处无一确诊病例和疑似病例，防疫工作取得了一定的成效。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公司疫情防控工作总结</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第四篇: 公司疫情防控工作总结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第五篇: 公司疫情防控工作总结</w:t>
      </w:r>
    </w:p>
    <w:p>
      <w:pPr>
        <w:ind w:left="0" w:right="0" w:firstLine="560"/>
        <w:spacing w:before="450" w:after="450" w:line="312" w:lineRule="auto"/>
      </w:pPr>
      <w:r>
        <w:rPr>
          <w:rFonts w:ascii="宋体" w:hAnsi="宋体" w:eastAsia="宋体" w:cs="宋体"/>
          <w:color w:val="000"/>
          <w:sz w:val="28"/>
          <w:szCs w:val="28"/>
        </w:rPr>
        <w:t xml:space="preserve">　　&gt;一、202_年疫情防控工作总结：</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第六篇: 公司疫情防控工作总结</w:t>
      </w:r>
    </w:p>
    <w:p>
      <w:pPr>
        <w:ind w:left="0" w:right="0" w:firstLine="560"/>
        <w:spacing w:before="450" w:after="450" w:line="312" w:lineRule="auto"/>
      </w:pPr>
      <w:r>
        <w:rPr>
          <w:rFonts w:ascii="宋体" w:hAnsi="宋体" w:eastAsia="宋体" w:cs="宋体"/>
          <w:color w:val="000"/>
          <w:sz w:val="28"/>
          <w:szCs w:val="28"/>
        </w:rPr>
        <w:t xml:space="preserve">　　面对新冠肺炎疫情防控和省内xx任务加码的双重考验，xx省xx集团有限公司党委深刻把握习近平总书记对疫情防控、经济发展形势的新判断新部署新要求，认真落实党中央、省委做好“六稳”工作、落实“六保”任务的决策部署，坚持党建引领，统筹谋划，坚持底线思维，坚持“两手抓”，广大党员干部守土尽责，勇于担当，全力实现疫情防控和复工复产达产“双战赢”目标。</w:t>
      </w:r>
    </w:p>
    <w:p>
      <w:pPr>
        <w:ind w:left="0" w:right="0" w:firstLine="560"/>
        <w:spacing w:before="450" w:after="450" w:line="312" w:lineRule="auto"/>
      </w:pPr>
      <w:r>
        <w:rPr>
          <w:rFonts w:ascii="宋体" w:hAnsi="宋体" w:eastAsia="宋体" w:cs="宋体"/>
          <w:color w:val="000"/>
          <w:sz w:val="28"/>
          <w:szCs w:val="28"/>
        </w:rPr>
        <w:t xml:space="preserve">　　截至一季度，xx集团主导的xx建设项目实现了零确诊零疑似的防控目标，x个在建、x个新开工xx建设项目、x余个工点，复工人数近x人，是春节前在岗人数的x%，xx项目投资完成量较去年同期多出近x亿元，阶段性成效显著。</w:t>
      </w:r>
    </w:p>
    <w:p>
      <w:pPr>
        <w:ind w:left="0" w:right="0" w:firstLine="560"/>
        <w:spacing w:before="450" w:after="450" w:line="312" w:lineRule="auto"/>
      </w:pPr>
      <w:r>
        <w:rPr>
          <w:rFonts w:ascii="宋体" w:hAnsi="宋体" w:eastAsia="宋体" w:cs="宋体"/>
          <w:color w:val="000"/>
          <w:sz w:val="28"/>
          <w:szCs w:val="28"/>
        </w:rPr>
        <w:t xml:space="preserve">　　&gt;一、守土尽责，早谋划强落实</w:t>
      </w:r>
    </w:p>
    <w:p>
      <w:pPr>
        <w:ind w:left="0" w:right="0" w:firstLine="560"/>
        <w:spacing w:before="450" w:after="450" w:line="312" w:lineRule="auto"/>
      </w:pPr>
      <w:r>
        <w:rPr>
          <w:rFonts w:ascii="宋体" w:hAnsi="宋体" w:eastAsia="宋体" w:cs="宋体"/>
          <w:color w:val="000"/>
          <w:sz w:val="28"/>
          <w:szCs w:val="28"/>
        </w:rPr>
        <w:t xml:space="preserve">　　新冠疫情爆发后，xx集团党委第一时间成立了由主要领导任组长的疫情防控领导小组。xx集团党委先后x次召开专题党委会议研究贯彻落实党中央和省委省政府决策部署，第一时间做好谋划，始终把员工的生命安全和身体健康放在第一位，始终把疫情防控和复工复产统筹起来，调动精锐兵力、发动关键骨干、调配关键资源，为打赢疫情防控阻击战，奠定了坚实的党组织基础和人财物保障。</w:t>
      </w:r>
    </w:p>
    <w:p>
      <w:pPr>
        <w:ind w:left="0" w:right="0" w:firstLine="560"/>
        <w:spacing w:before="450" w:after="450" w:line="312" w:lineRule="auto"/>
      </w:pPr>
      <w:r>
        <w:rPr>
          <w:rFonts w:ascii="宋体" w:hAnsi="宋体" w:eastAsia="宋体" w:cs="宋体"/>
          <w:color w:val="000"/>
          <w:sz w:val="28"/>
          <w:szCs w:val="28"/>
        </w:rPr>
        <w:t xml:space="preserve">　　尤其是今年xx集团参与投资建设的xx项目共计x个，年度投资计划x亿元。其中，xx集团主导xx建设项目年度投资计划高达x亿元，较去年增幅超过x%。面对xx加码，在确保疫情防控到位的前提下，如何快速推进项目复工复产，确保达成全年任务目标?这既是一场大战，也是一场大考。</w:t>
      </w:r>
    </w:p>
    <w:p>
      <w:pPr>
        <w:ind w:left="0" w:right="0" w:firstLine="560"/>
        <w:spacing w:before="450" w:after="450" w:line="312" w:lineRule="auto"/>
      </w:pPr>
      <w:r>
        <w:rPr>
          <w:rFonts w:ascii="宋体" w:hAnsi="宋体" w:eastAsia="宋体" w:cs="宋体"/>
          <w:color w:val="000"/>
          <w:sz w:val="28"/>
          <w:szCs w:val="28"/>
        </w:rPr>
        <w:t xml:space="preserve">　　1月29日，xx集团党委召开专题会议，对今年计划全线开工或新开工项目前期工作进行筹划，仔细分析研究疫情对关键工作节点影响，制定了针对性措施及方案。要求各项目建设单位对现场作业人员实行网格化、最小作业单元管理，在确保疫情防控到位的情况下，按照“安全科学有序、区分轻重缓急、成熟一个复工一个”的原则，推动复工复产工作。</w:t>
      </w:r>
    </w:p>
    <w:p>
      <w:pPr>
        <w:ind w:left="0" w:right="0" w:firstLine="560"/>
        <w:spacing w:before="450" w:after="450" w:line="312" w:lineRule="auto"/>
      </w:pPr>
      <w:r>
        <w:rPr>
          <w:rFonts w:ascii="宋体" w:hAnsi="宋体" w:eastAsia="宋体" w:cs="宋体"/>
          <w:color w:val="000"/>
          <w:sz w:val="28"/>
          <w:szCs w:val="28"/>
        </w:rPr>
        <w:t xml:space="preserve">　　在全力推进项目复工复产伊始，xx集团党委及各建设单位党员领导班子成员采取分片包保，深入分管单位和分管工点抓实抓细疫情防控和复工复产工作。xx集团党委主要领导节后上班第一件事就是深入施工工点检查。同时成立由防疫、生产、纪检相关人员组成的“三位一体”联合检查组，对各项目工点“五个到位”防疫措施、复工计划落实情况、资源配置情况、技术条件准备情况、安全生产管理情况等进行检查，并把管理人员、劳务人员到位及实际施工及进度情况作为重点检查内容。珠三角城际公司是我省城际xx建设重要力量，公司党委主要领导跑遍了x个在建项目x个工点，检查疫情防控与复工复产工作。通过实实在在的检查，推动了责任落实，稳妥有序推进了各项目工点复工复产工作。</w:t>
      </w:r>
    </w:p>
    <w:p>
      <w:pPr>
        <w:ind w:left="0" w:right="0" w:firstLine="560"/>
        <w:spacing w:before="450" w:after="450" w:line="312" w:lineRule="auto"/>
      </w:pPr>
      <w:r>
        <w:rPr>
          <w:rFonts w:ascii="宋体" w:hAnsi="宋体" w:eastAsia="宋体" w:cs="宋体"/>
          <w:color w:val="000"/>
          <w:sz w:val="28"/>
          <w:szCs w:val="28"/>
        </w:rPr>
        <w:t xml:space="preserve">　　&gt;二、党员带头，党徽闪耀在建设一线</w:t>
      </w:r>
    </w:p>
    <w:p>
      <w:pPr>
        <w:ind w:left="0" w:right="0" w:firstLine="560"/>
        <w:spacing w:before="450" w:after="450" w:line="312" w:lineRule="auto"/>
      </w:pPr>
      <w:r>
        <w:rPr>
          <w:rFonts w:ascii="宋体" w:hAnsi="宋体" w:eastAsia="宋体" w:cs="宋体"/>
          <w:color w:val="000"/>
          <w:sz w:val="28"/>
          <w:szCs w:val="28"/>
        </w:rPr>
        <w:t xml:space="preserve">　　“细心做好每一件小事才能成就大事。”这是琶洲支线2标土建标段工程师、共产党员李诗诗经常说的一句话。看似柔弱娇小的她却有着不让须眉的巾帼气质。疫情爆发初期，考虑到琶洲支线建设工期被压缩，她果断放弃春节回老家陪伴父母的计划，留在xx准备复工复产工作。在她和同事们的共同努力下，x月x日，x支线x标x个工点全部复工，人员到岗率达到x%以上，x月x日全面恢复产能。x月x日，她负责的三工区顺利兑现了右线盾构下井吊装目标，成为全线首台下井的盾构机。</w:t>
      </w:r>
    </w:p>
    <w:p>
      <w:pPr>
        <w:ind w:left="0" w:right="0" w:firstLine="560"/>
        <w:spacing w:before="450" w:after="450" w:line="312" w:lineRule="auto"/>
      </w:pPr>
      <w:r>
        <w:rPr>
          <w:rFonts w:ascii="宋体" w:hAnsi="宋体" w:eastAsia="宋体" w:cs="宋体"/>
          <w:color w:val="000"/>
          <w:sz w:val="28"/>
          <w:szCs w:val="28"/>
        </w:rPr>
        <w:t xml:space="preserve">　　正是有了众多像李诗诗这样的共产党员在关键时刻，敢亮身份，发挥模范作用，让闪亮的党徽在推动一线复工复产中更加熠熠生辉，带动着标段工程师们以工点为家，默默奉献，全面推动xx项目建设加速推进……</w:t>
      </w:r>
    </w:p>
    <w:p>
      <w:pPr>
        <w:ind w:left="0" w:right="0" w:firstLine="560"/>
        <w:spacing w:before="450" w:after="450" w:line="312" w:lineRule="auto"/>
      </w:pPr>
      <w:r>
        <w:rPr>
          <w:rFonts w:ascii="宋体" w:hAnsi="宋体" w:eastAsia="宋体" w:cs="宋体"/>
          <w:color w:val="000"/>
          <w:sz w:val="28"/>
          <w:szCs w:val="28"/>
        </w:rPr>
        <w:t xml:space="preserve">　　在抓好项目复工复产的同时，xx集团党委还紧锣密鼓推进“4+2”省重点xx项目开工的前期工作。梅龙xx已取得初步设计批复。珠江肇xx江门至珠三角枢纽机场段、揭阳港xx已完成80%可研初测任务。广湛高铁正争取国铁集团鉴定中心尽早启动初步设计批复流程。广清城际清远至省职教城段正争取早落实规划依据、取得用地预审批复及可研批复。</w:t>
      </w:r>
    </w:p>
    <w:p>
      <w:pPr>
        <w:ind w:left="0" w:right="0" w:firstLine="560"/>
        <w:spacing w:before="450" w:after="450" w:line="312" w:lineRule="auto"/>
      </w:pPr>
      <w:r>
        <w:rPr>
          <w:rFonts w:ascii="宋体" w:hAnsi="宋体" w:eastAsia="宋体" w:cs="宋体"/>
          <w:color w:val="000"/>
          <w:sz w:val="28"/>
          <w:szCs w:val="28"/>
        </w:rPr>
        <w:t xml:space="preserve">　&gt;　三、勇担责任，展示国企形象</w:t>
      </w:r>
    </w:p>
    <w:p>
      <w:pPr>
        <w:ind w:left="0" w:right="0" w:firstLine="560"/>
        <w:spacing w:before="450" w:after="450" w:line="312" w:lineRule="auto"/>
      </w:pPr>
      <w:r>
        <w:rPr>
          <w:rFonts w:ascii="宋体" w:hAnsi="宋体" w:eastAsia="宋体" w:cs="宋体"/>
          <w:color w:val="000"/>
          <w:sz w:val="28"/>
          <w:szCs w:val="28"/>
        </w:rPr>
        <w:t xml:space="preserve">　　直面疫情危机，xx集团党委积极响应中央和省委省政府号召，努力承担社会责任，支持所在地方政府、街道、社区的疫情防控工作，积极展示良好的国企形象。</w:t>
      </w:r>
    </w:p>
    <w:p>
      <w:pPr>
        <w:ind w:left="0" w:right="0" w:firstLine="560"/>
        <w:spacing w:before="450" w:after="450" w:line="312" w:lineRule="auto"/>
      </w:pPr>
      <w:r>
        <w:rPr>
          <w:rFonts w:ascii="宋体" w:hAnsi="宋体" w:eastAsia="宋体" w:cs="宋体"/>
          <w:color w:val="000"/>
          <w:sz w:val="28"/>
          <w:szCs w:val="28"/>
        </w:rPr>
        <w:t xml:space="preserve">　　xx集团党委主动与所在街道社区对接，投入数十万元改造无物业管理的小区，安排专人值守，发动党员开展志愿者活动，入户进行疫情防控宣传，提高住户自我保护意识，协助社区消除疫情防控“盲点”。在自身防疫物资紧缺的情况下，仍通过多渠道筹集了1万个医用口罩，以捐赠方式支持天河区政府防疫抗疫。组织发动党员自愿捐款支持疫情防控，x多名党员累计捐款x多万元。</w:t>
      </w:r>
    </w:p>
    <w:p>
      <w:pPr>
        <w:ind w:left="0" w:right="0" w:firstLine="560"/>
        <w:spacing w:before="450" w:after="450" w:line="312" w:lineRule="auto"/>
      </w:pPr>
      <w:r>
        <w:rPr>
          <w:rFonts w:ascii="宋体" w:hAnsi="宋体" w:eastAsia="宋体" w:cs="宋体"/>
          <w:color w:val="000"/>
          <w:sz w:val="28"/>
          <w:szCs w:val="28"/>
        </w:rPr>
        <w:t xml:space="preserve">　　xx集团党委召开专题党委会，研究并筹集资金支持对口扶贫的xx村开展疫情防控与春耕备耕工作，做到了防疫脱贫两不误。早在疫情爆发之初，xx集团驻村工作队在集团的支持下，通过多种渠道，筹集口罩x个，消毒水、洗手液各2箱等，为xx村早期防疫抗疫提供了必要的物资准备。就在我省启动重大突发公共卫生事件一级响应后，驻村工作队全体队员立即告别家人，提前返回工作岗位，全身心投入xx村疫情防控工作。他们带动村两委干部成立疫情防控工作组，划分区块，责任落实到人，实施网格化管理，全力打造联防联控大格局，构建横向到边、纵向到底的防控网络，筑起了保护村民身体身体健康和生命安全的严密防线。他们把村里的孤寡老人和残疾老人作为重点关心对象，逐户走访了解情况，为他们购买了一批生活用品和常备药品。</w:t>
      </w:r>
    </w:p>
    <w:p>
      <w:pPr>
        <w:ind w:left="0" w:right="0" w:firstLine="560"/>
        <w:spacing w:before="450" w:after="450" w:line="312" w:lineRule="auto"/>
      </w:pPr>
      <w:r>
        <w:rPr>
          <w:rFonts w:ascii="宋体" w:hAnsi="宋体" w:eastAsia="宋体" w:cs="宋体"/>
          <w:color w:val="000"/>
          <w:sz w:val="28"/>
          <w:szCs w:val="28"/>
        </w:rPr>
        <w:t xml:space="preserve">　　xx集团各所属企业党组织、群团组织积极参与，并带动xx施工单位参与驻地所在的街道、社区的疫情防控工作。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公司疫情防控工作总结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是迅速反应，精准防控。近期，新冠肺炎疫情出现反弹，绥化、辽宁、石家庄等多地出现本土聚集性病例，确诊人数也在逐步增多，且我**与**交错，人员结构复杂，疫情防控形势十分严峻。春节临近，外地返乡人员逐渐增多，对我**疫情防控工作也带来了一定程度的安全隐患。为此，我们抢抓先机，超前谋划，先后召开**次疫情防控领导小组工作会议，把疫情防控作为当前**首要工作任务，要求**立即进入战时状态，坚决落实“外防输入、人物同防”各项措施，在**进行拉网式全面排查，全力遏制重点地区人员流入，严格执行疫情期间值班值宿制度和处级领导包片制度，同时进一步完善**疫情防控工作内业材料，确保各项疫情防控措施落实到位。</w:t>
      </w:r>
    </w:p>
    <w:p>
      <w:pPr>
        <w:ind w:left="0" w:right="0" w:firstLine="560"/>
        <w:spacing w:before="450" w:after="450" w:line="312" w:lineRule="auto"/>
      </w:pPr>
      <w:r>
        <w:rPr>
          <w:rFonts w:ascii="宋体" w:hAnsi="宋体" w:eastAsia="宋体" w:cs="宋体"/>
          <w:color w:val="000"/>
          <w:sz w:val="28"/>
          <w:szCs w:val="28"/>
        </w:rPr>
        <w:t xml:space="preserve">　　   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黑体" w:hAnsi="黑体" w:eastAsia="黑体" w:cs="黑体"/>
          <w:color w:val="000000"/>
          <w:sz w:val="36"/>
          <w:szCs w:val="36"/>
          <w:b w:val="1"/>
          <w:bCs w:val="1"/>
        </w:rPr>
        <w:t xml:space="preserve">第八篇: 公司疫情防控工作总结</w:t>
      </w:r>
    </w:p>
    <w:p>
      <w:pPr>
        <w:ind w:left="0" w:right="0" w:firstLine="560"/>
        <w:spacing w:before="450" w:after="450" w:line="312" w:lineRule="auto"/>
      </w:pPr>
      <w:r>
        <w:rPr>
          <w:rFonts w:ascii="宋体" w:hAnsi="宋体" w:eastAsia="宋体" w:cs="宋体"/>
          <w:color w:val="000"/>
          <w:sz w:val="28"/>
          <w:szCs w:val="28"/>
        </w:rPr>
        <w:t xml:space="preserve">　　为了对抗疫情，我们不仅仅需要冲锋在前的“战士们”，还有那些生产出“防具和武器”的企业，他们都是获胜必不可少的存在!下面是由范文资讯网小编为大家整理的“企业对疫情防控工作生产供应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　　疫情发生后，党中央、国务院非常重视，中共中央总书记、国家主席、中央军委主席习近平就做好新型冠状病毒感染的肺炎疫情防控工作作出重要指示。省委省政府以及市委市政府相关领导也对防疫工作做出具体安排和要求，我市xx企业联合会坚决贯彻落实党中央和省市委决策部署，全面贯彻坚定信心、同舟共济、科学防治、精准施策的要求，发动xx家企业争分夺秒做好防疫医用品和群众急需生活物资生产运输，用心用情做好暖心服务，为抗疫工作有序推进提供了强力保障。</w:t>
      </w:r>
    </w:p>
    <w:p>
      <w:pPr>
        <w:ind w:left="0" w:right="0" w:firstLine="560"/>
        <w:spacing w:before="450" w:after="450" w:line="312" w:lineRule="auto"/>
      </w:pPr>
      <w:r>
        <w:rPr>
          <w:rFonts w:ascii="宋体" w:hAnsi="宋体" w:eastAsia="宋体" w:cs="宋体"/>
          <w:color w:val="000"/>
          <w:sz w:val="28"/>
          <w:szCs w:val="28"/>
        </w:rPr>
        <w:t xml:space="preserve">&gt;　　一、思想站位一流，爱国爱民关键时刻勇解“燃眉之急”</w:t>
      </w:r>
    </w:p>
    <w:p>
      <w:pPr>
        <w:ind w:left="0" w:right="0" w:firstLine="560"/>
        <w:spacing w:before="450" w:after="450" w:line="312" w:lineRule="auto"/>
      </w:pPr>
      <w:r>
        <w:rPr>
          <w:rFonts w:ascii="宋体" w:hAnsi="宋体" w:eastAsia="宋体" w:cs="宋体"/>
          <w:color w:val="000"/>
          <w:sz w:val="28"/>
          <w:szCs w:val="28"/>
        </w:rPr>
        <w:t xml:space="preserve">　　共战疫情、企业在行动。x月x日，市委发出通知后，x企业联合会与公安局、工商局等部门组成联合工作组督导商户坚决果断执行好暂停营业要求，杜绝一切营销性、群众性聚集活动举办，降低感染风险，为人民群众健康筑牢防线。x月x日，联合会xx视频召集相关医疗用品集团领导协商生产口罩、防护服等急需品，当时正值大年初一，xx、x健等多家公司负责人现场表态，坚决克服困难，紧急召集员工加班加点进行生产。经过一天一夜努力，生产出xx型防护服xx套，口罩xx箱，火速运往疫情严重的xx地，解决医院等资源紧缺单位医护用品需要，展现了企业担当。</w:t>
      </w:r>
    </w:p>
    <w:p>
      <w:pPr>
        <w:ind w:left="0" w:right="0" w:firstLine="560"/>
        <w:spacing w:before="450" w:after="450" w:line="312" w:lineRule="auto"/>
      </w:pPr>
      <w:r>
        <w:rPr>
          <w:rFonts w:ascii="宋体" w:hAnsi="宋体" w:eastAsia="宋体" w:cs="宋体"/>
          <w:color w:val="000"/>
          <w:sz w:val="28"/>
          <w:szCs w:val="28"/>
        </w:rPr>
        <w:t xml:space="preserve">&gt;　　二、商业信誉至上，恪守职业道德竭力擦亮“诚信名片”</w:t>
      </w:r>
    </w:p>
    <w:p>
      <w:pPr>
        <w:ind w:left="0" w:right="0" w:firstLine="560"/>
        <w:spacing w:before="450" w:after="450" w:line="312" w:lineRule="auto"/>
      </w:pPr>
      <w:r>
        <w:rPr>
          <w:rFonts w:ascii="宋体" w:hAnsi="宋体" w:eastAsia="宋体" w:cs="宋体"/>
          <w:color w:val="000"/>
          <w:sz w:val="28"/>
          <w:szCs w:val="28"/>
        </w:rPr>
        <w:t xml:space="preserve">　　诚信就是最好的广告。xx连锁店、xx餐饮等饮食服务业，带头响应联合会号召，带头执行消费者权益保护法相关规定，在为xx等封闭管控的x个社区配送饮食套餐和生活用品中，严守特殊时期不涨价、服务标准不降承诺，宁肯降低利润率也不提高商品单价，用真情和温馨举措温暖了xx城人民，展现了一名优秀企业家的人格，受到群众好评;xx运输集团成立党员突击队，三番四次连夜将我市筹集的爱心水果蔬菜运送到xx地，实现了一呼就应的承诺。</w:t>
      </w:r>
    </w:p>
    <w:p>
      <w:pPr>
        <w:ind w:left="0" w:right="0" w:firstLine="560"/>
        <w:spacing w:before="450" w:after="450" w:line="312" w:lineRule="auto"/>
      </w:pPr>
      <w:r>
        <w:rPr>
          <w:rFonts w:ascii="宋体" w:hAnsi="宋体" w:eastAsia="宋体" w:cs="宋体"/>
          <w:color w:val="000"/>
          <w:sz w:val="28"/>
          <w:szCs w:val="28"/>
        </w:rPr>
        <w:t xml:space="preserve">&gt;　　三、制度落地到位，常态化推进检疫检验措施压实“安全链条”</w:t>
      </w:r>
    </w:p>
    <w:p>
      <w:pPr>
        <w:ind w:left="0" w:right="0" w:firstLine="560"/>
        <w:spacing w:before="450" w:after="450" w:line="312" w:lineRule="auto"/>
      </w:pPr>
      <w:r>
        <w:rPr>
          <w:rFonts w:ascii="宋体" w:hAnsi="宋体" w:eastAsia="宋体" w:cs="宋体"/>
          <w:color w:val="000"/>
          <w:sz w:val="28"/>
          <w:szCs w:val="28"/>
        </w:rPr>
        <w:t xml:space="preserve">　　正在营业的xx超市、xx食品加工场、xx酒店严格执行相关卫生防疫要求，特别是xx公司创新x动+x卫生管控体系，做好营业场所人员入店体温测试、全方位环境消毒和食品检验、人员体检等工作，完善好卫生应急防疫预案，用最高标准做好卫生防护工作，完成政府指定的定点隔离食宿保障任务，营造了健康卫生放心的良好氛围。</w:t>
      </w:r>
    </w:p>
    <w:p>
      <w:pPr>
        <w:ind w:left="0" w:right="0" w:firstLine="560"/>
        <w:spacing w:before="450" w:after="450" w:line="312" w:lineRule="auto"/>
      </w:pPr>
      <w:r>
        <w:rPr>
          <w:rFonts w:ascii="宋体" w:hAnsi="宋体" w:eastAsia="宋体" w:cs="宋体"/>
          <w:color w:val="000"/>
          <w:sz w:val="28"/>
          <w:szCs w:val="28"/>
        </w:rPr>
        <w:t xml:space="preserve">　　疫情就是命令，防控就是责任。严峻的疫情之下，xx企业联合会主动作为，把经营有责、经营尽责的理念传导到各企业，用行动为防疫抗疫出了一份力，在下一步工作中还将不断总结经验为打赢抗疫攻坚战凝聚企业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公司疫情防控工作总结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自新冠肺炎疫情发生以来，县经信局快速行动，成立组织，深入工业企业一线，指导工业企业全面做好复工复产和防控工作，具体如下：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稳妥有序组织企业复工复产。一是及时出台应对措施。我局不等不靠，提前谋划，先后印发了《关于延迟本县工业企业复工的通知》、《关于做好疫情防控期间工业企业复工工作的通知》、《关于进一步做好疫情防控期间工业企业复工复产工作的通知》、《关于做好当前非煤矿山复工复产工作的通知》，对企业复工复产列清单、定标准，复工生产前必须落实“六个必须”，开工第一天必须做到“五个到位”，正常生产期必须做到“四个坚持”，督促落实企业落实“一责两案”。二是强化实地指导。制定了《关于加强疫情防控期间领导干部联系包保企业工作的通知》，进一步落实包保责任。局成立了复工工作指导组，分成4个小组，深入所有镇(园区)200多家企业，查看企业疫情防控和复工复产情况。摸排工业企业境外回庐、武汉回庐人员。三是全力配合做好疫情防控物资保障工作。多方协调口罩156.405万只，其中向298户企业投放口罩30.07万只;向引江济淮、重点局、住建局等重点项目和相关职能部门投放口罩10.835万只;向教育系统投放口罩约100万只;通过安德利与魅力网，面向社会投放线上口罩15.5万只。为复工企业办理运输车辆通行证51张，解决生产物资运输等现实问题。四是积极推进“安康码”应用。为依法科学精准做好新冠肺炎疫情防控工作，根据县《关于开展县重点领域“安康码”核验的通知》(庐疫控办〔202_〕51号)要求，县经信局第一时间制定下发了《关于开展工业企业“安康码”核验的通知》，在全县工业企业领域推进“安康码”应用，明确要求企业落实“申请注册检查点”和员工申领“安康码”工作，针对个别企业申请检查点有问题情况，积极协调予以解决。同时，定期实地检查企业员工较多的重点企业“安康码”运用工作，严格要求企业采取“扫码+测温”方式进行通行人员核验，筑牢疫情防控工作“生命线”。</w:t>
      </w:r>
    </w:p>
    <w:p>
      <w:pPr>
        <w:ind w:left="0" w:right="0" w:firstLine="560"/>
        <w:spacing w:before="450" w:after="450" w:line="312" w:lineRule="auto"/>
      </w:pPr>
      <w:r>
        <w:rPr>
          <w:rFonts w:ascii="宋体" w:hAnsi="宋体" w:eastAsia="宋体" w:cs="宋体"/>
          <w:color w:val="000"/>
          <w:sz w:val="28"/>
          <w:szCs w:val="28"/>
        </w:rPr>
        <w:t xml:space="preserve">　　(二)帮助企业共渡难关。一是出台支持企业“14条”政策。在全省县级率先出台《关于应对新型冠状病毒感染的肺炎疫情支持中小微企业共渡难关的若干政策意见》及其配套实施细则，从加大财政金融支持力度，加大企业用工保障，减轻企业税费负担，强化精准服务等方面集中发力，帮助和支持中小微企业共渡疫情难关。经视第一时间对我县“14条”政策进行了报道。二是加快兑现县级工业政策。本着协调统筹、透明公开、简化流程和提高效能的原则，对202_年县工业发展扶持政策中对象明确、金额确定的项目率先组织了申报、兑现。第一批全县共31户企业38个项目通过审核，共涉资金441.16万元，2月底已兑现到位，缓解企业资金压力，帮助企业树立发展信心。目前已全面组织开展202_年工业政策申报工作，计划10月底前全部兑现到位。三是支持疫情防控物资增产扩能。主动帮助企业申报疫情防控重点物资技术改造项目，省旅养健康信息咨询有限公司的医用口罩和具有防护作用的民用口罩技改项目被纳入省疫情防控重点物资技术改造项目库(第一批)，县服饰有限公司等6户企业项目被纳入市防疫防护重点物资生产企业技术改造目录(第一批)，县服装有限公司等3户企业已提交申请纳入市第二批防疫防护重点物资生产企业技术改造名单目录。</w:t>
      </w:r>
    </w:p>
    <w:p>
      <w:pPr>
        <w:ind w:left="0" w:right="0" w:firstLine="560"/>
        <w:spacing w:before="450" w:after="450" w:line="312" w:lineRule="auto"/>
      </w:pPr>
      <w:r>
        <w:rPr>
          <w:rFonts w:ascii="宋体" w:hAnsi="宋体" w:eastAsia="宋体" w:cs="宋体"/>
          <w:color w:val="000"/>
          <w:sz w:val="28"/>
          <w:szCs w:val="28"/>
        </w:rPr>
        <w:t xml:space="preserve">　　(三)强化为企精准服务。印发了《县贯彻落实主要工作任务分工表》，将条例中49项重点任务分解至相关单位，督促相关部门加强条例落实，提振企业发展信心。深入开展“四送一服”专项行动，全县梳理出中小企业需要解决的各类问题120多个，已按照部门职责发给相关单位及时转办。新增省级专精特新企业4家，新增省级数字化车间2家。破解中小企业融资难问题，参与组织开展银企对接会，县内9家银行与12家企业现场签订了1.94亿元的信贷协议。今年以来共为34家企业办理过桥资金1.45亿元。组织开展“抗疫暖企，政策赋能”进企入园。充分发挥中小企业服务中心作用，已发布政策服务等信息140余条，为110余家企业提供线上、线下服务。推荐5名企业家参加全市杰出民营企业家评选，营造关爱支持企业家的浓厚氛围。</w:t>
      </w:r>
    </w:p>
    <w:p>
      <w:pPr>
        <w:ind w:left="0" w:right="0" w:firstLine="560"/>
        <w:spacing w:before="450" w:after="450" w:line="312" w:lineRule="auto"/>
      </w:pPr>
      <w:r>
        <w:rPr>
          <w:rFonts w:ascii="宋体" w:hAnsi="宋体" w:eastAsia="宋体" w:cs="宋体"/>
          <w:color w:val="000"/>
          <w:sz w:val="28"/>
          <w:szCs w:val="28"/>
        </w:rPr>
        <w:t xml:space="preserve">　　&gt;二、存在问题及下一步打算</w:t>
      </w:r>
    </w:p>
    <w:p>
      <w:pPr>
        <w:ind w:left="0" w:right="0" w:firstLine="560"/>
        <w:spacing w:before="450" w:after="450" w:line="312" w:lineRule="auto"/>
      </w:pPr>
      <w:r>
        <w:rPr>
          <w:rFonts w:ascii="宋体" w:hAnsi="宋体" w:eastAsia="宋体" w:cs="宋体"/>
          <w:color w:val="000"/>
          <w:sz w:val="28"/>
          <w:szCs w:val="28"/>
        </w:rPr>
        <w:t xml:space="preserve">　　由于疫情防控有力，形势好转，部分企业思想松懈，尤其是随着气温升高，佩戴口罩等方面存在不规范现象。</w:t>
      </w:r>
    </w:p>
    <w:p>
      <w:pPr>
        <w:ind w:left="0" w:right="0" w:firstLine="560"/>
        <w:spacing w:before="450" w:after="450" w:line="312" w:lineRule="auto"/>
      </w:pPr>
      <w:r>
        <w:rPr>
          <w:rFonts w:ascii="宋体" w:hAnsi="宋体" w:eastAsia="宋体" w:cs="宋体"/>
          <w:color w:val="000"/>
          <w:sz w:val="28"/>
          <w:szCs w:val="28"/>
        </w:rPr>
        <w:t xml:space="preserve">　　下一步，我局将继续按照县防指的要求，会同各镇(园区)指导企业按照疫情防控要求，压实企业主体责任，继续落实各项疫情防控措施，坚持复工复产和疫情防控两手抓，对于存在问题要求整改的开展“回头看”，并常态化抽查工业企业特别是员工数量多的企业疫情防控措施落实情况，确保企业复工生产安全稳定。</w:t>
      </w:r>
    </w:p>
    <w:p>
      <w:pPr>
        <w:ind w:left="0" w:right="0" w:firstLine="560"/>
        <w:spacing w:before="450" w:after="450" w:line="312" w:lineRule="auto"/>
      </w:pPr>
      <w:r>
        <w:rPr>
          <w:rFonts w:ascii="黑体" w:hAnsi="黑体" w:eastAsia="黑体" w:cs="黑体"/>
          <w:color w:val="000000"/>
          <w:sz w:val="36"/>
          <w:szCs w:val="36"/>
          <w:b w:val="1"/>
          <w:bCs w:val="1"/>
        </w:rPr>
        <w:t xml:space="preserve">第十篇: 公司疫情防控工作总结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公司疫情防控工作总结</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公司疫情防控工作总结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第十三篇: 公司疫情防控工作总结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第十四篇: 公司疫情防控工作总结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第十五篇: 公司疫情防控工作总结</w:t>
      </w:r>
    </w:p>
    <w:p>
      <w:pPr>
        <w:ind w:left="0" w:right="0" w:firstLine="560"/>
        <w:spacing w:before="450" w:after="450" w:line="312" w:lineRule="auto"/>
      </w:pPr>
      <w:r>
        <w:rPr>
          <w:rFonts w:ascii="宋体" w:hAnsi="宋体" w:eastAsia="宋体" w:cs="宋体"/>
          <w:color w:val="000"/>
          <w:sz w:val="28"/>
          <w:szCs w:val="28"/>
        </w:rPr>
        <w:t xml:space="preserve">　　作为抗击疫情的“桥头堡”，河北省某县医院自新冠肺炎疫情防控以来，闻讯而动，周密部署，以科学防控为基础，以服务群众、全面提升疫情期间医疗救治、医疗管理为抓手，精心搭建五个平台，决战疫情，打赢防疫阻击战。</w:t>
      </w:r>
    </w:p>
    <w:p>
      <w:pPr>
        <w:ind w:left="0" w:right="0" w:firstLine="560"/>
        <w:spacing w:before="450" w:after="450" w:line="312" w:lineRule="auto"/>
      </w:pPr>
      <w:r>
        <w:rPr>
          <w:rFonts w:ascii="宋体" w:hAnsi="宋体" w:eastAsia="宋体" w:cs="宋体"/>
          <w:color w:val="000"/>
          <w:sz w:val="28"/>
          <w:szCs w:val="28"/>
        </w:rPr>
        <w:t xml:space="preserve">　　搭建党员骨干攻坚平台，发挥模范引领作用。新冠肺炎疫情发生后，某县医院被定为某县新冠肺炎治疗定点医院，某县医院迅速动员，安排部署，制定新冠肺炎诊疗和防控方案，由党员干部带头，集结全院37名医疗专家，对重点人群、重点部门、重点环节展开疫情防控救治。组建党员突击队、志愿服务队6支，向全体党员发出“抗击新冠肺炎疫情倡议书”，由党员带头组成先锋队，深入抗疫一线、预检分诊、小区、高速路口等防控区域参与疫情排查、消杀工作。全院860名临床医护工作者向医院递交“请战书”，先后抽调286人参与到救治一线工作。</w:t>
      </w:r>
    </w:p>
    <w:p>
      <w:pPr>
        <w:ind w:left="0" w:right="0" w:firstLine="560"/>
        <w:spacing w:before="450" w:after="450" w:line="312" w:lineRule="auto"/>
      </w:pPr>
      <w:r>
        <w:rPr>
          <w:rFonts w:ascii="宋体" w:hAnsi="宋体" w:eastAsia="宋体" w:cs="宋体"/>
          <w:color w:val="000"/>
          <w:sz w:val="28"/>
          <w:szCs w:val="28"/>
        </w:rPr>
        <w:t xml:space="preserve">　　搭建疫情诊疗平台，发挥科学战疫作用。建立预检分诊制度，规范发热病人就医流程，在进出医院的专用通道口、门诊、住院楼进出口设立五个预检分诊室、分诊点，作为接诊病人的“前沿哨”，通过初筛、初查，使普通病人与发热病人分通道就诊。科学改建诊疗平台，增设床位84张，单人单间收治所有非新冠肺炎发热病人。改建发热门诊，将体检中心1500多平米区域改造为发热门诊，建章立制、规范流程，实现单独诊室接诊，避免交叉感染发生。增加感染疾病科，收治武汉疫区回来发热病人。建立新冠肺炎接诊流程，规范穿脱防护服、口罩、护目镜等诊疗流程，确保医护人员安全行医，病人高效治疗。完善防疫检测设备，按照PCR实验室标准，建设PCR实验室，购进自动核酸提取仪、核酸扩增仪、生物安全柜等30余件相关设备，同时对现有的通风系统及负压装置进行改造。目前，负压调试、人员培训、制度建设均已到位，等待省市验收后投入使用。</w:t>
      </w:r>
    </w:p>
    <w:p>
      <w:pPr>
        <w:ind w:left="0" w:right="0" w:firstLine="560"/>
        <w:spacing w:before="450" w:after="450" w:line="312" w:lineRule="auto"/>
      </w:pPr>
      <w:r>
        <w:rPr>
          <w:rFonts w:ascii="宋体" w:hAnsi="宋体" w:eastAsia="宋体" w:cs="宋体"/>
          <w:color w:val="000"/>
          <w:sz w:val="28"/>
          <w:szCs w:val="28"/>
        </w:rPr>
        <w:t xml:space="preserve">　　搭建社会援助平台，发挥志愿服务作用。成立中医药防治疫情服务队，组织中医药人员，按照国家规定配方，熬制中药，向县交警、城管等21个部门一线防疫人员赠送，共计发放2.4万袋。成立援鄂医疗队，从重症医学科、呼吸内科、肿瘤外科、手术室、急诊科抽调6名骨干，组成援鄂医疗队作为河北省第6批援鄂人员，赴武汉救援。成立巾帼心理服务队，对存在畏惧的发热人员加强心理疏导，克服新冠肺炎恐惧心理。</w:t>
      </w:r>
    </w:p>
    <w:p>
      <w:pPr>
        <w:ind w:left="0" w:right="0" w:firstLine="560"/>
        <w:spacing w:before="450" w:after="450" w:line="312" w:lineRule="auto"/>
      </w:pPr>
      <w:r>
        <w:rPr>
          <w:rFonts w:ascii="宋体" w:hAnsi="宋体" w:eastAsia="宋体" w:cs="宋体"/>
          <w:color w:val="000"/>
          <w:sz w:val="28"/>
          <w:szCs w:val="28"/>
        </w:rPr>
        <w:t xml:space="preserve">　　搭建防疫宣传平台，发挥专业引导作用。加强网络宣传，利用微信、美篇、报刊、公众号等网络媒体，重点宣传抗疫活动中的先进典型、先进事迹，鼓舞士气。加强医院重点诊治环节宣传，教育来诊患者保持安全距离，防止院内交叉感染。加强社区宣传，与怡馨园、原某县医院家属楼等小区对接，通过悬挂条幅、张贴宣传单、发放宣传页等方式，加强宣传。目前通过微信、网络发布疫情防范知识百余条，发放宣传册6000余份。</w:t>
      </w:r>
    </w:p>
    <w:p>
      <w:pPr>
        <w:ind w:left="0" w:right="0" w:firstLine="560"/>
        <w:spacing w:before="450" w:after="450" w:line="312" w:lineRule="auto"/>
      </w:pPr>
      <w:r>
        <w:rPr>
          <w:rFonts w:ascii="宋体" w:hAnsi="宋体" w:eastAsia="宋体" w:cs="宋体"/>
          <w:color w:val="000"/>
          <w:sz w:val="28"/>
          <w:szCs w:val="28"/>
        </w:rPr>
        <w:t xml:space="preserve">　　搭建医护关怀平台，发挥凝心聚力作用。加强医护人员健康保障，为全院职工建立疫情期间健康管理档案，每日跟踪全院职工体温及身体状况，确保疫情防控无遗留。加强后勤支援保障，组织后勤支援队，为一线医护工作人员配送三餐，免费洗消衣物。加强医护人员安全管理，搭建安心隔离平台，租用酒店作为隔离病区退出人员的再隔离住所，提供生活保障，安全度过隔离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2025-05-03T21:47:39+08:00</dcterms:created>
  <dcterms:modified xsi:type="dcterms:W3CDTF">2025-05-03T21:47:39+08:00</dcterms:modified>
</cp:coreProperties>
</file>

<file path=docProps/custom.xml><?xml version="1.0" encoding="utf-8"?>
<Properties xmlns="http://schemas.openxmlformats.org/officeDocument/2006/custom-properties" xmlns:vt="http://schemas.openxmlformats.org/officeDocument/2006/docPropsVTypes"/>
</file>