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公司员工年终总结202_</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员工年终总结精选20_你的总结写了吗？总结的言简意赅是阐述观点时概括与具体相结合的要求，避免笼统和累赘，使文字简洁明了。下面是小编精心推荐的公司员工年终总结，仅供参考，欢迎阅读！公司员工年终总结精选篇1各位同事：大家上午好!开一次这样的...</w:t>
      </w:r>
    </w:p>
    <w:p>
      <w:pPr>
        <w:ind w:left="0" w:right="0" w:firstLine="560"/>
        <w:spacing w:before="450" w:after="450" w:line="312" w:lineRule="auto"/>
      </w:pPr>
      <w:r>
        <w:rPr>
          <w:rFonts w:ascii="宋体" w:hAnsi="宋体" w:eastAsia="宋体" w:cs="宋体"/>
          <w:color w:val="000"/>
          <w:sz w:val="28"/>
          <w:szCs w:val="28"/>
        </w:rPr>
        <w:t xml:space="preserve">公司员工年终总结精选20_</w:t>
      </w:r>
    </w:p>
    <w:p>
      <w:pPr>
        <w:ind w:left="0" w:right="0" w:firstLine="560"/>
        <w:spacing w:before="450" w:after="450" w:line="312" w:lineRule="auto"/>
      </w:pPr>
      <w:r>
        <w:rPr>
          <w:rFonts w:ascii="宋体" w:hAnsi="宋体" w:eastAsia="宋体" w:cs="宋体"/>
          <w:color w:val="000"/>
          <w:sz w:val="28"/>
          <w:szCs w:val="28"/>
        </w:rPr>
        <w:t xml:space="preserve">你的总结写了吗？总结的言简意赅是阐述观点时概括与具体相结合的要求，避免笼统和累赘，使文字简洁明了。下面是小编精心推荐的公司员工年终总结，仅供参考，欢迎阅读！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公司员工年终总结精选篇1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大家上午好!开一次这样的会不容易，这应该是信息部两年来人员最全的一次会议。外地的同事很辛苦的千里迢迢赶过来，希望大家珍惜这个机会，好好的沟通和交流，使以后的工作进行的更顺利!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时间过的很快，很快又到了年底，一年的工作即将成为历史。在这里我将对我__年的工作进行一个简单的总结及对__年的工作进行一个简单的规划。</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三、工作规划及打算：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四、与自己工作相关的问题：</w:t>
      </w:r>
    </w:p>
    <w:p>
      <w:pPr>
        <w:ind w:left="0" w:right="0" w:firstLine="560"/>
        <w:spacing w:before="450" w:after="450" w:line="312" w:lineRule="auto"/>
      </w:pPr>
      <w:r>
        <w:rPr>
          <w:rFonts w:ascii="宋体" w:hAnsi="宋体" w:eastAsia="宋体" w:cs="宋体"/>
          <w:color w:val="000"/>
          <w:sz w:val="28"/>
          <w:szCs w:val="28"/>
        </w:rPr>
        <w:t xml:space="preserve">总结__年，对于自己感受更多的是忙、压力、成就。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忙：__年说起来应该算是很忙的一年，系统不停的修改，修改完一个功能后面还有很多的需求等着自己去做，想找到一点空闲的时间很难。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宋体" w:hAnsi="宋体" w:eastAsia="宋体" w:cs="宋体"/>
          <w:color w:val="000"/>
          <w:sz w:val="28"/>
          <w:szCs w:val="28"/>
        </w:rPr>
        <w:t xml:space="preserve">关于我们软件组，我们每一位同事都是很优秀的，我们几个人一年内开发那么多的系统。对于网络组的同事，你们有个时候会存在一些抱怨，说软件不稳定、报错，也许是我们的开发时间太短，很多的细节问题没有考虑到!我知道我们的同事也很忙，但请我们的同事不要急躁，详细的记录好错误信息，看清楚错误提示，有时对于一线反馈过来的错误希望大家能够确认好(因为有时一个简单的错误提示会被她们描述成系统使用不了)，希望网络组的同事确认是否存在该软件上的错误，以至于我们能够及时的处理好!而我们能做的也就是及时的处理问题，提高系统的稳定性、错误，减少网络组同事不必要的麻烦!对于我们软件组的同事(包括我)，要及时的处理好错误，找到错误的原因，希望下次不要再出现同样的错误!站在我们软件开发的立场上，虽说软件的错误是不可避免的，但我们可以把它降低到最小!当我们接到一个软件需求的时候，不要把它想的很简单，我们尽可能的可以把它考虑到很复杂，这样我们就可以考虑到更多的细节，比如限制一些相关错误的输入。有个时候软件是出现的不合理数据，我们不可以认为是是操作员的错误，相反我们要想到是自己的错误，站在软件思想上，是我们做的不够，没注意细节，给网络组人员带来了不必要的麻烦。所以包括我在内软件组人员要提高自身的软件技术，多创新，提高自身系统的稳定性，数据的准确性!</w:t>
      </w:r>
    </w:p>
    <w:p>
      <w:pPr>
        <w:ind w:left="0" w:right="0" w:firstLine="560"/>
        <w:spacing w:before="450" w:after="450" w:line="312" w:lineRule="auto"/>
      </w:pPr>
      <w:r>
        <w:rPr>
          <w:rFonts w:ascii="宋体" w:hAnsi="宋体" w:eastAsia="宋体" w:cs="宋体"/>
          <w:color w:val="000"/>
          <w:sz w:val="28"/>
          <w:szCs w:val="28"/>
        </w:rPr>
        <w:t xml:space="preserve">在__年前希望上完所有奈瑞儿店院的分布式财务系统，对各店内的所有服务器数据库设置密码，相关的系统中数据连接配置加密，以对__年的工作划一个圆满的句号。</w:t>
      </w:r>
    </w:p>
    <w:p>
      <w:pPr>
        <w:ind w:left="0" w:right="0" w:firstLine="560"/>
        <w:spacing w:before="450" w:after="450" w:line="312" w:lineRule="auto"/>
      </w:pPr>
      <w:r>
        <w:rPr>
          <w:rFonts w:ascii="宋体" w:hAnsi="宋体" w:eastAsia="宋体" w:cs="宋体"/>
          <w:color w:val="000"/>
          <w:sz w:val="28"/>
          <w:szCs w:val="28"/>
        </w:rPr>
        <w:t xml:space="preserve">__年我们继续努力。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公司员工年终总结精选篇2</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__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1.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2.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一、强化内部管理，继续完善各项管理制度</w:t>
      </w:r>
    </w:p>
    <w:p>
      <w:pPr>
        <w:ind w:left="0" w:right="0" w:firstLine="560"/>
        <w:spacing w:before="450" w:after="450" w:line="312" w:lineRule="auto"/>
      </w:pPr>
      <w:r>
        <w:rPr>
          <w:rFonts w:ascii="宋体" w:hAnsi="宋体" w:eastAsia="宋体" w:cs="宋体"/>
          <w:color w:val="000"/>
          <w:sz w:val="28"/>
          <w:szCs w:val="28"/>
        </w:rPr>
        <w:t xml:space="preserve">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二、加强政治业务学习，努力提高服务质量</w:t>
      </w:r>
    </w:p>
    <w:p>
      <w:pPr>
        <w:ind w:left="0" w:right="0" w:firstLine="560"/>
        <w:spacing w:before="450" w:after="450" w:line="312" w:lineRule="auto"/>
      </w:pPr>
      <w:r>
        <w:rPr>
          <w:rFonts w:ascii="宋体" w:hAnsi="宋体" w:eastAsia="宋体" w:cs="宋体"/>
          <w:color w:val="000"/>
          <w:sz w:val="28"/>
          <w:szCs w:val="28"/>
        </w:rPr>
        <w:t xml:space="preserve">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三、做好综合协助、协调工作，处理好与领导和同事的关系，确保公司的政令畅通</w:t>
      </w:r>
    </w:p>
    <w:p>
      <w:pPr>
        <w:ind w:left="0" w:right="0" w:firstLine="560"/>
        <w:spacing w:before="450" w:after="450" w:line="312" w:lineRule="auto"/>
      </w:pPr>
      <w:r>
        <w:rPr>
          <w:rFonts w:ascii="宋体" w:hAnsi="宋体" w:eastAsia="宋体" w:cs="宋体"/>
          <w:color w:val="000"/>
          <w:sz w:val="28"/>
          <w:szCs w:val="28"/>
        </w:rPr>
        <w:t xml:space="preserve">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四、当好参谋助手，服务公司领导决策</w:t>
      </w:r>
    </w:p>
    <w:p>
      <w:pPr>
        <w:ind w:left="0" w:right="0" w:firstLine="560"/>
        <w:spacing w:before="450" w:after="450" w:line="312" w:lineRule="auto"/>
      </w:pPr>
      <w:r>
        <w:rPr>
          <w:rFonts w:ascii="宋体" w:hAnsi="宋体" w:eastAsia="宋体" w:cs="宋体"/>
          <w:color w:val="000"/>
          <w:sz w:val="28"/>
          <w:szCs w:val="28"/>
        </w:rPr>
        <w:t xml:space="preserve">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其他便是协助董事长做好董事会各项工作，对公司布置的重点工作加强跟踪协调、催办、反馈，确保公司重点工作有布置、有检查、有落实、有反馈。同时，认真完成领导安排的其它工作任务。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公司员工年终总结精选篇3</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在总厂党支部的领导下，在总厂党员同志们先锋模范作用的带动下，我的思想觉悟一步步提高，我渴望自己有一天也能跨入这个先进者的行列，以一名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公司员工年终总结精选篇4</w:t>
      </w:r>
    </w:p>
    <w:p>
      <w:pPr>
        <w:ind w:left="0" w:right="0" w:firstLine="560"/>
        <w:spacing w:before="450" w:after="450" w:line="312" w:lineRule="auto"/>
      </w:pPr>
      <w:r>
        <w:rPr>
          <w:rFonts w:ascii="宋体" w:hAnsi="宋体" w:eastAsia="宋体" w:cs="宋体"/>
          <w:color w:val="000"/>
          <w:sz w:val="28"/>
          <w:szCs w:val="28"/>
        </w:rPr>
        <w:t xml:space="preserve">20__年的工作用什么来说比较合适呢，总之来说过的也算是很不错，虽然在快乐之夹杂着令人伤心费解的事情，不过那些都是暂时的，大部分时间我都在平淡欢乐中度过，这才是我想要的结果，这才是我一直以来要奋斗的方向，我喜欢这种生活!</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3、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3、在干部选拔任用工作中，认真执行《行员管理暂行办法》的有关规定，坚持公开、平等、竞争、择优的原则，推动协盛用人机制的改革，并逐步走向法治化的轨道。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4、严格执行各项规章制度，坚决纠正不正之风。本人以身作则，严格要求，坚持以制度用人，以制度管人，并引导、教育员工自觉执行协盛各项规章制度，树立爱公司如家、爱岗敬业的良好风尚。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5、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五、在勤的方面：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六、在绩的方面：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公司员工年终总结精选篇5</w:t>
      </w:r>
    </w:p>
    <w:p>
      <w:pPr>
        <w:ind w:left="0" w:right="0" w:firstLine="560"/>
        <w:spacing w:before="450" w:after="450" w:line="312" w:lineRule="auto"/>
      </w:pPr>
      <w:r>
        <w:rPr>
          <w:rFonts w:ascii="宋体" w:hAnsi="宋体" w:eastAsia="宋体" w:cs="宋体"/>
          <w:color w:val="000"/>
          <w:sz w:val="28"/>
          <w:szCs w:val="28"/>
        </w:rPr>
        <w:t xml:space="preserve">今年即将过去，在这一年中，工作、思想、学习较有新的提高，对生活、人生有了进一步的感悟。回想点滴，今年年值得记忆。现将这段时间的工作、生活、学习思想总结如下：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办公室是一个有着互帮互助、团结友善的先进单位，在办公室工作人员的热情帮助下，很快的了解了办公室的主要工作及我将要开展的业务工作。我的工作主要是负责收发文件和接听电话，包括接受上级单位下达的文件和本单位上报的文件，并上报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参与__工程的规划、设计工作，通过一段时间的学习和工作，我对__工程和__状况有了进一步认识，这对我开展以后的工作有了很大帮助，在此期间我完成了__工程图纸绘制工作、__初步设计报告编制工作、协助完成了__建设方案编制工作及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__公司注重人才培养和思想意识的提高，成功开展了多次__学习。作为一名新人参加__学习是我义不容辞的义务。我认真参加办公室组织的会议。从中受益匪浅，思想觉悟明显提高。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__基础业务水平掌握不够，业务能力水平有待提高。__工程规划、设计知识欠缺。__信息化技术薄弱。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保持良好的工作态度，及时有效的完成工作任务。认真完成领导下达的其它工作任务。学以致用，发挥我最大的工作能力。加强政治理论学习和__工程规划、设计方面的学习。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公司员工年终总结精选篇6</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2025-05-14T20:38:27+08:00</dcterms:created>
  <dcterms:modified xsi:type="dcterms:W3CDTF">2025-05-14T20:38:27+08:00</dcterms:modified>
</cp:coreProperties>
</file>

<file path=docProps/custom.xml><?xml version="1.0" encoding="utf-8"?>
<Properties xmlns="http://schemas.openxmlformats.org/officeDocument/2006/custom-properties" xmlns:vt="http://schemas.openxmlformats.org/officeDocument/2006/docPropsVTypes"/>
</file>