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模板7篇回顾这段时间以来的工作，收获颇丰，工作已经告一段落，相信大家这段时间以来的收获肯定不少吧，下面是小编为大家精心整理的物业公司工作总结模板，希望对大家有所帮助。物业公司工作总结模板篇120__年上半年我们的工作紧紧围绕...</w:t>
      </w:r>
    </w:p>
    <w:p>
      <w:pPr>
        <w:ind w:left="0" w:right="0" w:firstLine="560"/>
        <w:spacing w:before="450" w:after="450" w:line="312" w:lineRule="auto"/>
      </w:pPr>
      <w:r>
        <w:rPr>
          <w:rFonts w:ascii="宋体" w:hAnsi="宋体" w:eastAsia="宋体" w:cs="宋体"/>
          <w:color w:val="000"/>
          <w:sz w:val="28"/>
          <w:szCs w:val="28"/>
        </w:rPr>
        <w:t xml:space="preserve">物业公司工作总结模板7篇</w:t>
      </w:r>
    </w:p>
    <w:p>
      <w:pPr>
        <w:ind w:left="0" w:right="0" w:firstLine="560"/>
        <w:spacing w:before="450" w:after="450" w:line="312" w:lineRule="auto"/>
      </w:pPr>
      <w:r>
        <w:rPr>
          <w:rFonts w:ascii="宋体" w:hAnsi="宋体" w:eastAsia="宋体" w:cs="宋体"/>
          <w:color w:val="000"/>
          <w:sz w:val="28"/>
          <w:szCs w:val="28"/>
        </w:rPr>
        <w:t xml:space="preserve">回顾这段时间以来的工作，收获颇丰，工作已经告一段落，相信大家这段时间以来的收获肯定不少吧，下面是小编为大家精心整理的物业公司工作总结模板，希望对大家有所帮助。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__市的房产开发及玺建祥房产开发给我们带来了无限的发展前景，我们要做好市场调查，总结上半年的工作经验，做好业主的回访工作，并加大宣传力度，提高我们的企业知名度。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物业公司工作总结模板篇2</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物业公司工作总结模板篇3</w:t>
      </w:r>
    </w:p>
    <w:p>
      <w:pPr>
        <w:ind w:left="0" w:right="0" w:firstLine="560"/>
        <w:spacing w:before="450" w:after="450" w:line="312" w:lineRule="auto"/>
      </w:pPr>
      <w:r>
        <w:rPr>
          <w:rFonts w:ascii="宋体" w:hAnsi="宋体" w:eastAsia="宋体" w:cs="宋体"/>
          <w:color w:val="000"/>
          <w:sz w:val="28"/>
          <w:szCs w:val="28"/>
        </w:rPr>
        <w:t xml:space="preserve">伴随着20__年度总结工作的开展，本年度的各项工作到此告一段落。在本年度的工作中，物业客服部在公司领导的关心、指导下，客户服务工作本着：\"专业、务实、高效\"的服务理念，为业主创造\"星级酒店式物业管理服务\"的宗旨，各项物业管理服务取得了阶段性的工作成效；为客户带给了专业、满意的咨询服务，为销售工作带给良好的服务支持，高标准的完成了楼宇销售时期的物业服务保障工作；针对本年度的实际工作状况，为保障20__年度小区收楼工作及客户服务工作的顺利开展，对20__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一、20__年度的主要工作</w:t>
      </w:r>
    </w:p>
    <w:p>
      <w:pPr>
        <w:ind w:left="0" w:right="0" w:firstLine="560"/>
        <w:spacing w:before="450" w:after="450" w:line="312" w:lineRule="auto"/>
      </w:pPr>
      <w:r>
        <w:rPr>
          <w:rFonts w:ascii="宋体" w:hAnsi="宋体" w:eastAsia="宋体" w:cs="宋体"/>
          <w:color w:val="000"/>
          <w:sz w:val="28"/>
          <w:szCs w:val="28"/>
        </w:rPr>
        <w:t xml:space="preserve">回顾20__年度主要完成以下几项工作：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8、对业主访谈工作中客户提出的物业管理问题进行解释，根据小区管理的实际状况编制统一的解说词；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一样时期的工作任务，结合小区的实际状况和市场行情，对小区涉及的物业管理工作的项目用心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二、主要工作资料及具体做法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状况，针对性的提出整改处理意见，并跟进落实状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针对本年度的物业管理服务的实际状况有以下几点做法：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1、根据现场工作实际状况，把握物业不一样时段的服务需求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状况；销售中心物业及小区的园林景观向客户开放，园林景观的亮点\"人工湖\"及\"风情游泳池\"，正式接待客人参观；为保证水质清澈，物业部根据实际状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（1）物业主管领导负责，协调相应的资源，尽最大的潜力高标准的完成客户的服务需求；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（2）体现真诚的服务态度；在水质管理初期，现场操作员工缺乏的状况下，物业总监亲力亲为，在人工湖的投药和泳池的吸尘工作中，自我动手圆满的完成工作任务，得到业主和员工的一致好评；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（3）根据水质的状况，请教水质专家，确定处理方案；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带给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2、根据物业现场的实际状况，提出清洁整改方案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（1）根据现场状况，制定清洁工作制度及清洁管理周期；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状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在z的夏季7-9月份期间，较多的发生台风的现象，类似与台风\"黑格比\"登陆z的现象，对较多的地区构成危害；在此期间为保障样板房的正常参观和接待工作，物业部根据实际状况安排值班和守护：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（2）高度的工作职责心，在深夜台风到来的时候，与礼宾员一齐用沙袋对样板房的四周进行封闭和堵挡，防止雨水进入样板房；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（1）用心配合销售宣传工作，协调各部门在活动中的工作主角，并制定了\"z开盘工作物业配合服务方案\"，取得了良好的作用；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（3）对物业的活动现场的流程安排提出推荐；</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（1）根据销售中心及z岛的实际状况确定了接管验收方案；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（3）用心召开接管验收协调会议，督促接管工作的完成；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__年度的工作中，根据物业前期管理的实际状况，物业部认真的履行了：\"服务业主，帮忙合作方实现最高的市场价值\"的服务理念，提出了《z近期物业服务工作的推荐》等工作方案；在日常工作中发挥了岗位带头模范作用，倾尽全力为客户服务工作及前期收楼工作打好铺垫工作；相信在20__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物业公司工作总结模板篇4</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物业公司工作总结模板篇5</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1、有效解决开发遗留问题，年底前整改率达到90％；对存在工程质量问题的房屋要及时维修，维修及时率达到90％。</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2、新建住宅小区推行招投标率达到100％；20__年新进入市场的楼盘，在商品房销售前要100％签订《前期物业管理合同》和《业主临时公约》。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沈阳市前期物业管理招投标管理办法》。要求新建住宅小区实行招投标制度，建筑面积在5万平方米以上的（含5万平方米）的新建住宅区，必须采取公开招投标的方式选聘物业管理企业，建筑面积5万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100％；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（一）排查阶段（20__年5月10日至5月31日）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（二）整改完善阶段（20__年6月1日至10月31日）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（三）验收阶段（20__年11月1日至11月15日）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物业公司工作总结模板篇6</w:t>
      </w:r>
    </w:p>
    <w:p>
      <w:pPr>
        <w:ind w:left="0" w:right="0" w:firstLine="560"/>
        <w:spacing w:before="450" w:after="450" w:line="312" w:lineRule="auto"/>
      </w:pPr>
      <w:r>
        <w:rPr>
          <w:rFonts w:ascii="宋体" w:hAnsi="宋体" w:eastAsia="宋体" w:cs="宋体"/>
          <w:color w:val="000"/>
          <w:sz w:val="28"/>
          <w:szCs w:val="28"/>
        </w:rPr>
        <w:t xml:space="preserve">今年7月20日开始，我在曲阜市龙虎小区物业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通过在实习中理论的研究和实践的磨合，我认为这些基本的问题已经成为物</w:t>
      </w:r>
    </w:p>
    <w:p>
      <w:pPr>
        <w:ind w:left="0" w:right="0" w:firstLine="560"/>
        <w:spacing w:before="450" w:after="450" w:line="312" w:lineRule="auto"/>
      </w:pPr>
      <w:r>
        <w:rPr>
          <w:rFonts w:ascii="宋体" w:hAnsi="宋体" w:eastAsia="宋体" w:cs="宋体"/>
          <w:color w:val="000"/>
          <w:sz w:val="28"/>
          <w:szCs w:val="28"/>
        </w:rPr>
        <w:t xml:space="preserve">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物业公司工作总结模板篇7</w:t>
      </w:r>
    </w:p>
    <w:p>
      <w:pPr>
        <w:ind w:left="0" w:right="0" w:firstLine="560"/>
        <w:spacing w:before="450" w:after="450" w:line="312" w:lineRule="auto"/>
      </w:pPr>
      <w:r>
        <w:rPr>
          <w:rFonts w:ascii="宋体" w:hAnsi="宋体" w:eastAsia="宋体" w:cs="宋体"/>
          <w:color w:val="000"/>
          <w:sz w:val="28"/>
          <w:szCs w:val="28"/>
        </w:rPr>
        <w:t xml:space="preserve">我于__年5月31日来到了__开始了综合实训实习，__就是陕西新大陆集团公司雅荷地产有限公司投资兴建的均好性人文社区，就是雅荷地产继成功开发的五大项目之后全力打造的颠峰之作。</w:t>
      </w:r>
    </w:p>
    <w:p>
      <w:pPr>
        <w:ind w:left="0" w:right="0" w:firstLine="560"/>
        <w:spacing w:before="450" w:after="450" w:line="312" w:lineRule="auto"/>
      </w:pPr>
      <w:r>
        <w:rPr>
          <w:rFonts w:ascii="宋体" w:hAnsi="宋体" w:eastAsia="宋体" w:cs="宋体"/>
          <w:color w:val="000"/>
          <w:sz w:val="28"/>
          <w:szCs w:val="28"/>
        </w:rPr>
        <w:t xml:space="preserve">小区位于西安市凤城五路63号，交通便利，地理位置优越，项目紧邻西安中学与长安医院、文景公园、西安图书馆、体育场和大型超市辅称左右。__年国务院批准西安政府北迁北城作为新城市中心，__占地面积180亩，总建筑面积45万平方米，居住户数2119户，公共绿化1.278公顷，绿地率达到30.2%，小区内配套充分，体现人性关怀，设有地下商业街1万多平方米，集体闲娱和购物为一体的社区，有丰富的地下温泉资源而且还有温泉点缀园林，独有的社区温泉水景资源，在西安乃至西北地区堪称独一无二为打造商品质生活社区提供了优势资源支持。小区两居一室和三居室为主的板式小高层，错落有致形成围合式的组团布局，景观设计注重于优良生活环境的塑造，从园林景观规划配套等多个角度满足客户在居住和精神上的双重享受。项目不仅满足了人们对居住的基本要求更满足人们健康享受自我实现做新人居价值指标，小区24小时均有安全防范服务人员，小区内设有可视对讲，为小区的安全管理进一步提供了有利的条件为业主和住户创造一个安心、舒适和温馨的居住环境，公司秉承“业主至上，服务第一”的服务理念。</w:t>
      </w:r>
    </w:p>
    <w:p>
      <w:pPr>
        <w:ind w:left="0" w:right="0" w:firstLine="560"/>
        <w:spacing w:before="450" w:after="450" w:line="312" w:lineRule="auto"/>
      </w:pPr>
      <w:r>
        <w:rPr>
          <w:rFonts w:ascii="宋体" w:hAnsi="宋体" w:eastAsia="宋体" w:cs="宋体"/>
          <w:color w:val="000"/>
          <w:sz w:val="28"/>
          <w:szCs w:val="28"/>
        </w:rPr>
        <w:t xml:space="preserve">在实习中我熟悉了小区的楼房结构，来人来访的接待，当有人来访时应面带微笑，热情主动问候使用礼貌用语您好，耐心了解客人的来意，根据客人的需求积极予以帮助，对客人的咨询应细心倾听后在作解答，解答问题要有耐心，不能准确解答的应表示歉意“对不起，请稍等我帮您问一下”并及时向客人反馈，对于业主的投诉首先应及时放下手头的工作，热情的接待请客人入座耐心听取业主投诉内容，对业主提出的问题应积极帮助联系，其次真诚以待相敬有礼，及时处理回访有序，善于理解做贴心人对他们始终要抱一个真诚的微笑，在坦诚和谐的气氛中接受他们的意见与投诉。在实习中我还参与了交房验房竣工验收的工作，并知道了办理装修的程序，业主在办理装修手续之前应交相应的装修保证金，然后同装修负责人一同办理装修手续，在办理时需有业主身份证经办人身份证及业主委托施工方的营业执照正本资质证书等有关证件复印件装修方案填写房屋装修申请表。在水电买卖方面每次售电不能超过200度，冷水不超过5吨，热水不超过3吨，这样做就是为了将能更好的采取适当行为追讨业主或住户所欠应缴纳费用。</w:t>
      </w:r>
    </w:p>
    <w:p>
      <w:pPr>
        <w:ind w:left="0" w:right="0" w:firstLine="560"/>
        <w:spacing w:before="450" w:after="450" w:line="312" w:lineRule="auto"/>
      </w:pPr>
      <w:r>
        <w:rPr>
          <w:rFonts w:ascii="宋体" w:hAnsi="宋体" w:eastAsia="宋体" w:cs="宋体"/>
          <w:color w:val="000"/>
          <w:sz w:val="28"/>
          <w:szCs w:val="28"/>
        </w:rPr>
        <w:t xml:space="preserve">一个月时间将要结束了，通过这次实习使我明白了物业管理就是随着市场经济兴起的新兴行业，它作为人们的市场化、企业化、专业化、社会化方式解决房地产后续管理的主要手段，越来越凸现其重要性，如今的物业管理以成为人们买房置业过程中最关键的因素，随着人们生活水平的提高，享受物业管理服务的意识越来越强了，物业管理就是一种不同其他任何一种服务类型的服务，首先服务和管理合二为一，其次服务对象非常广泛服务内容不断丰富，最后服务标准千差万别，具有自生性。</w:t>
      </w:r>
    </w:p>
    <w:p>
      <w:pPr>
        <w:ind w:left="0" w:right="0" w:firstLine="560"/>
        <w:spacing w:before="450" w:after="450" w:line="312" w:lineRule="auto"/>
      </w:pPr>
      <w:r>
        <w:rPr>
          <w:rFonts w:ascii="宋体" w:hAnsi="宋体" w:eastAsia="宋体" w:cs="宋体"/>
          <w:color w:val="000"/>
          <w:sz w:val="28"/>
          <w:szCs w:val="28"/>
        </w:rPr>
        <w:t xml:space="preserve">通过一个月的实习在管理人员的热心指导下，我参与了物业管理相关工作，注意把书本上学到的物业管理理论知识对照实际工作，用理论知识加深对实际工作的认识，用实践验证了所学的物业管理理论知识，使我对物业管理的知识迈向了一个新的台阶，为走向工作岗位奠定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2025-05-14T21:30:50+08:00</dcterms:created>
  <dcterms:modified xsi:type="dcterms:W3CDTF">2025-05-14T21:30:50+08:00</dcterms:modified>
</cp:coreProperties>
</file>

<file path=docProps/custom.xml><?xml version="1.0" encoding="utf-8"?>
<Properties xmlns="http://schemas.openxmlformats.org/officeDocument/2006/custom-properties" xmlns:vt="http://schemas.openxmlformats.org/officeDocument/2006/docPropsVTypes"/>
</file>