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202_年公司优秀团队团建活动总结长篇范本模板</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公司优秀团队团建活动总结长篇范本模板五篇公司年会是企业在公历年末通常举办的一场活动，在年会中一般会进行一年的工作回顾，总结提高并为下年的工作提前奠定基调。下面就是小编给大家带来的20_年公司优秀团队团建活动总结长篇范本模板五篇，欢迎...</w:t>
      </w:r>
    </w:p>
    <w:p>
      <w:pPr>
        <w:ind w:left="0" w:right="0" w:firstLine="560"/>
        <w:spacing w:before="450" w:after="450" w:line="312" w:lineRule="auto"/>
      </w:pPr>
      <w:r>
        <w:rPr>
          <w:rFonts w:ascii="宋体" w:hAnsi="宋体" w:eastAsia="宋体" w:cs="宋体"/>
          <w:color w:val="000"/>
          <w:sz w:val="28"/>
          <w:szCs w:val="28"/>
        </w:rPr>
        <w:t xml:space="preserve">20_年公司优秀团队团建活动总结长篇范本模板五篇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20_年公司优秀团队团建活动总结长篇范本模板五篇，欢迎查阅！</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&gt;公司优秀团队团建活动总结范文1</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&gt;公司优秀团队团建活动总结范文2</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