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202_公司新人个人入职培训工作总结</w:t>
      </w:r>
      <w:bookmarkEnd w:id="1"/>
    </w:p>
    <w:p>
      <w:pPr>
        <w:jc w:val="center"/>
        <w:spacing w:before="0" w:after="450"/>
      </w:pPr>
      <w:r>
        <w:rPr>
          <w:rFonts w:ascii="Arial" w:hAnsi="Arial" w:eastAsia="Arial" w:cs="Arial"/>
          <w:color w:val="999999"/>
          <w:sz w:val="20"/>
          <w:szCs w:val="20"/>
        </w:rPr>
        <w:t xml:space="preserve">来源：网络  作者：雨雪飘飘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公司新人个人入职培训工作总结5篇进行岗前培训的目的是为了让新员工能够更快地熟悉工作环境和工作技巧。那么，公司新人个人入职培训工作总结应该怎么写?下面小编整理20_公司新人个人入职培训工作总结5篇，欢迎阅读。&gt;公司新人个人入职培训工作总...</w:t>
      </w:r>
    </w:p>
    <w:p>
      <w:pPr>
        <w:ind w:left="0" w:right="0" w:firstLine="560"/>
        <w:spacing w:before="450" w:after="450" w:line="312" w:lineRule="auto"/>
      </w:pPr>
      <w:r>
        <w:rPr>
          <w:rFonts w:ascii="宋体" w:hAnsi="宋体" w:eastAsia="宋体" w:cs="宋体"/>
          <w:color w:val="000"/>
          <w:sz w:val="28"/>
          <w:szCs w:val="28"/>
        </w:rPr>
        <w:t xml:space="preserve">20_公司新人个人入职培训工作总结5篇</w:t>
      </w:r>
    </w:p>
    <w:p>
      <w:pPr>
        <w:ind w:left="0" w:right="0" w:firstLine="560"/>
        <w:spacing w:before="450" w:after="450" w:line="312" w:lineRule="auto"/>
      </w:pPr>
      <w:r>
        <w:rPr>
          <w:rFonts w:ascii="宋体" w:hAnsi="宋体" w:eastAsia="宋体" w:cs="宋体"/>
          <w:color w:val="000"/>
          <w:sz w:val="28"/>
          <w:szCs w:val="28"/>
        </w:rPr>
        <w:t xml:space="preserve">进行岗前培训的目的是为了让新员工能够更快地熟悉工作环境和工作技巧。那么，公司新人个人入职培训工作总结应该怎么写?下面小编整理20_公司新人个人入职培训工作总结5篇，欢迎阅读。</w:t>
      </w:r>
    </w:p>
    <w:p>
      <w:pPr>
        <w:ind w:left="0" w:right="0" w:firstLine="560"/>
        <w:spacing w:before="450" w:after="450" w:line="312" w:lineRule="auto"/>
      </w:pPr>
      <w:r>
        <w:rPr>
          <w:rFonts w:ascii="宋体" w:hAnsi="宋体" w:eastAsia="宋体" w:cs="宋体"/>
          <w:color w:val="000"/>
          <w:sz w:val="28"/>
          <w:szCs w:val="28"/>
        </w:rPr>
        <w:t xml:space="preserve">&gt;公司新人个人入职培训工作总结1</w:t>
      </w:r>
    </w:p>
    <w:p>
      <w:pPr>
        <w:ind w:left="0" w:right="0" w:firstLine="560"/>
        <w:spacing w:before="450" w:after="450" w:line="312" w:lineRule="auto"/>
      </w:pPr>
      <w:r>
        <w:rPr>
          <w:rFonts w:ascii="宋体" w:hAnsi="宋体" w:eastAsia="宋体" w:cs="宋体"/>
          <w:color w:val="000"/>
          <w:sz w:val="28"/>
          <w:szCs w:val="28"/>
        </w:rPr>
        <w:t xml:space="preserve">离开大学校园，有些留恋，有些期待，新员工岗前培训个人总结。步入社会，掀开人生新的一页，从此，不再是无忧无虑的学子，不再是理想的浪漫主义者，而是努力工作，勇于承担责任的企业员工。</w:t>
      </w:r>
    </w:p>
    <w:p>
      <w:pPr>
        <w:ind w:left="0" w:right="0" w:firstLine="560"/>
        <w:spacing w:before="450" w:after="450" w:line="312" w:lineRule="auto"/>
      </w:pPr>
      <w:r>
        <w:rPr>
          <w:rFonts w:ascii="宋体" w:hAnsi="宋体" w:eastAsia="宋体" w:cs="宋体"/>
          <w:color w:val="000"/>
          <w:sz w:val="28"/>
          <w:szCs w:val="28"/>
        </w:rPr>
        <w:t xml:space="preserve">怀着激励的心情，我来到__十二局集团二公司报到，说实话，报到之初我内心是十分恐慌的，初涉社会我不知道我能不能很好的适应、融入它、我不知道怎样让它接纳我。然而，经过几天培训的洗礼和熏陶，心情平和了，内心的恐慌完全融释了，周围的环境也感觉不再陌生，一种家的温馨和亲切的感觉流淌在我的血液里。看着周围的同事，个个朝气蓬勃，精力充沛，几天的相处彼此产生了友谊，要奔赴不同的工地，还是有些不舍，但要把公司建设地更美好、更辉煌却是我们共同的信念，并团结一心为之而努力奋斗。</w:t>
      </w:r>
    </w:p>
    <w:p>
      <w:pPr>
        <w:ind w:left="0" w:right="0" w:firstLine="560"/>
        <w:spacing w:before="450" w:after="450" w:line="312" w:lineRule="auto"/>
      </w:pPr>
      <w:r>
        <w:rPr>
          <w:rFonts w:ascii="宋体" w:hAnsi="宋体" w:eastAsia="宋体" w:cs="宋体"/>
          <w:color w:val="000"/>
          <w:sz w:val="28"/>
          <w:szCs w:val="28"/>
        </w:rPr>
        <w:t xml:space="preserve">培训内容之丰富、培训方式之多样、培训意义之深远、安排之周到、细致，这是我们始料不及的，短短几天时间里，学到了许多知识，懂得了如何快速融入企业、如何成为一个现代企业的人才，明白什么是爱岗敬业，真正理解了落实的真谛，今日事今日毕，决不拖沓，勇于战胜懒惰的精神，这都是我在今后的工作中要努力实践的。</w:t>
      </w:r>
    </w:p>
    <w:p>
      <w:pPr>
        <w:ind w:left="0" w:right="0" w:firstLine="560"/>
        <w:spacing w:before="450" w:after="450" w:line="312" w:lineRule="auto"/>
      </w:pPr>
      <w:r>
        <w:rPr>
          <w:rFonts w:ascii="宋体" w:hAnsi="宋体" w:eastAsia="宋体" w:cs="宋体"/>
          <w:color w:val="000"/>
          <w:sz w:val="28"/>
          <w:szCs w:val="28"/>
        </w:rPr>
        <w:t xml:space="preserve">刚毕业的大学生，对社会、对企业、对施工都处于懵懂无知的状态，缺乏工作和生活的经验，因此，完成从学生到员工的转变是必须的，也是极为紧迫的要求。培训使我知道了作为一名新员工，应该积极主动适应新角色，努力塑造自己的品质，如注重团队合作，敢于承担责任，拥有乐观、积极、主动的工作态度，具有很强的执行力等等，关键还要爱岗敬业，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具备了作为一名优秀员工的素质，最终看能否落实到位，否则只是雾中花、镜中月。人生有两大敌人，一个是胆怯，一个是懒惰，这是阻碍落实的绊脚石，所以我们必须要有坚定的意志，要有贯彻到底的勇气，用毅力去战胜它，用意志对克服它，拒绝借口，不为失败找理由。落实虽然仅仅是两个字，但却是字字重千钧，在企业承担众多高、精、尖的重难点工程之际，作为一位新技术员，更要用智慧和锐气，来担负起落实的责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路漫漫其修远兮，吾将上下而求索。在新的工作岗位，我始终会坚持不断学习的理念，以坚强的意志和非凡的勇气战胜困难，争取早日成为企业发展的人才。</w:t>
      </w:r>
    </w:p>
    <w:p>
      <w:pPr>
        <w:ind w:left="0" w:right="0" w:firstLine="560"/>
        <w:spacing w:before="450" w:after="450" w:line="312" w:lineRule="auto"/>
      </w:pPr>
      <w:r>
        <w:rPr>
          <w:rFonts w:ascii="宋体" w:hAnsi="宋体" w:eastAsia="宋体" w:cs="宋体"/>
          <w:color w:val="000"/>
          <w:sz w:val="28"/>
          <w:szCs w:val="28"/>
        </w:rPr>
        <w:t xml:space="preserve">&gt;公司新人个人入职培训工作总结2</w:t>
      </w:r>
    </w:p>
    <w:p>
      <w:pPr>
        <w:ind w:left="0" w:right="0" w:firstLine="560"/>
        <w:spacing w:before="450" w:after="450" w:line="312" w:lineRule="auto"/>
      </w:pPr>
      <w:r>
        <w:rPr>
          <w:rFonts w:ascii="宋体" w:hAnsi="宋体" w:eastAsia="宋体" w:cs="宋体"/>
          <w:color w:val="000"/>
          <w:sz w:val="28"/>
          <w:szCs w:val="28"/>
        </w:rPr>
        <w:t xml:space="preserve">首先，我要向在这五天里带领我们一起学习和悉心指导我们的领导们说一声感谢。谢谢你们的倾囊相授，让我不仅学习到了以前在学校里没有学习到的财务知识以及最新的财政政策，也让我更加了解到我所从事的岗位职责和相关业务知识。更为珍贵的便是能和在座同事们坐在一起学习进步，短短的五天的时间使我们之间的了解更深了一步，距离更进了一步。下面我想结合前段时间在所里的工作经历还有这几天的学习谈一谈我所得到的一些宝贵的经验。</w:t>
      </w:r>
    </w:p>
    <w:p>
      <w:pPr>
        <w:ind w:left="0" w:right="0" w:firstLine="560"/>
        <w:spacing w:before="450" w:after="450" w:line="312" w:lineRule="auto"/>
      </w:pPr>
      <w:r>
        <w:rPr>
          <w:rFonts w:ascii="宋体" w:hAnsi="宋体" w:eastAsia="宋体" w:cs="宋体"/>
          <w:color w:val="000"/>
          <w:sz w:val="28"/>
          <w:szCs w:val="28"/>
        </w:rPr>
        <w:t xml:space="preserve">一、积累理论知识</w:t>
      </w:r>
    </w:p>
    <w:p>
      <w:pPr>
        <w:ind w:left="0" w:right="0" w:firstLine="560"/>
        <w:spacing w:before="450" w:after="450" w:line="312" w:lineRule="auto"/>
      </w:pPr>
      <w:r>
        <w:rPr>
          <w:rFonts w:ascii="宋体" w:hAnsi="宋体" w:eastAsia="宋体" w:cs="宋体"/>
          <w:color w:val="000"/>
          <w:sz w:val="28"/>
          <w:szCs w:val="28"/>
        </w:rPr>
        <w:t xml:space="preserve">学无止境，无论从事哪一项职业，无论年纪大小，职位高低，都要不断地学习以扩充自己的理论知识。作为新进的公务人员，我们要学习的东西还有很多。特别是对于我们所从事财政会计行业，其专业技能要求较高。所以我们更要严格要求自己，不仅要把专业知识掌握扎实，还要不断学习最新的财务政策。更要充分利用起一切能给我们提供的学习机会，来给自己充电。趁年轻，多学习肯定不会错!</w:t>
      </w:r>
    </w:p>
    <w:p>
      <w:pPr>
        <w:ind w:left="0" w:right="0" w:firstLine="560"/>
        <w:spacing w:before="450" w:after="450" w:line="312" w:lineRule="auto"/>
      </w:pPr>
      <w:r>
        <w:rPr>
          <w:rFonts w:ascii="宋体" w:hAnsi="宋体" w:eastAsia="宋体" w:cs="宋体"/>
          <w:color w:val="000"/>
          <w:sz w:val="28"/>
          <w:szCs w:val="28"/>
        </w:rPr>
        <w:t xml:space="preserve">二、理论联系实际</w:t>
      </w:r>
    </w:p>
    <w:p>
      <w:pPr>
        <w:ind w:left="0" w:right="0" w:firstLine="560"/>
        <w:spacing w:before="450" w:after="450" w:line="312" w:lineRule="auto"/>
      </w:pPr>
      <w:r>
        <w:rPr>
          <w:rFonts w:ascii="宋体" w:hAnsi="宋体" w:eastAsia="宋体" w:cs="宋体"/>
          <w:color w:val="000"/>
          <w:sz w:val="28"/>
          <w:szCs w:val="28"/>
        </w:rPr>
        <w:t xml:space="preserve">积累足够多的理论知识固然重要，但也不能一味的偏执于书本。我想在座的各位同事也许也有和我一样的感受，那就是我们在大学四年里学习过的理论知识与我们实际的工作操作却相距甚远。毛主席也曾说过，没有调查就没有发言权。所以我们更要灵活的将理论知识转变成实际的工作经验。记得以前在准备公务员面试的时候看到过的一句话，老百姓像是坐车的人，而公务员则像司机，既要懂技术(理论)，还得认路(实践)，判断方向，把一车的人带好，别掉沟里。</w:t>
      </w:r>
    </w:p>
    <w:p>
      <w:pPr>
        <w:ind w:left="0" w:right="0" w:firstLine="560"/>
        <w:spacing w:before="450" w:after="450" w:line="312" w:lineRule="auto"/>
      </w:pPr>
      <w:r>
        <w:rPr>
          <w:rFonts w:ascii="宋体" w:hAnsi="宋体" w:eastAsia="宋体" w:cs="宋体"/>
          <w:color w:val="000"/>
          <w:sz w:val="28"/>
          <w:szCs w:val="28"/>
        </w:rPr>
        <w:t xml:space="preserve">三、不懂就要问</w:t>
      </w:r>
    </w:p>
    <w:p>
      <w:pPr>
        <w:ind w:left="0" w:right="0" w:firstLine="560"/>
        <w:spacing w:before="450" w:after="450" w:line="312" w:lineRule="auto"/>
      </w:pPr>
      <w:r>
        <w:rPr>
          <w:rFonts w:ascii="宋体" w:hAnsi="宋体" w:eastAsia="宋体" w:cs="宋体"/>
          <w:color w:val="000"/>
          <w:sz w:val="28"/>
          <w:szCs w:val="28"/>
        </w:rPr>
        <w:t xml:space="preserve">我记得我刚去山阳财政所的时候，所长就跟我说过，有什么不懂的不要不好意思问，更不要不懂装懂。假如说有村民过来向你询问相关的农业补贴的问题，明明不知道这个问题的答案，却碍于面子或者怕麻烦询问老同事就随口回答别人，农民朋友本来文化水平也不高，他便会认为你说的话是对的，这样将会给农民带来不必要麻烦。会计行业最重要的就是丰富的实践经验，因此丢掉你那所谓的“面子”，多向领导和身边的同事前辈学习讨教，我想他们也是特别乐意将自己的经验和你分享的。</w:t>
      </w:r>
    </w:p>
    <w:p>
      <w:pPr>
        <w:ind w:left="0" w:right="0" w:firstLine="560"/>
        <w:spacing w:before="450" w:after="450" w:line="312" w:lineRule="auto"/>
      </w:pPr>
      <w:r>
        <w:rPr>
          <w:rFonts w:ascii="宋体" w:hAnsi="宋体" w:eastAsia="宋体" w:cs="宋体"/>
          <w:color w:val="000"/>
          <w:sz w:val="28"/>
          <w:szCs w:val="28"/>
        </w:rPr>
        <w:t xml:space="preserve">千里之行，始于足下。不管是学习还是工作，做好以上三点是我们迈向成功的第一步。要想成为一名优秀的公务人员，更要有坚定的信念和追求。最后，我想把___在今年的五四青年节上的说过的一句话送给自己也送给在座的各位同志，以此来激励我们不断前行。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&gt;公司新人个人入职培训工作总结3</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&gt;公司新人个人入职培训工作总结4</w:t>
      </w:r>
    </w:p>
    <w:p>
      <w:pPr>
        <w:ind w:left="0" w:right="0" w:firstLine="560"/>
        <w:spacing w:before="450" w:after="450" w:line="312" w:lineRule="auto"/>
      </w:pPr>
      <w:r>
        <w:rPr>
          <w:rFonts w:ascii="宋体" w:hAnsi="宋体" w:eastAsia="宋体" w:cs="宋体"/>
          <w:color w:val="000"/>
          <w:sz w:val="28"/>
          <w:szCs w:val="28"/>
        </w:rPr>
        <w:t xml:space="preserve">入职_公司已有2月有余，期间，公司组织了1次新员工入职培训会。主由公司高层领导就公司的战略发展思路，技术项目发展方向，现代企业员工的观念和公司的规章制度进行了1次全面系统的培训。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_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_讲解的现代企业员工应具备的观念:事业心，责任感，危机感(忧患意识)，竞争意识，民主意识，团队精神和创新。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同时_剖析了企业员工十种常见的错误观念，形象生动，自己的工作心态有了可比性，有则改之，更新自己错误的观念。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w:t>
      </w:r>
    </w:p>
    <w:p>
      <w:pPr>
        <w:ind w:left="0" w:right="0" w:firstLine="560"/>
        <w:spacing w:before="450" w:after="450" w:line="312" w:lineRule="auto"/>
      </w:pPr>
      <w:r>
        <w:rPr>
          <w:rFonts w:ascii="宋体" w:hAnsi="宋体" w:eastAsia="宋体" w:cs="宋体"/>
          <w:color w:val="000"/>
          <w:sz w:val="28"/>
          <w:szCs w:val="28"/>
        </w:rPr>
        <w:t xml:space="preserve">做事的4步骤:第1，做事之前的态度，要知道自己在为谁做事;第2，是谁在做事大家是合作地在做事，要利用身边1切可利用的资源完成你的工作;第3，怎么去做，这就是做事的方式方法了，做事之前要理出1条主线，多思考，多问为什么;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宋体" w:hAnsi="宋体" w:eastAsia="宋体" w:cs="宋体"/>
          <w:color w:val="000"/>
          <w:sz w:val="28"/>
          <w:szCs w:val="28"/>
        </w:rPr>
        <w:t xml:space="preserve">光阴似箭，岁月如梭。时间如昙花一现间转瞬即逝，带着依依不舍的心情，带着大学里难忘的回忆，带着青春的幻想，带着对未来美好的憧憬，我们离开了美丽的校园，告别了难忘的学生时代，挤进了步入社会的第一班公交车，来到了人生的第一个驿站，开始了我们生命中十分重要的，意义深远的新的征程。怀揣着美好的希望和从零开始的心志，我加入了贵州电网公司这么一个充满生机和活力的团队中。</w:t>
      </w:r>
    </w:p>
    <w:p>
      <w:pPr>
        <w:ind w:left="0" w:right="0" w:firstLine="560"/>
        <w:spacing w:before="450" w:after="450" w:line="312" w:lineRule="auto"/>
      </w:pPr>
      <w:r>
        <w:rPr>
          <w:rFonts w:ascii="宋体" w:hAnsi="宋体" w:eastAsia="宋体" w:cs="宋体"/>
          <w:color w:val="000"/>
          <w:sz w:val="28"/>
          <w:szCs w:val="28"/>
        </w:rPr>
        <w:t xml:space="preserve">7月15日，我们怀着激动而又好奇的心情开始了我们人生中的第一次培训，这一次培训辗转于都匀和贵阳之间。认真学习电网精神，融入电网文化，增强团队精神，学习电网人爱岗敬业，勇于奉献的精神;传承和弘扬贵州电网特有的企业文化和价值观;树立正确的人生观、价值观、事业观、成才观、职业意识和发展目标，提高对组织环境的适应能力，积极转变角色、规范行为，为个人职业生涯创造良好的开端，已经成了我们学习的方向和奋斗的目标。</w:t>
      </w:r>
    </w:p>
    <w:p>
      <w:pPr>
        <w:ind w:left="0" w:right="0" w:firstLine="560"/>
        <w:spacing w:before="450" w:after="450" w:line="312" w:lineRule="auto"/>
      </w:pPr>
      <w:r>
        <w:rPr>
          <w:rFonts w:ascii="宋体" w:hAnsi="宋体" w:eastAsia="宋体" w:cs="宋体"/>
          <w:color w:val="000"/>
          <w:sz w:val="28"/>
          <w:szCs w:val="28"/>
        </w:rPr>
        <w:t xml:space="preserve">这次的培训内容丰富，形式多样，效果明显。通过各位老师博学精辟的理论阐释和幽默风趣的旁征博引，使我们开阔了知识视野，提高了思想认识，对我们武装头脑，推动工作具有重要意义，同时也增强了我们做好工作的信心和力量。在观看了抗冰抢险专题视频片的过程中，一张张朴实的脸，却一次次震撼着我们的心，英雄们大无畏的精神，激励着我们为南网贡献力量的热情，他们以众志成城、顽强拼搏、不胜不休的英雄理念与冰魔抗争着，谱写了一篇篇胜利的篇章，他们用行动诠释责任，用忠诚为南网添彩;他们的英雄的事迹在神州大地千古传唱。立正、眼睛平视前方、挺胸、抬头、两腿摒直、稍息、跨立、蹲下、坐下这样的喝令声在我们到达红枫培训时不绝于耳，是的，这就是我们常常“谈之色变”的军训，一个个的动作，一遍遍的重复，单调而乏味，但精神上的磨练是需要身体上的磨练造就的，我们只有用自己的心去真真切切的体会军人的英伟、军姿的纹丝不动、跨步的整齐有力，它使我们真正的体会到军人的一丝不苟，培养了我们的团队意识、配合意识，为增强团队默契的配合奠定了基础，总而言之，“宝剑锋从磨砺出，梅花香出苦寒来”已成为军训的体会。“千磨万击还坚劲，任尔东南西北风”则体现了军训的结果。</w:t>
      </w:r>
    </w:p>
    <w:p>
      <w:pPr>
        <w:ind w:left="0" w:right="0" w:firstLine="560"/>
        <w:spacing w:before="450" w:after="450" w:line="312" w:lineRule="auto"/>
      </w:pPr>
      <w:r>
        <w:rPr>
          <w:rFonts w:ascii="宋体" w:hAnsi="宋体" w:eastAsia="宋体" w:cs="宋体"/>
          <w:color w:val="000"/>
          <w:sz w:val="28"/>
          <w:szCs w:val="28"/>
        </w:rPr>
        <w:t xml:space="preserve">转眼间，培训已接近尾声。在这两个月的培训中，我的知识体系得到了更新，团队精神得到了提高，情操得到了陶冶，使我受益匪浅。作为南网人，我们正值青春年华，我们要认真学习“电网人”人民利益至上、全局利益至上、南网事业至上的爱国主义、集体主义精神。</w:t>
      </w:r>
    </w:p>
    <w:p>
      <w:pPr>
        <w:ind w:left="0" w:right="0" w:firstLine="560"/>
        <w:spacing w:before="450" w:after="450" w:line="312" w:lineRule="auto"/>
      </w:pPr>
      <w:r>
        <w:rPr>
          <w:rFonts w:ascii="宋体" w:hAnsi="宋体" w:eastAsia="宋体" w:cs="宋体"/>
          <w:color w:val="000"/>
          <w:sz w:val="28"/>
          <w:szCs w:val="28"/>
        </w:rPr>
        <w:t xml:space="preserve">电力事业是充满朝阳的事业，电力企业是不畏艰苦、团结协作、无私奉献、敢于创新的企业，我们将用实际行动构筑一道保障电网安全运行的钢铁长城，让我们在平凡的岗位上努力践行，为电力事业美好的明天唱响青春的主旋律。</w:t>
      </w:r>
    </w:p>
    <w:p>
      <w:pPr>
        <w:ind w:left="0" w:right="0" w:firstLine="560"/>
        <w:spacing w:before="450" w:after="450" w:line="312" w:lineRule="auto"/>
      </w:pPr>
      <w:r>
        <w:rPr>
          <w:rFonts w:ascii="宋体" w:hAnsi="宋体" w:eastAsia="宋体" w:cs="宋体"/>
          <w:color w:val="000"/>
          <w:sz w:val="28"/>
          <w:szCs w:val="28"/>
        </w:rPr>
        <w:t xml:space="preserve">&gt;公司新人个人入职培训工作总结5</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一、营业部的日常管理工作：</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20_公司新人个人入职培训工作总结相关文章：</w:t>
      </w:r>
    </w:p>
    <w:p>
      <w:pPr>
        <w:ind w:left="0" w:right="0" w:firstLine="560"/>
        <w:spacing w:before="450" w:after="450" w:line="312" w:lineRule="auto"/>
      </w:pPr>
      <w:r>
        <w:rPr>
          <w:rFonts w:ascii="宋体" w:hAnsi="宋体" w:eastAsia="宋体" w:cs="宋体"/>
          <w:color w:val="000"/>
          <w:sz w:val="28"/>
          <w:szCs w:val="28"/>
        </w:rPr>
        <w:t xml:space="preserve">★ 银行员工见习期个人工作总结20_精选</w:t>
      </w:r>
    </w:p>
    <w:p>
      <w:pPr>
        <w:ind w:left="0" w:right="0" w:firstLine="560"/>
        <w:spacing w:before="450" w:after="450" w:line="312" w:lineRule="auto"/>
      </w:pPr>
      <w:r>
        <w:rPr>
          <w:rFonts w:ascii="宋体" w:hAnsi="宋体" w:eastAsia="宋体" w:cs="宋体"/>
          <w:color w:val="000"/>
          <w:sz w:val="28"/>
          <w:szCs w:val="28"/>
        </w:rPr>
        <w:t xml:space="preserve">★ 20_年第二季度工作总结范文5篇</w:t>
      </w:r>
    </w:p>
    <w:p>
      <w:pPr>
        <w:ind w:left="0" w:right="0" w:firstLine="560"/>
        <w:spacing w:before="450" w:after="450" w:line="312" w:lineRule="auto"/>
      </w:pPr>
      <w:r>
        <w:rPr>
          <w:rFonts w:ascii="宋体" w:hAnsi="宋体" w:eastAsia="宋体" w:cs="宋体"/>
          <w:color w:val="000"/>
          <w:sz w:val="28"/>
          <w:szCs w:val="28"/>
        </w:rPr>
        <w:t xml:space="preserve">★ 20_工厂新员工工作总结范文精选4篇</w:t>
      </w:r>
    </w:p>
    <w:p>
      <w:pPr>
        <w:ind w:left="0" w:right="0" w:firstLine="560"/>
        <w:spacing w:before="450" w:after="450" w:line="312" w:lineRule="auto"/>
      </w:pPr>
      <w:r>
        <w:rPr>
          <w:rFonts w:ascii="宋体" w:hAnsi="宋体" w:eastAsia="宋体" w:cs="宋体"/>
          <w:color w:val="000"/>
          <w:sz w:val="28"/>
          <w:szCs w:val="28"/>
        </w:rPr>
        <w:t xml:space="preserve">★ 20_转正个人思想工作总结范文</w:t>
      </w:r>
    </w:p>
    <w:p>
      <w:pPr>
        <w:ind w:left="0" w:right="0" w:firstLine="560"/>
        <w:spacing w:before="450" w:after="450" w:line="312" w:lineRule="auto"/>
      </w:pPr>
      <w:r>
        <w:rPr>
          <w:rFonts w:ascii="宋体" w:hAnsi="宋体" w:eastAsia="宋体" w:cs="宋体"/>
          <w:color w:val="000"/>
          <w:sz w:val="28"/>
          <w:szCs w:val="28"/>
        </w:rPr>
        <w:t xml:space="preserve">★ 公司新员工20_年终工作总结</w:t>
      </w:r>
    </w:p>
    <w:p>
      <w:pPr>
        <w:ind w:left="0" w:right="0" w:firstLine="560"/>
        <w:spacing w:before="450" w:after="450" w:line="312" w:lineRule="auto"/>
      </w:pPr>
      <w:r>
        <w:rPr>
          <w:rFonts w:ascii="宋体" w:hAnsi="宋体" w:eastAsia="宋体" w:cs="宋体"/>
          <w:color w:val="000"/>
          <w:sz w:val="28"/>
          <w:szCs w:val="28"/>
        </w:rPr>
        <w:t xml:space="preserve">★ 20_年第二季度员工培训工作总结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2025-05-11T08:59:08+08:00</dcterms:created>
  <dcterms:modified xsi:type="dcterms:W3CDTF">2025-05-11T08:59:08+08:00</dcterms:modified>
</cp:coreProperties>
</file>

<file path=docProps/custom.xml><?xml version="1.0" encoding="utf-8"?>
<Properties xmlns="http://schemas.openxmlformats.org/officeDocument/2006/custom-properties" xmlns:vt="http://schemas.openxmlformats.org/officeDocument/2006/docPropsVTypes"/>
</file>