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202_年公司双十一总结范文</w:t>
      </w:r>
      <w:bookmarkEnd w:id="1"/>
    </w:p>
    <w:p>
      <w:pPr>
        <w:jc w:val="center"/>
        <w:spacing w:before="0" w:after="450"/>
      </w:pPr>
      <w:r>
        <w:rPr>
          <w:rFonts w:ascii="Arial" w:hAnsi="Arial" w:eastAsia="Arial" w:cs="Arial"/>
          <w:color w:val="999999"/>
          <w:sz w:val="20"/>
          <w:szCs w:val="20"/>
        </w:rPr>
        <w:t xml:space="preserve">来源：网络  作者：夜色温柔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公司指企业的组织形式。以营利为目的的社团法人。在资本主义社会获得高度发展。我国在建国后对私营公司进行了社会主义改造。国营工、商、建筑、运输等部门中实行独立经济核算的经营管理组织和某些城市中按行业划分的专业管理机构，也通称公司。本站为大家整理...</w:t>
      </w:r>
    </w:p>
    <w:p>
      <w:pPr>
        <w:ind w:left="0" w:right="0" w:firstLine="560"/>
        <w:spacing w:before="450" w:after="450" w:line="312" w:lineRule="auto"/>
      </w:pPr>
      <w:r>
        <w:rPr>
          <w:rFonts w:ascii="宋体" w:hAnsi="宋体" w:eastAsia="宋体" w:cs="宋体"/>
          <w:color w:val="000"/>
          <w:sz w:val="28"/>
          <w:szCs w:val="28"/>
        </w:rPr>
        <w:t xml:space="preserve">公司指企业的组织形式。以营利为目的的社团法人。在资本主义社会获得高度发展。我国在建国后对私营公司进行了社会主义改造。国营工、商、建筑、运输等部门中实行独立经济核算的经营管理组织和某些城市中按行业划分的专业管理机构，也通称公司。本站为大家整理的相关的202_年公司双十一总结范文，供大家参考选择。[_TAG_h2]　　202_年公司双十一总结范文</w:t>
      </w:r>
    </w:p>
    <w:p>
      <w:pPr>
        <w:ind w:left="0" w:right="0" w:firstLine="560"/>
        <w:spacing w:before="450" w:after="450" w:line="312" w:lineRule="auto"/>
      </w:pPr>
      <w:r>
        <w:rPr>
          <w:rFonts w:ascii="宋体" w:hAnsi="宋体" w:eastAsia="宋体" w:cs="宋体"/>
          <w:color w:val="000"/>
          <w:sz w:val="28"/>
          <w:szCs w:val="28"/>
        </w:rPr>
        <w:t xml:space="preserve">　　对于网店来说，一年里总有几个时段是销售的旺季，这不“双十一”才过去不久，“双十二”又和广大买家们见面了。对此，作为淘宝卖家的我们确实该好好感谢下马先生，他不仅开创了淘宝这个最受欢迎的网商平台，让不少像我这样想要创业的人开创出自己的事业，而且他更是创新网络营销模式，开启了中国的“双十一”“双十二”购物狂潮，让不少卖家和买家都成为其中的受益者。</w:t>
      </w:r>
    </w:p>
    <w:p>
      <w:pPr>
        <w:ind w:left="0" w:right="0" w:firstLine="560"/>
        <w:spacing w:before="450" w:after="450" w:line="312" w:lineRule="auto"/>
      </w:pPr>
      <w:r>
        <w:rPr>
          <w:rFonts w:ascii="宋体" w:hAnsi="宋体" w:eastAsia="宋体" w:cs="宋体"/>
          <w:color w:val="000"/>
          <w:sz w:val="28"/>
          <w:szCs w:val="28"/>
        </w:rPr>
        <w:t xml:space="preserve">　　我是卖茶的，地道的武夷山茶，从我的淘宝店开业至今，也见证了多次“双十一”的火爆场景，于是今年在不少茶友的建议下，经过与家人商议也欣然参与了今年的“双十一”活动，首次参与这种活动，也遇到了不少问题，最直接的问题就是发货问题，面对来自全国各地茶友们的订单，我和客服完全忙不过来，只能动员全家一起上阵。万幸忙碌的双十一过去了，经过“双十一”促销的洗礼，面对接下来的“双十二”，我也充满了信心，决定最大力度的回馈广大爱喝茶的朋友，全店大部分商品首次做到8折。这一活动一经上线发布，就迎来了广大朋友们的光顾，获得了大家的支持。同时我也吸取了“双十一”发货慢的教训，对不少地方远的顾客自己贴钱，选择最快的顺丰快递。顺丰，不愧是快递业的领跑者，也难怪是比其他快递价格贵，双十二当天我打包发货，没几天就收到了茶友们确认收货且好评的评价。</w:t>
      </w:r>
    </w:p>
    <w:p>
      <w:pPr>
        <w:ind w:left="0" w:right="0" w:firstLine="560"/>
        <w:spacing w:before="450" w:after="450" w:line="312" w:lineRule="auto"/>
      </w:pPr>
      <w:r>
        <w:rPr>
          <w:rFonts w:ascii="宋体" w:hAnsi="宋体" w:eastAsia="宋体" w:cs="宋体"/>
          <w:color w:val="000"/>
          <w:sz w:val="28"/>
          <w:szCs w:val="28"/>
        </w:rPr>
        <w:t xml:space="preserve">　　顾客的好评，无疑是对我们真诚付出的最大肯定，鞭策着我们更好的为广大朋友们服务，绝不因活动而降低产品质量，服务质量，恰恰相反在这个特殊时节更要全心全意的为大家送上最好的服务，因为这个时节才是真正考验商家的时刻。为什么这样说?因为在与到我淘宝店买茶的买家们交流中，听到过一件这样的事儿：去年的双十一，该买家在某店买了件衣服，而卖家以双十一量大快递紧张为由，迟迟不发货，原来是该卖家都断货了，在等进货后才给这位买家发货。后来，这位买家给了中评，也再没去该店买过东西。所以说，越是重大活动越是考验店家的时刻，如果这个时候店家依然很好，这样的店家在日常销售中也绝对差不了。</w:t>
      </w:r>
    </w:p>
    <w:p>
      <w:pPr>
        <w:ind w:left="0" w:right="0" w:firstLine="560"/>
        <w:spacing w:before="450" w:after="450" w:line="312" w:lineRule="auto"/>
      </w:pPr>
      <w:r>
        <w:rPr>
          <w:rFonts w:ascii="宋体" w:hAnsi="宋体" w:eastAsia="宋体" w:cs="宋体"/>
          <w:color w:val="000"/>
          <w:sz w:val="28"/>
          <w:szCs w:val="28"/>
        </w:rPr>
        <w:t xml:space="preserve">　　所以，面对忙碌的双十一、双十二，我提前就做足了准备，不仅精心挑选出一批好茶满足茶友们的需求，而且在服务方面更是一如既往的贴心，在双十二中甚至为较远的茶友们贴钱发顺丰快递，我的这种做法也得到了大家的支持，两场活动下来我店铺的业绩也都不错，尤其是在“双十二”活动中。活动结束后，我统计发现，活动期间在我店铺购买茶叶的朋友，老顾客明显多于新顾客，对此我由衷的感到高兴，老顾客多于新顾客说明我的茶叶和服务得到大家的认可，这将是我坚持卖好茶最大的动力，谢谢你们。[_TAG_h2]　　202_年公司双十一总结范文</w:t>
      </w:r>
    </w:p>
    <w:p>
      <w:pPr>
        <w:ind w:left="0" w:right="0" w:firstLine="560"/>
        <w:spacing w:before="450" w:after="450" w:line="312" w:lineRule="auto"/>
      </w:pPr>
      <w:r>
        <w:rPr>
          <w:rFonts w:ascii="宋体" w:hAnsi="宋体" w:eastAsia="宋体" w:cs="宋体"/>
          <w:color w:val="000"/>
          <w:sz w:val="28"/>
          <w:szCs w:val="28"/>
        </w:rPr>
        <w:t xml:space="preserve">　　由于这次淘宝下重本宣传双十一，对于每一个淘商来说都是商机无限啊，无论是如何虚低，都能引起买家的疯狂抢购。</w:t>
      </w:r>
    </w:p>
    <w:p>
      <w:pPr>
        <w:ind w:left="0" w:right="0" w:firstLine="560"/>
        <w:spacing w:before="450" w:after="450" w:line="312" w:lineRule="auto"/>
      </w:pPr>
      <w:r>
        <w:rPr>
          <w:rFonts w:ascii="宋体" w:hAnsi="宋体" w:eastAsia="宋体" w:cs="宋体"/>
          <w:color w:val="000"/>
          <w:sz w:val="28"/>
          <w:szCs w:val="28"/>
        </w:rPr>
        <w:t xml:space="preserve">　　这次双十一、我们的活动并不算十分大型，但是一个9折封顶，已经迎来了10天的销售额，对于小奢侈品的销售，那是一个不简单的事情。</w:t>
      </w:r>
    </w:p>
    <w:p>
      <w:pPr>
        <w:ind w:left="0" w:right="0" w:firstLine="560"/>
        <w:spacing w:before="450" w:after="450" w:line="312" w:lineRule="auto"/>
      </w:pPr>
      <w:r>
        <w:rPr>
          <w:rFonts w:ascii="宋体" w:hAnsi="宋体" w:eastAsia="宋体" w:cs="宋体"/>
          <w:color w:val="000"/>
          <w:sz w:val="28"/>
          <w:szCs w:val="28"/>
        </w:rPr>
        <w:t xml:space="preserve">　　这次双十一，前期预告，包括退差价等等，我们都hold住了。疯狂的叮咚声，我们也hold住了。但是，问题依然存在。</w:t>
      </w:r>
    </w:p>
    <w:p>
      <w:pPr>
        <w:ind w:left="0" w:right="0" w:firstLine="560"/>
        <w:spacing w:before="450" w:after="450" w:line="312" w:lineRule="auto"/>
      </w:pPr>
      <w:r>
        <w:rPr>
          <w:rFonts w:ascii="宋体" w:hAnsi="宋体" w:eastAsia="宋体" w:cs="宋体"/>
          <w:color w:val="000"/>
          <w:sz w:val="28"/>
          <w:szCs w:val="28"/>
        </w:rPr>
        <w:t xml:space="preserve">　　沟通依然不够，很多细节部分，要在执行中给客服灌输，如果这出现在服装类销售，应该会死很多人。</w:t>
      </w:r>
    </w:p>
    <w:p>
      <w:pPr>
        <w:ind w:left="0" w:right="0" w:firstLine="560"/>
        <w:spacing w:before="450" w:after="450" w:line="312" w:lineRule="auto"/>
      </w:pPr>
      <w:r>
        <w:rPr>
          <w:rFonts w:ascii="宋体" w:hAnsi="宋体" w:eastAsia="宋体" w:cs="宋体"/>
          <w:color w:val="000"/>
          <w:sz w:val="28"/>
          <w:szCs w:val="28"/>
        </w:rPr>
        <w:t xml:space="preserve">　　发货方面：由于繁琐的下单流程，仅仅是打单从仓库取货，打单时间已经用了7个小时，对于重新验货，放单据等时间远远不够。或许在未来，需要一边接客，一边确认信息，一边打单，将人力资源用到极致，才能将双十一完全hold住。</w:t>
      </w:r>
    </w:p>
    <w:p>
      <w:pPr>
        <w:ind w:left="0" w:right="0" w:firstLine="560"/>
        <w:spacing w:before="450" w:after="450" w:line="312" w:lineRule="auto"/>
      </w:pPr>
      <w:r>
        <w:rPr>
          <w:rFonts w:ascii="宋体" w:hAnsi="宋体" w:eastAsia="宋体" w:cs="宋体"/>
          <w:color w:val="000"/>
          <w:sz w:val="28"/>
          <w:szCs w:val="28"/>
        </w:rPr>
        <w:t xml:space="preserve">　　总的来说还算成功吧。</w:t>
      </w:r>
    </w:p>
    <w:p>
      <w:pPr>
        <w:ind w:left="0" w:right="0" w:firstLine="560"/>
        <w:spacing w:before="450" w:after="450" w:line="312" w:lineRule="auto"/>
      </w:pPr>
      <w:r>
        <w:rPr>
          <w:rFonts w:ascii="宋体" w:hAnsi="宋体" w:eastAsia="宋体" w:cs="宋体"/>
          <w:color w:val="000"/>
          <w:sz w:val="28"/>
          <w:szCs w:val="28"/>
        </w:rPr>
        <w:t xml:space="preserve">　　总之，任何工作要不断进行总结和检讨，才能把下一次的工作做好，我们希望以后公司能够给予我们代购点更多帮助和支持，再加上我们的不断努力，我相信 2688 的未来会更上一层楼，成为电商中的龙头老大 。</w:t>
      </w:r>
    </w:p>
    <w:p>
      <w:pPr>
        <w:ind w:left="0" w:right="0" w:firstLine="560"/>
        <w:spacing w:before="450" w:after="450" w:line="312" w:lineRule="auto"/>
      </w:pPr>
      <w:r>
        <w:rPr>
          <w:rFonts w:ascii="宋体" w:hAnsi="宋体" w:eastAsia="宋体" w:cs="宋体"/>
          <w:color w:val="000"/>
          <w:sz w:val="28"/>
          <w:szCs w:val="28"/>
        </w:rPr>
        <w:t xml:space="preserve">　　为让老党员感受到党组织的关怀，我乡组织了全乡60岁以上的老党员开展了集体过“政治生日”活动，并召开座谈会，共同回顾党的光辉历程，随后老党员们还听取了乡党委、政府一年来的工作汇报，畅谈对党委、政府的建议和个人的梦想。会上还组织老党员们一起为党唱生日歌，点蜡烛吃蛋糕，以温馨的气氛喜迎党的95岁生日。</w:t>
      </w:r>
    </w:p>
    <w:p>
      <w:pPr>
        <w:ind w:left="0" w:right="0" w:firstLine="560"/>
        <w:spacing w:before="450" w:after="450" w:line="312" w:lineRule="auto"/>
      </w:pPr>
      <w:r>
        <w:rPr>
          <w:rFonts w:ascii="宋体" w:hAnsi="宋体" w:eastAsia="宋体" w:cs="宋体"/>
          <w:color w:val="000"/>
          <w:sz w:val="28"/>
          <w:szCs w:val="28"/>
        </w:rPr>
        <w:t xml:space="preserve">　　为了迎接建党九十五周年，我校党支部组织全体党员、入党积极分子、入党申请人和团员开展了“为党旗添光彩”系列学习、奉献、慰问活动。</w:t>
      </w:r>
    </w:p>
    <w:p>
      <w:pPr>
        <w:ind w:left="0" w:right="0" w:firstLine="560"/>
        <w:spacing w:before="450" w:after="450" w:line="312" w:lineRule="auto"/>
      </w:pPr>
      <w:r>
        <w:rPr>
          <w:rFonts w:ascii="宋体" w:hAnsi="宋体" w:eastAsia="宋体" w:cs="宋体"/>
          <w:color w:val="000"/>
          <w:sz w:val="28"/>
          <w:szCs w:val="28"/>
        </w:rPr>
        <w:t xml:space="preserve">　　对于这次竞选，我认为他们都很有勇气，至少比台下的我们有勇气很多。照我的理解来说，都是有改进的需要。顶戈第一个上，但显然没有准备太好，没有针对这份工作应该如何做进行讲解，志鹏和潘哥也是如此，完全没有告诉我们为什么要选他们。小亦和阿克做得相对好很多，都有陈述自己之前的组织经历，但小亦明显没那么紧张，声音稳定，手势不算太多，能抓住重点来陈述。而阿克这方面差不少，他选择后发制人，却没有展现出自己的亮点，反而局限在小亦的阴影下，声音有些飘忽，手势太多，让人感到干扰。[_TAG_h2]　　202_年公司双十一总结范文</w:t>
      </w:r>
    </w:p>
    <w:p>
      <w:pPr>
        <w:ind w:left="0" w:right="0" w:firstLine="560"/>
        <w:spacing w:before="450" w:after="450" w:line="312" w:lineRule="auto"/>
      </w:pPr>
      <w:r>
        <w:rPr>
          <w:rFonts w:ascii="宋体" w:hAnsi="宋体" w:eastAsia="宋体" w:cs="宋体"/>
          <w:color w:val="000"/>
          <w:sz w:val="28"/>
          <w:szCs w:val="28"/>
        </w:rPr>
        <w:t xml:space="preserve">　　&gt;一、工作内容：在双十一。</w:t>
      </w:r>
    </w:p>
    <w:p>
      <w:pPr>
        <w:ind w:left="0" w:right="0" w:firstLine="560"/>
        <w:spacing w:before="450" w:after="450" w:line="312" w:lineRule="auto"/>
      </w:pPr>
      <w:r>
        <w:rPr>
          <w:rFonts w:ascii="宋体" w:hAnsi="宋体" w:eastAsia="宋体" w:cs="宋体"/>
          <w:color w:val="000"/>
          <w:sz w:val="28"/>
          <w:szCs w:val="28"/>
        </w:rPr>
        <w:t xml:space="preserve">　　我在cdd做过售前客服。经过前期的培训，对天猫的规则以及客服人员应该注意的一些事项有了一个大致的了解。我们开始自己的工作，主管把我们分成几个小组，每个组长负责。我在第七组，有八个组员。第一组，当然要互相帮助。分流期间，有的客服接待的客户比较多，其他团队成员忙的时候也会相应分享。我们的主要工作是回答客户关于产品的各种信息。最常问的问题是尺寸和快递。当然，也有棘手的问题，考验我们的耐心和耐力。</w:t>
      </w:r>
    </w:p>
    <w:p>
      <w:pPr>
        <w:ind w:left="0" w:right="0" w:firstLine="560"/>
        <w:spacing w:before="450" w:after="450" w:line="312" w:lineRule="auto"/>
      </w:pPr>
      <w:r>
        <w:rPr>
          <w:rFonts w:ascii="宋体" w:hAnsi="宋体" w:eastAsia="宋体" w:cs="宋体"/>
          <w:color w:val="000"/>
          <w:sz w:val="28"/>
          <w:szCs w:val="28"/>
        </w:rPr>
        <w:t xml:space="preserve">　　&gt;二、体验：客服是服务人员，它要有顾客至上的理念。</w:t>
      </w:r>
    </w:p>
    <w:p>
      <w:pPr>
        <w:ind w:left="0" w:right="0" w:firstLine="560"/>
        <w:spacing w:before="450" w:after="450" w:line="312" w:lineRule="auto"/>
      </w:pPr>
      <w:r>
        <w:rPr>
          <w:rFonts w:ascii="宋体" w:hAnsi="宋体" w:eastAsia="宋体" w:cs="宋体"/>
          <w:color w:val="000"/>
          <w:sz w:val="28"/>
          <w:szCs w:val="28"/>
        </w:rPr>
        <w:t xml:space="preserve">　　尊重客户，尽量满足客户的要求。我觉得做客服是一个很好的锻炼。首先，作为客服，要有亲切感，这是考验我们表达能力的。礼貌和善地说话非常重要。那我们要有很好的耐心，因为有一些不讲理的客户。这个时候，我们作为一个客服，要有耐心，要有良好的耐心，要保持良好的品质。如果顾客不讲道理，我们就不应该和他们争吵。最后，作为客服，你要有很好的口才，用恰当的语言向客户说明商品的优点，这样才能卖出更多的商品。</w:t>
      </w:r>
    </w:p>
    <w:p>
      <w:pPr>
        <w:ind w:left="0" w:right="0" w:firstLine="560"/>
        <w:spacing w:before="450" w:after="450" w:line="312" w:lineRule="auto"/>
      </w:pPr>
      <w:r>
        <w:rPr>
          <w:rFonts w:ascii="宋体" w:hAnsi="宋体" w:eastAsia="宋体" w:cs="宋体"/>
          <w:color w:val="000"/>
          <w:sz w:val="28"/>
          <w:szCs w:val="28"/>
        </w:rPr>
        <w:t xml:space="preserve">　　&gt;三、建议：因为之前有过网购经历，再加上这种客服经验。</w:t>
      </w:r>
    </w:p>
    <w:p>
      <w:pPr>
        <w:ind w:left="0" w:right="0" w:firstLine="560"/>
        <w:spacing w:before="450" w:after="450" w:line="312" w:lineRule="auto"/>
      </w:pPr>
      <w:r>
        <w:rPr>
          <w:rFonts w:ascii="宋体" w:hAnsi="宋体" w:eastAsia="宋体" w:cs="宋体"/>
          <w:color w:val="000"/>
          <w:sz w:val="28"/>
          <w:szCs w:val="28"/>
        </w:rPr>
        <w:t xml:space="preserve">　　我认为做一个好的天猫客服应该对每一个客户购买的商品负责，保证客户买到满意的商品，得到好的服务。我认为顾客有一个愉快的购物过程是非常重要的。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2025-05-17T23:22:15+08:00</dcterms:created>
  <dcterms:modified xsi:type="dcterms:W3CDTF">2025-05-17T23:22:15+08:00</dcterms:modified>
</cp:coreProperties>
</file>

<file path=docProps/custom.xml><?xml version="1.0" encoding="utf-8"?>
<Properties xmlns="http://schemas.openxmlformats.org/officeDocument/2006/custom-properties" xmlns:vt="http://schemas.openxmlformats.org/officeDocument/2006/docPropsVTypes"/>
</file>