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202_年公司联谊活动总结</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20_年公司联谊活动总结 第一次在部门领导的指导下组织公司下半年技术部门和产品部门联谊活动，现活动已结束，反思组织过程中有很多不足之处。  事情经过是：在201X年12月19号的例会结束后，领导跟我讲，元旦过后可能会组织大家吃喝玩乐，让我统...</w:t>
      </w:r>
    </w:p>
    <w:p>
      <w:pPr>
        <w:ind w:left="0" w:right="0" w:firstLine="560"/>
        <w:spacing w:before="450" w:after="450" w:line="312" w:lineRule="auto"/>
      </w:pPr>
      <w:r>
        <w:rPr>
          <w:rFonts w:ascii="宋体" w:hAnsi="宋体" w:eastAsia="宋体" w:cs="宋体"/>
          <w:color w:val="000"/>
          <w:sz w:val="28"/>
          <w:szCs w:val="28"/>
        </w:rPr>
        <w:t xml:space="preserve">20_年公司联谊活动总结</w:t>
      </w:r>
    </w:p>
    <w:p>
      <w:pPr>
        <w:ind w:left="0" w:right="0" w:firstLine="560"/>
        <w:spacing w:before="450" w:after="450" w:line="312" w:lineRule="auto"/>
      </w:pPr>
      <w:r>
        <w:rPr>
          <w:rFonts w:ascii="宋体" w:hAnsi="宋体" w:eastAsia="宋体" w:cs="宋体"/>
          <w:color w:val="000"/>
          <w:sz w:val="28"/>
          <w:szCs w:val="28"/>
        </w:rPr>
        <w:t xml:space="preserve">第一次在部门领导的指导下组织公司下半年技术部门和产品部门联谊活动，现活动已结束，反思组织过程中有很多不足之处。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事情经过是：在201X年12月19号的例会结束后，领导跟我讲，元旦过后可能会组织大家吃喝玩乐，让我统计大家的意向，然后我就把相关人员拉到一个讨论组中进行讨论，由于自己不仔细，把一个同事给落下了，未拉到讨论组。然后在20_年12月23号开例会儿时候大家进行投票决定玩什么，那天的例会由于同学结婚请假，上班后，领导告诉我投票结果，让产品部门进行投票，最终在201X年1月6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最初是打算在元旦后的第一周进行，可是在201X年1月6号才发出申请经费的邮件，邮件内容写的不详细，未列出参加的人数，每项活动的大概费用，在人事李博辰的指导下进行修改，自己想当然的认为很快就审批下来了，结果申请经费就等了好久，幸亏在跟大家商量时间时，大家都想到下周(201X年1月17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滑雪确定之后，就在网上找团购的滑雪票，最开始是想去北京金辉滑雪场，在等经费申请的过程中，此店竟然涨价了，更可悲的是已团购的还要补差价，幸亏我们未定，所以此事经验教训是团购时要询问是否会出现涨价的情况，涨价之后如何处理。后又选定云佛山滑雪场，在向他们家咨询情况时，接二连三的的打了好多电话咨询，有些事情还是领导问我后，我又向他们家打电话问的，比如是否有热水，是否有停车场，停车场收费情况，是否给提供发票，发票这块儿也没有问清楚，忘记问在网上团购的是否能够开发票，结果我们在网上团购的，去消费时却告知不能开发票，幸亏也给百度糯米打电话咨询是否能开发票了，要不然更惨大发了。</w:t>
      </w:r>
    </w:p>
    <w:p>
      <w:pPr>
        <w:ind w:left="0" w:right="0" w:firstLine="560"/>
        <w:spacing w:before="450" w:after="450" w:line="312" w:lineRule="auto"/>
      </w:pPr>
      <w:r>
        <w:rPr>
          <w:rFonts w:ascii="宋体" w:hAnsi="宋体" w:eastAsia="宋体" w:cs="宋体"/>
          <w:color w:val="000"/>
          <w:sz w:val="28"/>
          <w:szCs w:val="28"/>
        </w:rPr>
        <w:t xml:space="preserve">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总之这次联谊活动，没有出现安全事故问题，滑雪中没有出现受伤的情况，最后大家也都早早的吃完饭，顺利的回到家，就已经很幸运了，我也就很满足了。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2025-05-04T08:09:46+08:00</dcterms:created>
  <dcterms:modified xsi:type="dcterms:W3CDTF">2025-05-04T08:09:46+08:00</dcterms:modified>
</cp:coreProperties>
</file>

<file path=docProps/custom.xml><?xml version="1.0" encoding="utf-8"?>
<Properties xmlns="http://schemas.openxmlformats.org/officeDocument/2006/custom-properties" xmlns:vt="http://schemas.openxmlformats.org/officeDocument/2006/docPropsVTypes"/>
</file>