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园林公司年终总结word</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园林公司年终总结word园林是一门艺术，园林是一门美学，园林更是自然的再现。作为一名园林专业的学生，我更是深爱着园林。以下是小编整理了关于园林公司年终总结word，一起来看看吧!&gt;园林公司年终总结1今年是我在公司的第六个年头，也是比较...</w:t>
      </w:r>
    </w:p>
    <w:p>
      <w:pPr>
        <w:ind w:left="0" w:right="0" w:firstLine="560"/>
        <w:spacing w:before="450" w:after="450" w:line="312" w:lineRule="auto"/>
      </w:pPr>
      <w:r>
        <w:rPr>
          <w:rFonts w:ascii="宋体" w:hAnsi="宋体" w:eastAsia="宋体" w:cs="宋体"/>
          <w:color w:val="000"/>
          <w:sz w:val="28"/>
          <w:szCs w:val="28"/>
        </w:rPr>
        <w:t xml:space="preserve">20_园林公司年终总结word</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园林是一门艺术，园林是一门美学，园林更是自然的再现。作为一名园林专业的学生，我更是深爱着园林。以下是小编整理了关于园林公司年终总结word，一起来看看吧!</w:t>
      </w:r>
    </w:p>
    <w:p>
      <w:pPr>
        <w:ind w:left="0" w:right="0" w:firstLine="560"/>
        <w:spacing w:before="450" w:after="450" w:line="312" w:lineRule="auto"/>
      </w:pPr>
      <w:r>
        <w:rPr>
          <w:rFonts w:ascii="宋体" w:hAnsi="宋体" w:eastAsia="宋体" w:cs="宋体"/>
          <w:color w:val="000"/>
          <w:sz w:val="28"/>
          <w:szCs w:val="28"/>
        </w:rPr>
        <w:t xml:space="preserve">&gt;园林公司年终总结1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崭新的_已经到来。我将用更大的激情迎接_年，去学习、去奋斗。为我、公司及家庭交上一份不错的答卷。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&gt;园林公司年终总结2</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在将来的工作中，我就应在现有专业技术水平上努力开拓创新，发挥自身优势的同时吸收先进经验，为_园林绿化事业的发展，发挥自我的光和热。</w:t>
      </w:r>
    </w:p>
    <w:p>
      <w:pPr>
        <w:ind w:left="0" w:right="0" w:firstLine="560"/>
        <w:spacing w:before="450" w:after="450" w:line="312" w:lineRule="auto"/>
      </w:pPr>
      <w:r>
        <w:rPr>
          <w:rFonts w:ascii="宋体" w:hAnsi="宋体" w:eastAsia="宋体" w:cs="宋体"/>
          <w:color w:val="000"/>
          <w:sz w:val="28"/>
          <w:szCs w:val="28"/>
        </w:rPr>
        <w:t xml:space="preserve">&gt;园林公司年终总结3</w:t>
      </w:r>
    </w:p>
    <w:p>
      <w:pPr>
        <w:ind w:left="0" w:right="0" w:firstLine="560"/>
        <w:spacing w:before="450" w:after="450" w:line="312" w:lineRule="auto"/>
      </w:pPr>
      <w:r>
        <w:rPr>
          <w:rFonts w:ascii="宋体" w:hAnsi="宋体" w:eastAsia="宋体" w:cs="宋体"/>
          <w:color w:val="000"/>
          <w:sz w:val="28"/>
          <w:szCs w:val="28"/>
        </w:rPr>
        <w:t xml:space="preserve">本人自20_年x月进入_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为不断创优城区环境，保护现有绿化成果，提高全市人民的幸福指数，按照“整治出亮点、改造出精品”，3月底我队对_路、_路、_路、易通路进行了绿化提档改造工程。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1、易通路提档改造工程。_路、_路属城中繁华区域，由于各种原因，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路提档改造工程。_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&gt;园林公司年终总结4</w:t>
      </w:r>
    </w:p>
    <w:p>
      <w:pPr>
        <w:ind w:left="0" w:right="0" w:firstLine="560"/>
        <w:spacing w:before="450" w:after="450" w:line="312" w:lineRule="auto"/>
      </w:pPr>
      <w:r>
        <w:rPr>
          <w:rFonts w:ascii="宋体" w:hAnsi="宋体" w:eastAsia="宋体" w:cs="宋体"/>
          <w:color w:val="000"/>
          <w:sz w:val="28"/>
          <w:szCs w:val="28"/>
        </w:rPr>
        <w:t xml:space="preserve">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&gt;园林公司年终总结5</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现将本人四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认真加强思想政治学习。不断加强党性党风教育，坚持政治上的坚定性，坚持学以致用，以理论指导实践，进一步提高自我驾驭工作的本事。不断增强全心全意为人民服务的宗旨意识，在思想、行动上和党中央坚持高度一致。异常是近年来，认真学习“三个代表”重要思想、及党的十八大精神以及各种党的基本理论;尽可能地向周围理论水平高、业务本事强的同志学习，努力丰富自我、充实自我、提高自我。仅有不断的加强学习，不断提高自我的工作本事，才能在人才竞争中找到一席之地。所以，四年来，我除了做好本职工作外，还在工作之余认真学习各种园林方面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在这一年中，尽心尽力，较好地履行了自我的工作职责。主要从事：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我坚持做到眼勤、嘴勤、手勤。不断学习养护技能，遇到问题先动脑，自我能解决的自我解决，解决不了的虚心向师傅们请教，从而掌握养护中的专业技能，在每一天的养护中，对长势不好的植物花卉精心照顾;对造型不美的植物，选定条件进行整枝修剪;对面临绝种的花卉，进行扦插繁殖，使品种增加;在自我的花卉职责区域内每一天最少要转上2圈，观察花卉的生长动态，掌握花卉在生长中的长势情景，才能够对症下药，使每一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我的积蓄分次购进了几批迷你植物，学名应当叫多肉多浆植物，本着自我对这方面的喜爱开始了我的肉肉养护研究繁殖工作。这类小家伙的生命力相当的顽强，并且形态稀奇古怪，这类植物的品种据说有上万种之多，这就是我之所以喜爱它们的原因，但养护起来可不是什么简单的问题，因为第一次接触这类植物，刚开始养护的不当导致一些品种面临退化甚至死亡，之后经过自我搜集资料，到网上论坛吸取别人经验，加上自我努力动手动脑，这些小家伙又重新露出了笑脸。并且在我的努力下无论是带刺的掌类还是无刺的多肉植物在不一样的季节里都开出了自我夺目的花朵。只是这样我又觉得还不够，老是花钱去买太费钱，我开始尝试自我配土，自我繁殖，学习相关的技术技巧，经过自我的努力繁殖出了一些品种，也从中学习到了许多经验，更为自我找到了许多的乐趣。</w:t>
      </w:r>
    </w:p>
    <w:p>
      <w:pPr>
        <w:ind w:left="0" w:right="0" w:firstLine="560"/>
        <w:spacing w:before="450" w:after="450" w:line="312" w:lineRule="auto"/>
      </w:pPr>
      <w:r>
        <w:rPr>
          <w:rFonts w:ascii="宋体" w:hAnsi="宋体" w:eastAsia="宋体" w:cs="宋体"/>
          <w:color w:val="000"/>
          <w:sz w:val="28"/>
          <w:szCs w:val="28"/>
        </w:rPr>
        <w:t xml:space="preserve">⑵经过自行购买特色花卉种子，主要以观果类植物为主，从去年开始这项工作我一向在做，目的很明确以学习为主，多向前辈请教方法、技巧，更重要的是培育出来的成品能够在节日摆花上使用，也为部门的开销奠定了必须的基础。</w:t>
      </w:r>
    </w:p>
    <w:p>
      <w:pPr>
        <w:ind w:left="0" w:right="0" w:firstLine="560"/>
        <w:spacing w:before="450" w:after="450" w:line="312" w:lineRule="auto"/>
      </w:pPr>
      <w:r>
        <w:rPr>
          <w:rFonts w:ascii="宋体" w:hAnsi="宋体" w:eastAsia="宋体" w:cs="宋体"/>
          <w:color w:val="000"/>
          <w:sz w:val="28"/>
          <w:szCs w:val="28"/>
        </w:rPr>
        <w:t xml:space="preserve">⑶经过向师傅学习养花的技巧，自行购买或自行去别的公园寻找花卉品种，开始研究大丽花的养殖技术，今年繁育的大丽花全部生长健康并且都已开花，这跟个人的努力和师傅们的帮忙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之后经过总结经验，向他人请教养护管理措施，总结出了自我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能够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欢乐，因为我不仅仅能够学习自我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我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不断的反复总结经验或得失中得以提高。每一次总结都是在促使我们查找自身不足的同时，结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&gt;园林公司年终总结word相关文章：</w:t>
      </w:r>
    </w:p>
    <w:p>
      <w:pPr>
        <w:ind w:left="0" w:right="0" w:firstLine="560"/>
        <w:spacing w:before="450" w:after="450" w:line="312" w:lineRule="auto"/>
      </w:pPr>
      <w:r>
        <w:rPr>
          <w:rFonts w:ascii="宋体" w:hAnsi="宋体" w:eastAsia="宋体" w:cs="宋体"/>
          <w:color w:val="000"/>
          <w:sz w:val="28"/>
          <w:szCs w:val="28"/>
        </w:rPr>
        <w:t xml:space="preserve">★ 园林局20_年工作总结及20_年工作计划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20_年园林绿化所工作总结</w:t>
      </w:r>
    </w:p>
    <w:p>
      <w:pPr>
        <w:ind w:left="0" w:right="0" w:firstLine="560"/>
        <w:spacing w:before="450" w:after="450" w:line="312" w:lineRule="auto"/>
      </w:pPr>
      <w:r>
        <w:rPr>
          <w:rFonts w:ascii="宋体" w:hAnsi="宋体" w:eastAsia="宋体" w:cs="宋体"/>
          <w:color w:val="000"/>
          <w:sz w:val="28"/>
          <w:szCs w:val="28"/>
        </w:rPr>
        <w:t xml:space="preserve">★ 20_年市政园林管理局安全工作总结</w:t>
      </w:r>
    </w:p>
    <w:p>
      <w:pPr>
        <w:ind w:left="0" w:right="0" w:firstLine="560"/>
        <w:spacing w:before="450" w:after="450" w:line="312" w:lineRule="auto"/>
      </w:pPr>
      <w:r>
        <w:rPr>
          <w:rFonts w:ascii="宋体" w:hAnsi="宋体" w:eastAsia="宋体" w:cs="宋体"/>
          <w:color w:val="000"/>
          <w:sz w:val="28"/>
          <w:szCs w:val="28"/>
        </w:rPr>
        <w:t xml:space="preserve">★ 园林管理处支部委员会20_年党建年终工作总结和20_工作计划</w:t>
      </w:r>
    </w:p>
    <w:p>
      <w:pPr>
        <w:ind w:left="0" w:right="0" w:firstLine="560"/>
        <w:spacing w:before="450" w:after="450" w:line="312" w:lineRule="auto"/>
      </w:pPr>
      <w:r>
        <w:rPr>
          <w:rFonts w:ascii="宋体" w:hAnsi="宋体" w:eastAsia="宋体" w:cs="宋体"/>
          <w:color w:val="000"/>
          <w:sz w:val="28"/>
          <w:szCs w:val="28"/>
        </w:rPr>
        <w:t xml:space="preserve">★ 20_年社区基层党建工作年终总结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