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房地产中介公司个人年终总结</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房地产中介公司个人年终总结（5篇）岁岁年年花相似，年年岁岁人不同。又到一年一度的年末时刻，在经过一年的努力后，我们终于可以说自己在不断的成长中得到了更多的进步，这也意味着，又要准备开始写年终总结了。那么你准备好了吗？以下是小编整理的房地产中...</w:t>
      </w:r>
    </w:p>
    <w:p>
      <w:pPr>
        <w:ind w:left="0" w:right="0" w:firstLine="560"/>
        <w:spacing w:before="450" w:after="450" w:line="312" w:lineRule="auto"/>
      </w:pPr>
      <w:r>
        <w:rPr>
          <w:rFonts w:ascii="宋体" w:hAnsi="宋体" w:eastAsia="宋体" w:cs="宋体"/>
          <w:color w:val="000"/>
          <w:sz w:val="28"/>
          <w:szCs w:val="28"/>
        </w:rPr>
        <w:t xml:space="preserve">房地产中介公司个人年终总结（5篇）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经过一年的努力后，我们终于可以说自己在不断的成长中得到了更多的进步，这也意味着，又要准备开始写年终总结了。那么你准备好了吗？以下是小编整理的房地产中介公司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房地产中介公司个人年终总结（精选篇1）</w:t>
      </w:r>
    </w:p>
    <w:p>
      <w:pPr>
        <w:ind w:left="0" w:right="0" w:firstLine="560"/>
        <w:spacing w:before="450" w:after="450" w:line="312" w:lineRule="auto"/>
      </w:pPr>
      <w:r>
        <w:rPr>
          <w:rFonts w:ascii="宋体" w:hAnsi="宋体" w:eastAsia="宋体" w:cs="宋体"/>
          <w:color w:val="000"/>
          <w:sz w:val="28"/>
          <w:szCs w:val="28"/>
        </w:rPr>
        <w:t xml:space="preserve">不知不觉参加到__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缺乏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1、严格执行库存现金限额，把超过局部按时存入银行。审核现金收支凭证，每日按凭证逐笔登入现金日记帐。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2、严格保证现金的平安，防止收付过失。对收入和付出的现金及支票都由我和主任双重复核，以确保准确无误。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过失，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过失，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房地产中介公司个人年终总结（精选篇2）</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__销售部正式启用，三维动画、沙盘模型、现场解说多位一体向市民传达项目信息，使人们了解了__的全貌;2月1日，__项目正式开工，项目由虚拟的想象向未来可摸可看的真实迈出重要一步;4月25日，精心组织的项目品鉴会﹠客户联谊会成立仪式举办，帮助现实客户和潜力客户多方解读__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最佳宣传时机，最大限度提高宣传效果，争取以同样的广告费用投入，换取最大的经济效益。__以北道路在开盘前10天更换内容，公布开盘信息;__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房地产中介公司个人年终总结（精选篇3）</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房地产中介公司个人年终总结（精选篇4）</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 __事的协作下及监理有限公司、 新光建设工程监理咨询公司的共同努力，__ 住宅小区工程得以顺利进行。 本人在 __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20__ 年上半年度年度工作目标。现将有关今 年上半年 __ 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 __ 工程特点，编制了 __ 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 __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 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房地产中介公司个人年终总结（精选篇5）</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2025-07-18T19:55:14+08:00</dcterms:created>
  <dcterms:modified xsi:type="dcterms:W3CDTF">2025-07-18T19:55:14+08:00</dcterms:modified>
</cp:coreProperties>
</file>

<file path=docProps/custom.xml><?xml version="1.0" encoding="utf-8"?>
<Properties xmlns="http://schemas.openxmlformats.org/officeDocument/2006/custom-properties" xmlns:vt="http://schemas.openxmlformats.org/officeDocument/2006/docPropsVTypes"/>
</file>