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公司旅游工作总结</w:t>
      </w:r>
      <w:bookmarkEnd w:id="1"/>
    </w:p>
    <w:p>
      <w:pPr>
        <w:jc w:val="center"/>
        <w:spacing w:before="0" w:after="450"/>
      </w:pPr>
      <w:r>
        <w:rPr>
          <w:rFonts w:ascii="Arial" w:hAnsi="Arial" w:eastAsia="Arial" w:cs="Arial"/>
          <w:color w:val="999999"/>
          <w:sz w:val="20"/>
          <w:szCs w:val="20"/>
        </w:rPr>
        <w:t xml:space="preserve">来源：网络  作者：繁花落寂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旅游工作总结(通用3篇)公司旅游工作总结要怎么写，才更标准规范？根据多年的文秘写作经验，参考优秀的公司旅游工作总结样本能让你事半功倍，下面分享【公司旅游工作总结(通用3篇)】，供你选择借鉴。&gt;公司旅游工作总结篇1为了感谢各位同仁对公司发...</w:t>
      </w:r>
    </w:p>
    <w:p>
      <w:pPr>
        <w:ind w:left="0" w:right="0" w:firstLine="560"/>
        <w:spacing w:before="450" w:after="450" w:line="312" w:lineRule="auto"/>
      </w:pPr>
      <w:r>
        <w:rPr>
          <w:rFonts w:ascii="宋体" w:hAnsi="宋体" w:eastAsia="宋体" w:cs="宋体"/>
          <w:color w:val="000"/>
          <w:sz w:val="28"/>
          <w:szCs w:val="28"/>
        </w:rPr>
        <w:t xml:space="preserve">公司旅游工作总结(通用3篇)</w:t>
      </w:r>
    </w:p>
    <w:p>
      <w:pPr>
        <w:ind w:left="0" w:right="0" w:firstLine="560"/>
        <w:spacing w:before="450" w:after="450" w:line="312" w:lineRule="auto"/>
      </w:pPr>
      <w:r>
        <w:rPr>
          <w:rFonts w:ascii="宋体" w:hAnsi="宋体" w:eastAsia="宋体" w:cs="宋体"/>
          <w:color w:val="000"/>
          <w:sz w:val="28"/>
          <w:szCs w:val="28"/>
        </w:rPr>
        <w:t xml:space="preserve">公司旅游工作总结要怎么写，才更标准规范？根据多年的文秘写作经验，参考优秀的公司旅游工作总结样本能让你事半功倍，下面分享【公司旅游工作总结(通用3篇)】，供你选择借鉴。</w:t>
      </w:r>
    </w:p>
    <w:p>
      <w:pPr>
        <w:ind w:left="0" w:right="0" w:firstLine="560"/>
        <w:spacing w:before="450" w:after="450" w:line="312" w:lineRule="auto"/>
      </w:pPr>
      <w:r>
        <w:rPr>
          <w:rFonts w:ascii="宋体" w:hAnsi="宋体" w:eastAsia="宋体" w:cs="宋体"/>
          <w:color w:val="000"/>
          <w:sz w:val="28"/>
          <w:szCs w:val="28"/>
        </w:rPr>
        <w:t xml:space="preserve">&gt;公司旅游工作总结篇1</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20__年12月30日-20__年1月3日组织开展了广州刘关张集团20_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总结过往，是为了更好的把握未来!20__年度元旦旅游在湖南划了一个圈，留下了刘关张人灿烂的笑脸;20__年度是充满美丽憧憬的未来，相信我们在20_年度旅游将会做得更好!</w:t>
      </w:r>
    </w:p>
    <w:p>
      <w:pPr>
        <w:ind w:left="0" w:right="0" w:firstLine="560"/>
        <w:spacing w:before="450" w:after="450" w:line="312" w:lineRule="auto"/>
      </w:pPr>
      <w:r>
        <w:rPr>
          <w:rFonts w:ascii="宋体" w:hAnsi="宋体" w:eastAsia="宋体" w:cs="宋体"/>
          <w:color w:val="000"/>
          <w:sz w:val="28"/>
          <w:szCs w:val="28"/>
        </w:rPr>
        <w:t xml:space="preserve">&gt;公司旅游工作总结篇2</w:t>
      </w:r>
    </w:p>
    <w:p>
      <w:pPr>
        <w:ind w:left="0" w:right="0" w:firstLine="560"/>
        <w:spacing w:before="450" w:after="450" w:line="312" w:lineRule="auto"/>
      </w:pPr>
      <w:r>
        <w:rPr>
          <w:rFonts w:ascii="宋体" w:hAnsi="宋体" w:eastAsia="宋体" w:cs="宋体"/>
          <w:color w:val="000"/>
          <w:sz w:val="28"/>
          <w:szCs w:val="28"/>
        </w:rPr>
        <w:t xml:space="preserve">20__年8月份，精微高博科技公司组织员工到美不胜收的野三坡、十渡旅游，由于公司部分同事忙于科研开发及管理工作而未能全部参加此次活动。古经理声明了此次旅游的目的既是让大家全身心的放松，又要借机历练团队精神。公司在对员工人文关怀的基础上，加强各部门员工之间的沟通与协作，营造全体员工凝聚团结、奋进活跃的氛围，把团队精神融入到工作中。</w:t>
      </w:r>
    </w:p>
    <w:p>
      <w:pPr>
        <w:ind w:left="0" w:right="0" w:firstLine="560"/>
        <w:spacing w:before="450" w:after="450" w:line="312" w:lineRule="auto"/>
      </w:pPr>
      <w:r>
        <w:rPr>
          <w:rFonts w:ascii="宋体" w:hAnsi="宋体" w:eastAsia="宋体" w:cs="宋体"/>
          <w:color w:val="000"/>
          <w:sz w:val="28"/>
          <w:szCs w:val="28"/>
        </w:rPr>
        <w:t xml:space="preserve">我们乘大巴赴房山区十渡，沿途欣赏了北方桂林十渡美景。十渡、野三坡的美是大自然的杰作，重峦叠嶂、碧影滴翠、溪流瀑布、山花绮丽、飞禽走兽、峡谷峰林，共同构成了一幅独具风采的自然生态画面。最令人流连忘返的是百里峡的生态环境，纯净自然，野生植物遍布沟壑，从山脚到山顶几乎都是阶梯式的上升，绵长、陡峭;锯齿山峰绿树，遮天蔽日，百丈悬崖飞瀑，激荡彩虹，绿色是这里的主旋律。划竹筏，使我们体会到江南竹排野趣，夜晚绚丽的烟花，露营烧烤篝火，惊险的蹦极，骑马等活动使我们笑声不断，心情无比舒爽，卡丁车、漂流等集体活动增进了同事间的友谊，更多的沟通和交流，为工作的顺利开展奠定了良好基础。</w:t>
      </w:r>
    </w:p>
    <w:p>
      <w:pPr>
        <w:ind w:left="0" w:right="0" w:firstLine="560"/>
        <w:spacing w:before="450" w:after="450" w:line="312" w:lineRule="auto"/>
      </w:pPr>
      <w:r>
        <w:rPr>
          <w:rFonts w:ascii="宋体" w:hAnsi="宋体" w:eastAsia="宋体" w:cs="宋体"/>
          <w:color w:val="000"/>
          <w:sz w:val="28"/>
          <w:szCs w:val="28"/>
        </w:rPr>
        <w:t xml:space="preserve">呼吸清新空气，欣赏田园美景时，古经理充分肯定了20__年上半年的良好业绩，上半年本公司比表面及孔径分布测定仪全国销售量第一，恰恰体现了精微高博良好的团队精神。同时经理对20__年下半年的工作做了具体规划部署。对规划的实施情况，员工们结合自身工作实际情况，纷纷发表自己的见解，并对如何落实下一步计划提出了许多有建设性的意见和建议。通过本次旅游活动，塑造了员工坚强的意志、良好的习惯、团结互助的品质，为今后工作顺利开展奠定了坚实基础。同时，进一步增强了企业凝聚力，弘扬了企业精神，丰富了企业文化，提升了公司的软实力，对企业今后的经营起了很大的推动作用。</w:t>
      </w:r>
    </w:p>
    <w:p>
      <w:pPr>
        <w:ind w:left="0" w:right="0" w:firstLine="560"/>
        <w:spacing w:before="450" w:after="450" w:line="312" w:lineRule="auto"/>
      </w:pPr>
      <w:r>
        <w:rPr>
          <w:rFonts w:ascii="宋体" w:hAnsi="宋体" w:eastAsia="宋体" w:cs="宋体"/>
          <w:color w:val="000"/>
          <w:sz w:val="28"/>
          <w:szCs w:val="28"/>
        </w:rPr>
        <w:t xml:space="preserve">&gt;公司旅游工作总结篇3</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组织于3月9-10日,3月24-25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此旅游活动共分三个阶段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委员会首先组织各部门委员召开了通报会，并将此次活动的精神、旅游条件以及旅游整体思路向大家做了汇报，把活动精神准确传达给职工。为了让员工在这次旅游中达到满意度，员工委员会公开性与所有员工一起讨论选择旅游路线，最后，统一了路线，并制定出详细的活动方案并与汕头市外企旅行社签署了旅游协议。</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组织荣誉感。</w:t>
      </w:r>
    </w:p>
    <w:p>
      <w:pPr>
        <w:ind w:left="0" w:right="0" w:firstLine="560"/>
        <w:spacing w:before="450" w:after="450" w:line="312" w:lineRule="auto"/>
      </w:pPr>
      <w:r>
        <w:rPr>
          <w:rFonts w:ascii="宋体" w:hAnsi="宋体" w:eastAsia="宋体" w:cs="宋体"/>
          <w:color w:val="000"/>
          <w:sz w:val="28"/>
          <w:szCs w:val="28"/>
        </w:rPr>
        <w:t xml:space="preserve">感受大自然，感受绿化，自由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2025-07-16T00:02:42+08:00</dcterms:created>
  <dcterms:modified xsi:type="dcterms:W3CDTF">2025-07-16T00:02:42+08:00</dcterms:modified>
</cp:coreProperties>
</file>

<file path=docProps/custom.xml><?xml version="1.0" encoding="utf-8"?>
<Properties xmlns="http://schemas.openxmlformats.org/officeDocument/2006/custom-properties" xmlns:vt="http://schemas.openxmlformats.org/officeDocument/2006/docPropsVTypes"/>
</file>