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公司培训总结500字以上</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培训总结500字以上(通用7篇)公司培训总结500字以上要怎么写，才更标准规范？根据多年的文秘写作经验，参考优秀的公司培训总结500字以上样本能让你事半功倍，下面分享【公司培训总结500字以上(通用7篇)】，供你选择借鉴。&gt;公司培训总结...</w:t>
      </w:r>
    </w:p>
    <w:p>
      <w:pPr>
        <w:ind w:left="0" w:right="0" w:firstLine="560"/>
        <w:spacing w:before="450" w:after="450" w:line="312" w:lineRule="auto"/>
      </w:pPr>
      <w:r>
        <w:rPr>
          <w:rFonts w:ascii="宋体" w:hAnsi="宋体" w:eastAsia="宋体" w:cs="宋体"/>
          <w:color w:val="000"/>
          <w:sz w:val="28"/>
          <w:szCs w:val="28"/>
        </w:rPr>
        <w:t xml:space="preserve">公司培训总结500字以上(通用7篇)</w:t>
      </w:r>
    </w:p>
    <w:p>
      <w:pPr>
        <w:ind w:left="0" w:right="0" w:firstLine="560"/>
        <w:spacing w:before="450" w:after="450" w:line="312" w:lineRule="auto"/>
      </w:pPr>
      <w:r>
        <w:rPr>
          <w:rFonts w:ascii="宋体" w:hAnsi="宋体" w:eastAsia="宋体" w:cs="宋体"/>
          <w:color w:val="000"/>
          <w:sz w:val="28"/>
          <w:szCs w:val="28"/>
        </w:rPr>
        <w:t xml:space="preserve">公司培训总结500字以上要怎么写，才更标准规范？根据多年的文秘写作经验，参考优秀的公司培训总结500字以上样本能让你事半功倍，下面分享【公司培训总结500字以上(通用7篇)】，供你选择借鉴。</w:t>
      </w:r>
    </w:p>
    <w:p>
      <w:pPr>
        <w:ind w:left="0" w:right="0" w:firstLine="560"/>
        <w:spacing w:before="450" w:after="450" w:line="312" w:lineRule="auto"/>
      </w:pPr>
      <w:r>
        <w:rPr>
          <w:rFonts w:ascii="宋体" w:hAnsi="宋体" w:eastAsia="宋体" w:cs="宋体"/>
          <w:color w:val="000"/>
          <w:sz w:val="28"/>
          <w:szCs w:val="28"/>
        </w:rPr>
        <w:t xml:space="preserve">&gt;公司培训总结500字以上篇1</w:t>
      </w:r>
    </w:p>
    <w:p>
      <w:pPr>
        <w:ind w:left="0" w:right="0" w:firstLine="560"/>
        <w:spacing w:before="450" w:after="450" w:line="312" w:lineRule="auto"/>
      </w:pPr>
      <w:r>
        <w:rPr>
          <w:rFonts w:ascii="宋体" w:hAnsi="宋体" w:eastAsia="宋体" w:cs="宋体"/>
          <w:color w:val="000"/>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二是进一步树立正确的社会主义荣辱观。通过学习，我深刻地体会到社会主义荣辱观是构建社会主义和谐社会一个带有根本性的问题，体现了在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三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四是进一步加强廉洁从政意识。党员干部廉洁自律特别是基层领导干部更要使用好人民群众赋予我们的权力。在今后的工作中，我一定要认真加强自身修养，自觉廉洁自律，树立良好的公务员形象，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宋体" w:hAnsi="宋体" w:eastAsia="宋体" w:cs="宋体"/>
          <w:color w:val="000"/>
          <w:sz w:val="28"/>
          <w:szCs w:val="28"/>
        </w:rPr>
        <w:t xml:space="preserve">&gt;公司培训总结500字以上篇2</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__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&gt;公司培训总结500字以上篇3</w:t>
      </w:r>
    </w:p>
    <w:p>
      <w:pPr>
        <w:ind w:left="0" w:right="0" w:firstLine="560"/>
        <w:spacing w:before="450" w:after="450" w:line="312" w:lineRule="auto"/>
      </w:pPr>
      <w:r>
        <w:rPr>
          <w:rFonts w:ascii="宋体" w:hAnsi="宋体" w:eastAsia="宋体" w:cs="宋体"/>
          <w:color w:val="000"/>
          <w:sz w:val="28"/>
          <w:szCs w:val="28"/>
        </w:rPr>
        <w:t xml:space="preserve">月，是重庆一年中最热的时候，8月，也是收获的季节。来自6所中职学校的53名中职教师齐聚__教育，参加“201_第二届中职教师企业意识培训”，我们戏称为__黄浦二期学员。本期学员有干部、教师和外聘教师，年龄最大的63岁，最小的21岁，虽然大家存在个体差异，但每个人都自觉、主动在__充分体验、学习，并乐在其中。</w:t>
      </w:r>
    </w:p>
    <w:p>
      <w:pPr>
        <w:ind w:left="0" w:right="0" w:firstLine="560"/>
        <w:spacing w:before="450" w:after="450" w:line="312" w:lineRule="auto"/>
      </w:pPr>
      <w:r>
        <w:rPr>
          <w:rFonts w:ascii="宋体" w:hAnsi="宋体" w:eastAsia="宋体" w:cs="宋体"/>
          <w:color w:val="000"/>
          <w:sz w:val="28"/>
          <w:szCs w:val="28"/>
        </w:rPr>
        <w:t xml:space="preserve">正如杜总所说，“__占据了你生命的10天，你用10天装饰了我的梦想。我们却把生命中最美好最性感的青春献给了你!”，这10天给我们留下了一生的纪念，用大家的一句话说，那就是痛并快乐着。</w:t>
      </w:r>
    </w:p>
    <w:p>
      <w:pPr>
        <w:ind w:left="0" w:right="0" w:firstLine="560"/>
        <w:spacing w:before="450" w:after="450" w:line="312" w:lineRule="auto"/>
      </w:pPr>
      <w:r>
        <w:rPr>
          <w:rFonts w:ascii="宋体" w:hAnsi="宋体" w:eastAsia="宋体" w:cs="宋体"/>
          <w:color w:val="000"/>
          <w:sz w:val="28"/>
          <w:szCs w:val="28"/>
        </w:rPr>
        <w:t xml:space="preserve">一、 体验团队的力量</w:t>
      </w:r>
    </w:p>
    <w:p>
      <w:pPr>
        <w:ind w:left="0" w:right="0" w:firstLine="560"/>
        <w:spacing w:before="450" w:after="450" w:line="312" w:lineRule="auto"/>
      </w:pPr>
      <w:r>
        <w:rPr>
          <w:rFonts w:ascii="宋体" w:hAnsi="宋体" w:eastAsia="宋体" w:cs="宋体"/>
          <w:color w:val="000"/>
          <w:sz w:val="28"/>
          <w:szCs w:val="28"/>
        </w:rPr>
        <w:t xml:space="preserve">有人说：“一个中国人是一条龙，一群中国人是一条虫”。由于中西方文化差异，中国人似乎更擅长于单兵作战。但在本次企业意识体验培训中，第一天的破冰活动，真实的让我们每一位老师体验到了团队的力量。相信通过这个活动，让我们每一个团队，都明确了解到接下来我们这个团队在各种活动中，自己都应该参与其中，离开任何一个人，团队都会失败。大家都明白了自己的作用。这也印证了在以后的活动中，发生那么多感人的故事并不意外。比如搏胜队的谭晶，在自己身体生病的情况下，为了团队的利益，不请假，仍然坚持。战神队的范老师，年纪大，生病后，住进了医院，也能及时的赶回团队。相信在平常的工作岗位上，他们做不到这一点，在此，我们真真切切的体会到了——团队的力量是巨大的。</w:t>
      </w:r>
    </w:p>
    <w:p>
      <w:pPr>
        <w:ind w:left="0" w:right="0" w:firstLine="560"/>
        <w:spacing w:before="450" w:after="450" w:line="312" w:lineRule="auto"/>
      </w:pPr>
      <w:r>
        <w:rPr>
          <w:rFonts w:ascii="宋体" w:hAnsi="宋体" w:eastAsia="宋体" w:cs="宋体"/>
          <w:color w:val="000"/>
          <w:sz w:val="28"/>
          <w:szCs w:val="28"/>
        </w:rPr>
        <w:t xml:space="preserve">二、 企业高效管理</w:t>
      </w:r>
    </w:p>
    <w:p>
      <w:pPr>
        <w:ind w:left="0" w:right="0" w:firstLine="560"/>
        <w:spacing w:before="450" w:after="450" w:line="312" w:lineRule="auto"/>
      </w:pPr>
      <w:r>
        <w:rPr>
          <w:rFonts w:ascii="宋体" w:hAnsi="宋体" w:eastAsia="宋体" w:cs="宋体"/>
          <w:color w:val="000"/>
          <w:sz w:val="28"/>
          <w:szCs w:val="28"/>
        </w:rPr>
        <w:t xml:space="preserve">高效，这是现代社会各行各业都追求的目标。如何才能做到高效，这次培训让我们每个人都体会深刻：</w:t>
      </w:r>
    </w:p>
    <w:p>
      <w:pPr>
        <w:ind w:left="0" w:right="0" w:firstLine="560"/>
        <w:spacing w:before="450" w:after="450" w:line="312" w:lineRule="auto"/>
      </w:pPr>
      <w:r>
        <w:rPr>
          <w:rFonts w:ascii="宋体" w:hAnsi="宋体" w:eastAsia="宋体" w:cs="宋体"/>
          <w:color w:val="000"/>
          <w:sz w:val="28"/>
          <w:szCs w:val="28"/>
        </w:rPr>
        <w:t xml:space="preserve">首先，考勤管理。这次的考勤，采用企业式指纹打卡的方式，让我们每个人都必须准时到达指定地点，培训课堂没有人迟到。因为大家都知道，如果迟到，将影响到团队的成绩，不管每个人出于什么原因，都按时到位，最后的效果是达到了，无人迟到。</w:t>
      </w:r>
    </w:p>
    <w:p>
      <w:pPr>
        <w:ind w:left="0" w:right="0" w:firstLine="560"/>
        <w:spacing w:before="450" w:after="450" w:line="312" w:lineRule="auto"/>
      </w:pPr>
      <w:r>
        <w:rPr>
          <w:rFonts w:ascii="宋体" w:hAnsi="宋体" w:eastAsia="宋体" w:cs="宋体"/>
          <w:color w:val="000"/>
          <w:sz w:val="28"/>
          <w:szCs w:val="28"/>
        </w:rPr>
        <w:t xml:space="preserve">其次，课堂纪律好。在这次培训中，大家做到了几乎无人接打电话、睡觉、讲话。这也是我参加多次培训中从未看到过的现象，这一体验使我们每个人都意识到，如果出现这些现象，都将影响到团队的成绩和形象。严格的管理体制，积极的团队意识，让每一个人都自觉遵守了这些纪律。</w:t>
      </w:r>
    </w:p>
    <w:p>
      <w:pPr>
        <w:ind w:left="0" w:right="0" w:firstLine="560"/>
        <w:spacing w:before="450" w:after="450" w:line="312" w:lineRule="auto"/>
      </w:pPr>
      <w:r>
        <w:rPr>
          <w:rFonts w:ascii="宋体" w:hAnsi="宋体" w:eastAsia="宋体" w:cs="宋体"/>
          <w:color w:val="000"/>
          <w:sz w:val="28"/>
          <w:szCs w:val="28"/>
        </w:rPr>
        <w:t xml:space="preserve">第三，办事高效率。我们这次亲自体验了企业调研、实战招聘。这两大任务从布置、方案制定、方案审查、实战、总结，总时间就两天，这要放到学校，至少要半个月才能完成，但在企业两天就完成了，而且要求效果好，并进行评比。说实在的，大家在最开始都很茫然，但没办法，大家得想尽各种办法去达成目标。这就要求组织者，发挥各自的力量，各自的能力特长，把每一个人的能力发挥到极至。在最后的成果展示中，各显神通，我作为战神组的组长，充分分析了我们队员的特长优势，充分利用他们的能力，为我们组任务的成功达成，起到了决定性的作用。我们在团队企业调研活动中荣获第一名，在招聘实战中，也获得了第二名的好成绩。</w:t>
      </w:r>
    </w:p>
    <w:p>
      <w:pPr>
        <w:ind w:left="0" w:right="0" w:firstLine="560"/>
        <w:spacing w:before="450" w:after="450" w:line="312" w:lineRule="auto"/>
      </w:pPr>
      <w:r>
        <w:rPr>
          <w:rFonts w:ascii="宋体" w:hAnsi="宋体" w:eastAsia="宋体" w:cs="宋体"/>
          <w:color w:val="000"/>
          <w:sz w:val="28"/>
          <w:szCs w:val="28"/>
        </w:rPr>
        <w:t xml:space="preserve">&gt;公司培训总结500字以上篇4</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宋体" w:hAnsi="宋体" w:eastAsia="宋体" w:cs="宋体"/>
          <w:color w:val="000"/>
          <w:sz w:val="28"/>
          <w:szCs w:val="28"/>
        </w:rPr>
        <w:t xml:space="preserve">&gt;公司培训总结500字以上篇5</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第一，了解公司历史沿革与公司机构、企业文化。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&gt;公司培训总结500字以上篇6</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20__年是公司业务大发展的一年。在这一年里，公司现有业务不断扩大，新项目不断增加，公司对人才的需求，对人才的培养，对现有人员素质提高的要求不断加强。人力资源部作为公司人才引进、人才培养、后续梯队建设的主要负责部门对此承担着重要的责任。为保证各项工作任务的完成，人力资源部做了大量工作，对外积极开辟招聘渠道、宣传公司人才理念、参加各种大型招聘活动、储备人才资料;对内完善培训制度、积极开展培训活动、制订公司内部人才接续计划、选拔公司内部优秀员工、对新员工进行跟踪评估、积极开展公司文体活动。现将20__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一、招聘渠道的开辟。</w:t>
      </w:r>
    </w:p>
    <w:p>
      <w:pPr>
        <w:ind w:left="0" w:right="0" w:firstLine="560"/>
        <w:spacing w:before="450" w:after="450" w:line="312" w:lineRule="auto"/>
      </w:pPr>
      <w:r>
        <w:rPr>
          <w:rFonts w:ascii="宋体" w:hAnsi="宋体" w:eastAsia="宋体" w:cs="宋体"/>
          <w:color w:val="000"/>
          <w:sz w:val="28"/>
          <w:szCs w:val="28"/>
        </w:rPr>
        <w:t xml:space="preserve">因公司所处行业的特殊性，深圳现有从业人员比较少，为保障公司所需人员的及时到位，人力资源部在充分利用现有招聘资源情况下，积极与各招聘网站、各职业介绍所、异地职介机构联系，尝试开辟新的招聘渠道。人力资源部先后与__网、__网、__网、__网等专业招聘网站进行了接洽试用，了解了他们所能提供的服务情况。与武汉、长沙等地前程无忧人力资源公司联系，详细了解了当地化工环保类人才分布状况及报纸广告费用，为进一步开展异地人才招聘奠定了基础。</w:t>
      </w:r>
    </w:p>
    <w:p>
      <w:pPr>
        <w:ind w:left="0" w:right="0" w:firstLine="560"/>
        <w:spacing w:before="450" w:after="450" w:line="312" w:lineRule="auto"/>
      </w:pPr>
      <w:r>
        <w:rPr>
          <w:rFonts w:ascii="宋体" w:hAnsi="宋体" w:eastAsia="宋体" w:cs="宋体"/>
          <w:color w:val="000"/>
          <w:sz w:val="28"/>
          <w:szCs w:val="28"/>
        </w:rPr>
        <w:t xml:space="preserve">二、现场招聘及报纸招聘广告情况。</w:t>
      </w:r>
    </w:p>
    <w:p>
      <w:pPr>
        <w:ind w:left="0" w:right="0" w:firstLine="560"/>
        <w:spacing w:before="450" w:after="450" w:line="312" w:lineRule="auto"/>
      </w:pPr>
      <w:r>
        <w:rPr>
          <w:rFonts w:ascii="宋体" w:hAnsi="宋体" w:eastAsia="宋体" w:cs="宋体"/>
          <w:color w:val="000"/>
          <w:sz w:val="28"/>
          <w:szCs w:val="28"/>
        </w:rPr>
        <w:t xml:space="preserve">_年参与两次外部大型招聘活动，深圳市人事局举办的应届毕业生双选招聘会及广州白领世界招聘会。人力资源部在参会前做了大量的、细致的准备工作，并且在招聘会上积极向求职者宣传公司良好的企业形象、公司的用人理念、公司为员工提供的广阔职业发展空间等，来为公司吸引更多的优秀人才，在现场招聘会中，既为公司收集到大量人才资料，也为公司做了良好的企业形象宣传。在年度招聘工作中，面对公司日益增加的人员需求，及时调整招聘工作重心，由网络招聘为主转向报纸广告招聘，通过报纸招聘广告，及时收集公司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三、建立公司内部外部人才资料库。</w:t>
      </w:r>
    </w:p>
    <w:p>
      <w:pPr>
        <w:ind w:left="0" w:right="0" w:firstLine="560"/>
        <w:spacing w:before="450" w:after="450" w:line="312" w:lineRule="auto"/>
      </w:pPr>
      <w:r>
        <w:rPr>
          <w:rFonts w:ascii="宋体" w:hAnsi="宋体" w:eastAsia="宋体" w:cs="宋体"/>
          <w:color w:val="000"/>
          <w:sz w:val="28"/>
          <w:szCs w:val="28"/>
        </w:rPr>
        <w:t xml:space="preserve">为保障公司后续梯队的建设，为公司储备培养人才，人力资源部对公司所有职位做了细致梳理，确定了公司关键岗位，把关键岗位上的员工作为人力资源部重点关注的对象，经常对关键岗位员工进行了解，防止关键岗位员工的意外流失。同时为减少关键岗位员工流失对工作造成的不良影响，人力资源部制订《关键岗位人员接续计划》，对每一个关键岗位制订人员接续计划，把关键岗位相关的职位列入替补行列，对列入替补行列名单的员工作为公司重点培养对象，作为关键岗位人员的第一选择对象，以便人员流失后的及时补充。同时建立公司外部人才库，搜集整理大量与公司业务相关的专业人才资料，主要以化工类、环保工程类为主，作为公司从外部补充员工的首选资料，以确保所需人员的及时到位。</w:t>
      </w:r>
    </w:p>
    <w:p>
      <w:pPr>
        <w:ind w:left="0" w:right="0" w:firstLine="560"/>
        <w:spacing w:before="450" w:after="450" w:line="312" w:lineRule="auto"/>
      </w:pPr>
      <w:r>
        <w:rPr>
          <w:rFonts w:ascii="宋体" w:hAnsi="宋体" w:eastAsia="宋体" w:cs="宋体"/>
          <w:color w:val="000"/>
          <w:sz w:val="28"/>
          <w:szCs w:val="28"/>
        </w:rPr>
        <w:t xml:space="preserve">四、新入职关键岗位员工跟踪。</w:t>
      </w:r>
    </w:p>
    <w:p>
      <w:pPr>
        <w:ind w:left="0" w:right="0" w:firstLine="560"/>
        <w:spacing w:before="450" w:after="450" w:line="312" w:lineRule="auto"/>
      </w:pPr>
      <w:r>
        <w:rPr>
          <w:rFonts w:ascii="宋体" w:hAnsi="宋体" w:eastAsia="宋体" w:cs="宋体"/>
          <w:color w:val="000"/>
          <w:sz w:val="28"/>
          <w:szCs w:val="28"/>
        </w:rPr>
        <w:t xml:space="preserve">新员工作为公司新的一份子，呈托着公司诸多的希望。为了让新员工尽快熟悉公司状况，了解公司实际工作情况，进入工作状态，同时为了解新员工在工作中的表现，为新员工转正提供考核依据，人力资源部对关键岗位的新员工进行了跟踪，从上级领导、同事、员工本身三个方面对员工进行了解。帮助新员工熟悉公司的情况，了解他们现行工作的开展状况，并对工作中出现的异常情况，及时向相关人员反馈，以确保工作的正常开展。</w:t>
      </w:r>
    </w:p>
    <w:p>
      <w:pPr>
        <w:ind w:left="0" w:right="0" w:firstLine="560"/>
        <w:spacing w:before="450" w:after="450" w:line="312" w:lineRule="auto"/>
      </w:pPr>
      <w:r>
        <w:rPr>
          <w:rFonts w:ascii="宋体" w:hAnsi="宋体" w:eastAsia="宋体" w:cs="宋体"/>
          <w:color w:val="000"/>
          <w:sz w:val="28"/>
          <w:szCs w:val="28"/>
        </w:rPr>
        <w:t xml:space="preserve">&gt;公司培训总结500字以上篇7</w:t>
      </w:r>
    </w:p>
    <w:p>
      <w:pPr>
        <w:ind w:left="0" w:right="0" w:firstLine="560"/>
        <w:spacing w:before="450" w:after="450" w:line="312" w:lineRule="auto"/>
      </w:pPr>
      <w:r>
        <w:rPr>
          <w:rFonts w:ascii="宋体" w:hAnsi="宋体" w:eastAsia="宋体" w:cs="宋体"/>
          <w:color w:val="000"/>
          <w:sz w:val="28"/>
          <w:szCs w:val="28"/>
        </w:rPr>
        <w:t xml:space="preserve">说真的，培训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w:t>
      </w:r>
    </w:p>
    <w:p>
      <w:pPr>
        <w:ind w:left="0" w:right="0" w:firstLine="560"/>
        <w:spacing w:before="450" w:after="450" w:line="312" w:lineRule="auto"/>
      </w:pPr>
      <w:r>
        <w:rPr>
          <w:rFonts w:ascii="宋体" w:hAnsi="宋体" w:eastAsia="宋体" w:cs="宋体"/>
          <w:color w:val="000"/>
          <w:sz w:val="28"/>
          <w:szCs w:val="28"/>
        </w:rPr>
        <w:t xml:space="preserve">学到了许多初入职场的宝贵知识，诸如如何完成从学生到职业人的转身;树立卓越的工作理念和心态;实用、高效的工作方法;如何平衡工作与生活之间的关系;团队协作理念等。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w:t>
      </w:r>
    </w:p>
    <w:p>
      <w:pPr>
        <w:ind w:left="0" w:right="0" w:firstLine="560"/>
        <w:spacing w:before="450" w:after="450" w:line="312" w:lineRule="auto"/>
      </w:pPr>
      <w:r>
        <w:rPr>
          <w:rFonts w:ascii="宋体" w:hAnsi="宋体" w:eastAsia="宋体" w:cs="宋体"/>
          <w:color w:val="000"/>
          <w:sz w:val="28"/>
          <w:szCs w:val="28"/>
        </w:rPr>
        <w:t xml:space="preserve">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五天的培训时间所学到的知识，是我一生受用的，是我一生中一笔宝贵的财富!我再次感谢公司给予我这样的一次学习机会，让我能够在这个优秀的大家庭里不断成长，更加优秀!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2025-07-14T13:31:26+08:00</dcterms:created>
  <dcterms:modified xsi:type="dcterms:W3CDTF">2025-07-14T13:31:26+08:00</dcterms:modified>
</cp:coreProperties>
</file>

<file path=docProps/custom.xml><?xml version="1.0" encoding="utf-8"?>
<Properties xmlns="http://schemas.openxmlformats.org/officeDocument/2006/custom-properties" xmlns:vt="http://schemas.openxmlformats.org/officeDocument/2006/docPropsVTypes"/>
</file>