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202_最新公司军训总结</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最新公司军训总结5篇总结就是把一个时段的学习、工作或其完成情况进行一次全面系统的总结，它能够给人努力工作的动力，让我们抽出时间写写总结吧。那么你真的懂得怎么写总结吗?以下小编在这给大家整理了一些20_最新公司军训总结，希望对大家有帮助...</w:t>
      </w:r>
    </w:p>
    <w:p>
      <w:pPr>
        <w:ind w:left="0" w:right="0" w:firstLine="560"/>
        <w:spacing w:before="450" w:after="450" w:line="312" w:lineRule="auto"/>
      </w:pPr>
      <w:r>
        <w:rPr>
          <w:rFonts w:ascii="宋体" w:hAnsi="宋体" w:eastAsia="宋体" w:cs="宋体"/>
          <w:color w:val="000"/>
          <w:sz w:val="28"/>
          <w:szCs w:val="28"/>
        </w:rPr>
        <w:t xml:space="preserve">20_最新公司军训总结5篇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抽出时间写写总结吧。那么你真的懂得怎么写总结吗?以下小编在这给大家整理了一些20_最新公司军训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20_最新公司军训总结3</w:t>
      </w:r>
    </w:p>
    <w:p>
      <w:pPr>
        <w:ind w:left="0" w:right="0" w:firstLine="560"/>
        <w:spacing w:before="450" w:after="450" w:line="312" w:lineRule="auto"/>
      </w:pPr>
      <w:r>
        <w:rPr>
          <w:rFonts w:ascii="宋体" w:hAnsi="宋体" w:eastAsia="宋体" w:cs="宋体"/>
          <w:color w:val="000"/>
          <w:sz w:val="28"/>
          <w:szCs w:val="28"/>
        </w:rPr>
        <w:t xml:space="preserve">员工参加工作军训可以提高员工的组织纪律性，去掉松懈、散漫的不良风气，对企业的长远发展有十分重大的意义。好范文网范文大全特意为大家整理了关于企业员工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20_最新公司军训总结4</w:t>
      </w:r>
    </w:p>
    <w:p>
      <w:pPr>
        <w:ind w:left="0" w:right="0" w:firstLine="560"/>
        <w:spacing w:before="450" w:after="450" w:line="312" w:lineRule="auto"/>
      </w:pPr>
      <w:r>
        <w:rPr>
          <w:rFonts w:ascii="宋体" w:hAnsi="宋体" w:eastAsia="宋体" w:cs="宋体"/>
          <w:color w:val="000"/>
          <w:sz w:val="28"/>
          <w:szCs w:val="28"/>
        </w:rPr>
        <w:t xml:space="preserve">紧跟清晨的一声哨响，“集合!”，王班长一声令下，所有参加此次军训的115名西北油田分公司新入职员工身穿迷彩服，整齐划一，目光炯炯，准备跑操，一天的军训内容就此展开了!</w:t>
      </w:r>
    </w:p>
    <w:p>
      <w:pPr>
        <w:ind w:left="0" w:right="0" w:firstLine="560"/>
        <w:spacing w:before="450" w:after="450" w:line="312" w:lineRule="auto"/>
      </w:pPr>
      <w:r>
        <w:rPr>
          <w:rFonts w:ascii="宋体" w:hAnsi="宋体" w:eastAsia="宋体" w:cs="宋体"/>
          <w:color w:val="000"/>
          <w:sz w:val="28"/>
          <w:szCs w:val="28"/>
        </w:rPr>
        <w:t xml:space="preserve">军训第一天，就展开了“军训破冰开班”动员大会。大会期间，通过各位优秀教官和参加军训的新员工们的自我介绍，原本彼此陌生的大家也都越来越熟悉起来，打成了一片。</w:t>
      </w:r>
    </w:p>
    <w:p>
      <w:pPr>
        <w:ind w:left="0" w:right="0" w:firstLine="560"/>
        <w:spacing w:before="450" w:after="450" w:line="312" w:lineRule="auto"/>
      </w:pPr>
      <w:r>
        <w:rPr>
          <w:rFonts w:ascii="宋体" w:hAnsi="宋体" w:eastAsia="宋体" w:cs="宋体"/>
          <w:color w:val="000"/>
          <w:sz w:val="28"/>
          <w:szCs w:val="28"/>
        </w:rPr>
        <w:t xml:space="preserve">严肃而庄重的队列训练使我感触颇深!尽管这是我人生中的第三次军训，但我仍然会以最严的标准要求自己。既然穿上了这身迷彩服，就要对得起它!这是我对军训服装的一贯态度，从来就不曾改变过。我们出身仪仗队的二班班长张教官自接管二班之初，在内务、作风方面就一直以身作则，严格要求我们。这使我不禁对班长肃然起敬!</w:t>
      </w:r>
    </w:p>
    <w:p>
      <w:pPr>
        <w:ind w:left="0" w:right="0" w:firstLine="560"/>
        <w:spacing w:before="450" w:after="450" w:line="312" w:lineRule="auto"/>
      </w:pPr>
      <w:r>
        <w:rPr>
          <w:rFonts w:ascii="宋体" w:hAnsi="宋体" w:eastAsia="宋体" w:cs="宋体"/>
          <w:color w:val="000"/>
          <w:sz w:val="28"/>
          <w:szCs w:val="28"/>
        </w:rPr>
        <w:t xml:space="preserve">而今天发生在宿舍的一件事让我对班长敬佩万分，由于我班的张睿强同学在训练期间不慎使脚底磨出了血泡，实在疼痛难忍，张班长得知情况后，亲自为张睿强同学上药包扎。这种关心他人的态度让我们整个宿舍的人都十分感动，而我用相机也记录下了这感人的一刻。</w:t>
      </w:r>
    </w:p>
    <w:p>
      <w:pPr>
        <w:ind w:left="0" w:right="0" w:firstLine="560"/>
        <w:spacing w:before="450" w:after="450" w:line="312" w:lineRule="auto"/>
      </w:pPr>
      <w:r>
        <w:rPr>
          <w:rFonts w:ascii="宋体" w:hAnsi="宋体" w:eastAsia="宋体" w:cs="宋体"/>
          <w:color w:val="000"/>
          <w:sz w:val="28"/>
          <w:szCs w:val="28"/>
        </w:rPr>
        <w:t xml:space="preserve">军训第一天，我们二班以获得小荣誉的方式结束了一天的训练。我相信，在我们张班长的带领下，我们二班一定能以优异的成绩完成接下来的军训内容!</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20_最新公司军训总结5</w:t>
      </w:r>
    </w:p>
    <w:p>
      <w:pPr>
        <w:ind w:left="0" w:right="0" w:firstLine="560"/>
        <w:spacing w:before="450" w:after="450" w:line="312" w:lineRule="auto"/>
      </w:pPr>
      <w:r>
        <w:rPr>
          <w:rFonts w:ascii="宋体" w:hAnsi="宋体" w:eastAsia="宋体" w:cs="宋体"/>
          <w:color w:val="000"/>
          <w:sz w:val="28"/>
          <w:szCs w:val="28"/>
        </w:rPr>
        <w:t xml:space="preserve">随着清亮嘹彻哨声，军训的第一天拉开了序幕!</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我们的教官在破冰之旅上给大家留下了深刻的印象，我们大家都很喜欢他。他有一张严肃的脸庞，一声口令可以让我们势气大震。训练时，他与我们一起流汗，一起奋斗。我们的教官很严格，他正经严肃，带领我们训练时也很让人心暖。还有什么形容词，可以形容这可爱的人呢?</w:t>
      </w:r>
    </w:p>
    <w:p>
      <w:pPr>
        <w:ind w:left="0" w:right="0" w:firstLine="560"/>
        <w:spacing w:before="450" w:after="450" w:line="312" w:lineRule="auto"/>
      </w:pPr>
      <w:r>
        <w:rPr>
          <w:rFonts w:ascii="宋体" w:hAnsi="宋体" w:eastAsia="宋体" w:cs="宋体"/>
          <w:color w:val="000"/>
          <w:sz w:val="28"/>
          <w:szCs w:val="28"/>
        </w:rPr>
        <w:t xml:space="preserve">迈着年轻有力的步伐，我们开始了为期半个月的军训。不容置疑，在军训中，很苦很累，但这是一种人生体验，战胜自我、锻炼意志的良机。在烈日酷暑下的曝晒，皮肤变得黑黑的，但这何尝不是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更有《孟子》:“天将降大任于斯人也，必先苦其心志，劳其筋骨”。为了锤炼自己，吃这么一点苦又算得了什么呢?在以后的学习生活中，我一定要拿自己的行动来证实自己，证实自己不平凡，绝对不会输给任何人。就像我们集训3班的口号那样，“烈日骄阳，铸就辉煌，精英三班，唯我”。我们一定要完成好军训的任务，拿出的我们。我们集训3班，斗志昂扬!</w:t>
      </w:r>
    </w:p>
    <w:p>
      <w:pPr>
        <w:ind w:left="0" w:right="0" w:firstLine="560"/>
        <w:spacing w:before="450" w:after="450" w:line="312" w:lineRule="auto"/>
      </w:pPr>
      <w:r>
        <w:rPr>
          <w:rFonts w:ascii="宋体" w:hAnsi="宋体" w:eastAsia="宋体" w:cs="宋体"/>
          <w:color w:val="000"/>
          <w:sz w:val="28"/>
          <w:szCs w:val="28"/>
        </w:rPr>
        <w:t xml:space="preserve">看!我们在“冲在最前沿，拼在训练场，倒在终点线，笑在领奖台”的精神下，学习唱起了“有我在”这首军歌。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2025-07-13T22:34:59+08:00</dcterms:created>
  <dcterms:modified xsi:type="dcterms:W3CDTF">2025-07-13T22:34:59+08:00</dcterms:modified>
</cp:coreProperties>
</file>

<file path=docProps/custom.xml><?xml version="1.0" encoding="utf-8"?>
<Properties xmlns="http://schemas.openxmlformats.org/officeDocument/2006/custom-properties" xmlns:vt="http://schemas.openxmlformats.org/officeDocument/2006/docPropsVTypes"/>
</file>