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造价咨询公司年度总结</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造价咨询公司年度总结5篇时间如流水，转眼间我们又将迎来了新的一年，在经过一年的努力后，我们终于可以说自己在不断的成长中得到了更多的进步，那么什么样的年终总结是你的领导或者老板所期望看到的呢?下面是小编为大家整理的造价咨询公司年度总结，希望大...</w:t>
      </w:r>
    </w:p>
    <w:p>
      <w:pPr>
        <w:ind w:left="0" w:right="0" w:firstLine="560"/>
        <w:spacing w:before="450" w:after="450" w:line="312" w:lineRule="auto"/>
      </w:pPr>
      <w:r>
        <w:rPr>
          <w:rFonts w:ascii="宋体" w:hAnsi="宋体" w:eastAsia="宋体" w:cs="宋体"/>
          <w:color w:val="000"/>
          <w:sz w:val="28"/>
          <w:szCs w:val="28"/>
        </w:rPr>
        <w:t xml:space="preserve">造价咨询公司年度总结5篇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经过一年的努力后，我们终于可以说自己在不断的成长中得到了更多的进步，那么什么样的年终总结是你的领导或者老板所期望看到的呢?下面是小编为大家整理的造价咨询公司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造价咨询公司年度总结1</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习上、工作上都取得了很大的进步，成长了不少，但也清醒地认识到自己的不足之处：首先，在行业学习上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x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&gt;造价咨询公司年度总结2</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&gt;造价咨询公司年度总结3</w:t>
      </w:r>
    </w:p>
    <w:p>
      <w:pPr>
        <w:ind w:left="0" w:right="0" w:firstLine="560"/>
        <w:spacing w:before="450" w:after="450" w:line="312" w:lineRule="auto"/>
      </w:pPr>
      <w:r>
        <w:rPr>
          <w:rFonts w:ascii="宋体" w:hAnsi="宋体" w:eastAsia="宋体" w:cs="宋体"/>
          <w:color w:val="000"/>
          <w:sz w:val="28"/>
          <w:szCs w:val="28"/>
        </w:rPr>
        <w:t xml:space="preserve">年末，城市弥漫着一种年终总结的味道。生活在上海这座城市，穿行在办公室之中，忙碌在客户的催促之中。旧年将终新年将始。年终小结也就要来赴约了。企业要回顾清算一年的得失利益，机关要统计分析一年的起落数据，连路边不过几平米的服装小店也打出了广告牌子“岁末大盘点，亏本大甩卖!”</w:t>
      </w:r>
    </w:p>
    <w:p>
      <w:pPr>
        <w:ind w:left="0" w:right="0" w:firstLine="560"/>
        <w:spacing w:before="450" w:after="450" w:line="312" w:lineRule="auto"/>
      </w:pPr>
      <w:r>
        <w:rPr>
          <w:rFonts w:ascii="宋体" w:hAnsi="宋体" w:eastAsia="宋体" w:cs="宋体"/>
          <w:color w:val="000"/>
          <w:sz w:val="28"/>
          <w:szCs w:val="28"/>
        </w:rPr>
        <w:t xml:space="preserve">最近就在想，过去的20_这一年，自己工作生活过得究竟怎么样呢?细细算来，过去的一年里面，活儿干的并不少表扬似乎并不多;造价工程师备考学习资料准备了不少可是依旧没得通过;日子过得挺简朴但积下的大洋寥寥无几;护法液用了不少白发是越来越多;微笑服务的脸蛋赔了不少皱纹是越来越多。不过我这心里更失落的是;漂亮妹纸见到不少，但哭着闹着追着缠着要嫁给我的，是半个也没有啊!看起来似乎这一年有点白过了，垂头丧气回到家里，看见老娘正在手忙脚乱地烧晚饭，于是我见景感激十分，趁乱吼上一声：老娘，我宣布今年我家先进个人就评给侬啦!年末是无论如何不能忘记家里老人对我工作生活的无私付出的，呵呵!哦～!年终小结其实也像老娘的生日一样，每年都要记住，若不记住当然也会有人“提醒”你。</w:t>
      </w:r>
    </w:p>
    <w:p>
      <w:pPr>
        <w:ind w:left="0" w:right="0" w:firstLine="560"/>
        <w:spacing w:before="450" w:after="450" w:line="312" w:lineRule="auto"/>
      </w:pPr>
      <w:r>
        <w:rPr>
          <w:rFonts w:ascii="宋体" w:hAnsi="宋体" w:eastAsia="宋体" w:cs="宋体"/>
          <w:color w:val="000"/>
          <w:sz w:val="28"/>
          <w:szCs w:val="28"/>
        </w:rPr>
        <w:t xml:space="preserve">20_年度对我们公司整体来说是一个大发展的年头!工作是艰苦繁重的，在公司上下领导同事们的指导帮助下，我较好地融入了这种紧张严谨的气氛中，较好地完成了各项工作任务，相比本人上年度，专业业务素质和工作能力有了较大的提高，面对工作有了更多的自信心。具体来说如下：</w:t>
      </w:r>
    </w:p>
    <w:p>
      <w:pPr>
        <w:ind w:left="0" w:right="0" w:firstLine="560"/>
        <w:spacing w:before="450" w:after="450" w:line="312" w:lineRule="auto"/>
      </w:pPr>
      <w:r>
        <w:rPr>
          <w:rFonts w:ascii="宋体" w:hAnsi="宋体" w:eastAsia="宋体" w:cs="宋体"/>
          <w:color w:val="000"/>
          <w:sz w:val="28"/>
          <w:szCs w:val="28"/>
        </w:rPr>
        <w:t xml:space="preserve">一、工程造价(预)结算审价工作</w:t>
      </w:r>
    </w:p>
    <w:p>
      <w:pPr>
        <w:ind w:left="0" w:right="0" w:firstLine="560"/>
        <w:spacing w:before="450" w:after="450" w:line="312" w:lineRule="auto"/>
      </w:pPr>
      <w:r>
        <w:rPr>
          <w:rFonts w:ascii="宋体" w:hAnsi="宋体" w:eastAsia="宋体" w:cs="宋体"/>
          <w:color w:val="000"/>
          <w:sz w:val="28"/>
          <w:szCs w:val="28"/>
        </w:rPr>
        <w:t xml:space="preserve">12年间工程造价审核的项目，大大小小的，无论是报告还是工程业务联系单，我是做了不少。在我们小组沈工的指导帮助下，使我认识到注重审价过程的质量控制是整个审价服务质量保证的重要核心。审价过程的质量控制对保证审价质量，降低审价的风险起到了关键性的作用。在确定工程造价(预)结算审价报告时，应坚持以现行的计价规范及依据施工合同、招标文件之规定，根据竣工图结合现场施工签证，设计变更等进行审核。我想所谓“完美”的工程造价(预)结算审价工作应该做到以下几条：</w:t>
      </w:r>
    </w:p>
    <w:p>
      <w:pPr>
        <w:ind w:left="0" w:right="0" w:firstLine="560"/>
        <w:spacing w:before="450" w:after="450" w:line="312" w:lineRule="auto"/>
      </w:pPr>
      <w:r>
        <w:rPr>
          <w:rFonts w:ascii="宋体" w:hAnsi="宋体" w:eastAsia="宋体" w:cs="宋体"/>
          <w:color w:val="000"/>
          <w:sz w:val="28"/>
          <w:szCs w:val="28"/>
        </w:rPr>
        <w:t xml:space="preserve">(1)收集整理(预)结算所需资料。工程(施)竣工资料的真实完整合法性直接关系到(预)结算审核工作的正确与否。</w:t>
      </w:r>
    </w:p>
    <w:p>
      <w:pPr>
        <w:ind w:left="0" w:right="0" w:firstLine="560"/>
        <w:spacing w:before="450" w:after="450" w:line="312" w:lineRule="auto"/>
      </w:pPr>
      <w:r>
        <w:rPr>
          <w:rFonts w:ascii="宋体" w:hAnsi="宋体" w:eastAsia="宋体" w:cs="宋体"/>
          <w:color w:val="000"/>
          <w:sz w:val="28"/>
          <w:szCs w:val="28"/>
        </w:rPr>
        <w:t xml:space="preserve">(2)深入了解施工现场，尽全面掌握工程动态。(预)结算审价不仅对图纸和工程变更的计算审核，也需要通过各种方式了解施工实际情况，仔细核对实际工程是否按图施工或变更?</w:t>
      </w:r>
    </w:p>
    <w:p>
      <w:pPr>
        <w:ind w:left="0" w:right="0" w:firstLine="560"/>
        <w:spacing w:before="450" w:after="450" w:line="312" w:lineRule="auto"/>
      </w:pPr>
      <w:r>
        <w:rPr>
          <w:rFonts w:ascii="宋体" w:hAnsi="宋体" w:eastAsia="宋体" w:cs="宋体"/>
          <w:color w:val="000"/>
          <w:sz w:val="28"/>
          <w:szCs w:val="28"/>
        </w:rPr>
        <w:t xml:space="preserve">(3)工程量需计算无误。这是一切费用计算的基础。计算工程量的准确性对工程造价的影响是很大的。因此，在做工程量计算的时候，一定要熟练掌握工程量计算规则，熟悉(施)竣工图纸，并了解工程变更。以备审核工程量有无多计取或者重复计算。</w:t>
      </w:r>
    </w:p>
    <w:p>
      <w:pPr>
        <w:ind w:left="0" w:right="0" w:firstLine="560"/>
        <w:spacing w:before="450" w:after="450" w:line="312" w:lineRule="auto"/>
      </w:pPr>
      <w:r>
        <w:rPr>
          <w:rFonts w:ascii="宋体" w:hAnsi="宋体" w:eastAsia="宋体" w:cs="宋体"/>
          <w:color w:val="000"/>
          <w:sz w:val="28"/>
          <w:szCs w:val="28"/>
        </w:rPr>
        <w:t xml:space="preserve">(4)施工签证单的审核。现场签证单往往是甲乙承发包双方争议并易出问题的地方。对于现场施工签证的审核，应该遵循以下两个原则：首先就是客观原则，即除了要审查有没有双方签字与意见外，还应主动地与施工双方负责人联系，审查签字及意见的真实性;另外就是整体性原则，即要把施工签证单的内容放入整个工程中去想问题，避免工程内容重复计取。</w:t>
      </w:r>
    </w:p>
    <w:p>
      <w:pPr>
        <w:ind w:left="0" w:right="0" w:firstLine="560"/>
        <w:spacing w:before="450" w:after="450" w:line="312" w:lineRule="auto"/>
      </w:pPr>
      <w:r>
        <w:rPr>
          <w:rFonts w:ascii="宋体" w:hAnsi="宋体" w:eastAsia="宋体" w:cs="宋体"/>
          <w:color w:val="000"/>
          <w:sz w:val="28"/>
          <w:szCs w:val="28"/>
        </w:rPr>
        <w:t xml:space="preserve">(5)材料、设备的审核。对结算造价审核中出现的材料、设备等，我们要仔细审查其价格有无不实，是否按照(施)竣工图纸和相应定额标准计算其材料损耗率、设备台班等。对一些可以在市场上查询的材料设备直接进行查价比对。尤其是在对装饰工程中的装饰材料，更加需要仔细的去审查。对于像恒盛鼎城东苑这样工期较长的建设工程项目结算，其部分材料价格浮动较大，就要看是否根据其施工合同规定的材料价格来确定办法结算。</w:t>
      </w:r>
    </w:p>
    <w:p>
      <w:pPr>
        <w:ind w:left="0" w:right="0" w:firstLine="560"/>
        <w:spacing w:before="450" w:after="450" w:line="312" w:lineRule="auto"/>
      </w:pPr>
      <w:r>
        <w:rPr>
          <w:rFonts w:ascii="宋体" w:hAnsi="宋体" w:eastAsia="宋体" w:cs="宋体"/>
          <w:color w:val="000"/>
          <w:sz w:val="28"/>
          <w:szCs w:val="28"/>
        </w:rPr>
        <w:t xml:space="preserve">(6)套价、套定额的审核。要审核定额的选取是否合理正确，有无错套定额?对于直接能套的，要看其有无就高不就低或多套，重复套用?对于换算套用的，则要看其是否按规定进行合理换算?</w:t>
      </w:r>
    </w:p>
    <w:p>
      <w:pPr>
        <w:ind w:left="0" w:right="0" w:firstLine="560"/>
        <w:spacing w:before="450" w:after="450" w:line="312" w:lineRule="auto"/>
      </w:pPr>
      <w:r>
        <w:rPr>
          <w:rFonts w:ascii="宋体" w:hAnsi="宋体" w:eastAsia="宋体" w:cs="宋体"/>
          <w:color w:val="000"/>
          <w:sz w:val="28"/>
          <w:szCs w:val="28"/>
        </w:rPr>
        <w:t xml:space="preserve">(7)措施费、其他项目费用的审核。对现场安全文明施工措施是否经相关部门评定，对大型机械的进出场，二次驳运要有相关签证。垂直运输机械要考虑其使用时间是否在施工期间内等。</w:t>
      </w:r>
    </w:p>
    <w:p>
      <w:pPr>
        <w:ind w:left="0" w:right="0" w:firstLine="560"/>
        <w:spacing w:before="450" w:after="450" w:line="312" w:lineRule="auto"/>
      </w:pPr>
      <w:r>
        <w:rPr>
          <w:rFonts w:ascii="宋体" w:hAnsi="宋体" w:eastAsia="宋体" w:cs="宋体"/>
          <w:color w:val="000"/>
          <w:sz w:val="28"/>
          <w:szCs w:val="28"/>
        </w:rPr>
        <w:t xml:space="preserve">(8)取费标准的审核。应按照各种不同工程类型进行审核，根据施工合同及其相关取费标准的规定文件，结合实际情况加以审查。重点要看费用表中各计算所确定的基数、及费率、税金套用是否正确合理。</w:t>
      </w:r>
    </w:p>
    <w:p>
      <w:pPr>
        <w:ind w:left="0" w:right="0" w:firstLine="560"/>
        <w:spacing w:before="450" w:after="450" w:line="312" w:lineRule="auto"/>
      </w:pPr>
      <w:r>
        <w:rPr>
          <w:rFonts w:ascii="宋体" w:hAnsi="宋体" w:eastAsia="宋体" w:cs="宋体"/>
          <w:color w:val="000"/>
          <w:sz w:val="28"/>
          <w:szCs w:val="28"/>
        </w:rPr>
        <w:t xml:space="preserve">(9)变更项目的造价审核。对于变更的项目单价，应按以下原则计取：首先，合同中已有适用变更工程的价格则按合同已有的进行。其次，合同中有类似的变更工程价格，则可参照类似价格变更。最后，若合同中没有适用或类似的，应由承包方提出适当的变更价格，经各方协商确认后执行。</w:t>
      </w:r>
    </w:p>
    <w:p>
      <w:pPr>
        <w:ind w:left="0" w:right="0" w:firstLine="560"/>
        <w:spacing w:before="450" w:after="450" w:line="312" w:lineRule="auto"/>
      </w:pPr>
      <w:r>
        <w:rPr>
          <w:rFonts w:ascii="宋体" w:hAnsi="宋体" w:eastAsia="宋体" w:cs="宋体"/>
          <w:color w:val="000"/>
          <w:sz w:val="28"/>
          <w:szCs w:val="28"/>
        </w:rPr>
        <w:t xml:space="preserve">(10)甲供材料的造价审核。一般按照预算价格扣除，甲供材料的市场价与预算价差价由甲方自己解决，在扣除过程中，施工方可计取甲供材料保管费。如果乙方领用数量多于理论数量，则多领部分按照市价退还。还有就是要注重甲供材料税金作为工程造价的一部分，不应重复计取，应予以税后扣除。</w:t>
      </w:r>
    </w:p>
    <w:p>
      <w:pPr>
        <w:ind w:left="0" w:right="0" w:firstLine="560"/>
        <w:spacing w:before="450" w:after="450" w:line="312" w:lineRule="auto"/>
      </w:pPr>
      <w:r>
        <w:rPr>
          <w:rFonts w:ascii="宋体" w:hAnsi="宋体" w:eastAsia="宋体" w:cs="宋体"/>
          <w:color w:val="000"/>
          <w:sz w:val="28"/>
          <w:szCs w:val="28"/>
        </w:rPr>
        <w:t xml:space="preserve">二、政府采购中心招投标回标分析报告工作</w:t>
      </w:r>
    </w:p>
    <w:p>
      <w:pPr>
        <w:ind w:left="0" w:right="0" w:firstLine="560"/>
        <w:spacing w:before="450" w:after="450" w:line="312" w:lineRule="auto"/>
      </w:pPr>
      <w:r>
        <w:rPr>
          <w:rFonts w:ascii="宋体" w:hAnsi="宋体" w:eastAsia="宋体" w:cs="宋体"/>
          <w:color w:val="000"/>
          <w:sz w:val="28"/>
          <w:szCs w:val="28"/>
        </w:rPr>
        <w:t xml:space="preserve">20_年下半年起，我很荣幸参与了浦东新区政府采购中心招投标回标分析报告的工作。回标分析报告是一件紧张的工作，时间紧、要求及时准确的对投标中各个标段，各个投标单位的商务标在规定的地点时间内进行仔细谨慎的综合分析。对于在分析的过程中发现疑似废标的情况，应该及时与采购中心的负责老师取得联系，小心驶得万年船。</w:t>
      </w:r>
    </w:p>
    <w:p>
      <w:pPr>
        <w:ind w:left="0" w:right="0" w:firstLine="560"/>
        <w:spacing w:before="450" w:after="450" w:line="312" w:lineRule="auto"/>
      </w:pPr>
      <w:r>
        <w:rPr>
          <w:rFonts w:ascii="宋体" w:hAnsi="宋体" w:eastAsia="宋体" w:cs="宋体"/>
          <w:color w:val="000"/>
          <w:sz w:val="28"/>
          <w:szCs w:val="28"/>
        </w:rPr>
        <w:t xml:space="preserve">要做一件事，事前必须考虑周详。尤其是改弦易辙，丢开老路的时候。一定要把自己的理智做一个天平。把老路和新路放在两盘里和精密的称过。做回标分析工作，即要多花时间进行斟酌，三思而后行，又要讲究时间安排，体现工作效率。对于在回标分析报告中，是使用方便快捷的联动版本，还是使用细致谨慎的手动添加版本，这是一件很辩证的事情。要根据回标分析的实际情况再做出决定。</w:t>
      </w:r>
    </w:p>
    <w:p>
      <w:pPr>
        <w:ind w:left="0" w:right="0" w:firstLine="560"/>
        <w:spacing w:before="450" w:after="450" w:line="312" w:lineRule="auto"/>
      </w:pPr>
      <w:r>
        <w:rPr>
          <w:rFonts w:ascii="宋体" w:hAnsi="宋体" w:eastAsia="宋体" w:cs="宋体"/>
          <w:color w:val="000"/>
          <w:sz w:val="28"/>
          <w:szCs w:val="28"/>
        </w:rPr>
        <w:t xml:space="preserve">在此我由衷感谢公司各位同事对我在回标分析工作给予大力支持和帮助。</w:t>
      </w:r>
    </w:p>
    <w:p>
      <w:pPr>
        <w:ind w:left="0" w:right="0" w:firstLine="560"/>
        <w:spacing w:before="450" w:after="450" w:line="312" w:lineRule="auto"/>
      </w:pPr>
      <w:r>
        <w:rPr>
          <w:rFonts w:ascii="宋体" w:hAnsi="宋体" w:eastAsia="宋体" w:cs="宋体"/>
          <w:color w:val="000"/>
          <w:sz w:val="28"/>
          <w:szCs w:val="28"/>
        </w:rPr>
        <w:t xml:space="preserve">三、20_年不足的地方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回首过去的一年，也留下了一些不足，需我引以为戒。比如：缺乏独立承担责任的勇气。遇到问题，喜欢立马就请教别人解决，而不喜欢先自己进行思考，果断地做出决定。</w:t>
      </w:r>
    </w:p>
    <w:p>
      <w:pPr>
        <w:ind w:left="0" w:right="0" w:firstLine="560"/>
        <w:spacing w:before="450" w:after="450" w:line="312" w:lineRule="auto"/>
      </w:pPr>
      <w:r>
        <w:rPr>
          <w:rFonts w:ascii="宋体" w:hAnsi="宋体" w:eastAsia="宋体" w:cs="宋体"/>
          <w:color w:val="000"/>
          <w:sz w:val="28"/>
          <w:szCs w:val="28"/>
        </w:rPr>
        <w:t xml:space="preserve">回标分析工作忙的时候，整个完全的回标分析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疾雷不及掩耳，顾此失彼。20_年下半年我由于在其他方面工作的繁忙，着重点的转移，使得在对于领导嘱咐我在建筑材料造价方面的资料收集上并未有做出较好的成绩。这一点也不是我所愿意看到的。失之东隅，收之桑榆，希望在新的一年里，在这方面的工作能有提高和新的成绩。</w:t>
      </w:r>
    </w:p>
    <w:p>
      <w:pPr>
        <w:ind w:left="0" w:right="0" w:firstLine="560"/>
        <w:spacing w:before="450" w:after="450" w:line="312" w:lineRule="auto"/>
      </w:pPr>
      <w:r>
        <w:rPr>
          <w:rFonts w:ascii="宋体" w:hAnsi="宋体" w:eastAsia="宋体" w:cs="宋体"/>
          <w:color w:val="000"/>
          <w:sz w:val="28"/>
          <w:szCs w:val="28"/>
        </w:rPr>
        <w:t xml:space="preserve">本人20_年的个人生活工作目标就是希望能基本改变本小结第二节所示生活工作状态。当然，有目标定要有计划去实施，有计划定要有持之以恒的心力去执行，有执行计划的时候也会遇到种种变化，这些在20_年都是无发完全预测的。就像广大股民展望20_年股市，在这春节的大喜日子里，也希望来年是个牛市吧?</w:t>
      </w:r>
    </w:p>
    <w:p>
      <w:pPr>
        <w:ind w:left="0" w:right="0" w:firstLine="560"/>
        <w:spacing w:before="450" w:after="450" w:line="312" w:lineRule="auto"/>
      </w:pPr>
      <w:r>
        <w:rPr>
          <w:rFonts w:ascii="宋体" w:hAnsi="宋体" w:eastAsia="宋体" w:cs="宋体"/>
          <w:color w:val="000"/>
          <w:sz w:val="28"/>
          <w:szCs w:val="28"/>
        </w:rPr>
        <w:t xml:space="preserve">新的年头，应该踌躇满志，积极向上的去面对现实的工作和生活!傅雷说的很好，只有事实才能证明心意，只有行动才能表明心迹。也许只有多思考人生问题，把个人看的渺小一些。那末自然会减少患得患失之心。结果身心反而会舒泰，工作反而会顺利吧?</w:t>
      </w:r>
    </w:p>
    <w:p>
      <w:pPr>
        <w:ind w:left="0" w:right="0" w:firstLine="560"/>
        <w:spacing w:before="450" w:after="450" w:line="312" w:lineRule="auto"/>
      </w:pPr>
      <w:r>
        <w:rPr>
          <w:rFonts w:ascii="宋体" w:hAnsi="宋体" w:eastAsia="宋体" w:cs="宋体"/>
          <w:color w:val="000"/>
          <w:sz w:val="28"/>
          <w:szCs w:val="28"/>
        </w:rPr>
        <w:t xml:space="preserve">最后，希望在新的一年里，展望20_年，我将在公司领导的决策和带领下，继续努力、扎实工作、务实开拓、奋发进取，围绕新一年的中心工作重点，与各位同事团结一心，和谐合作，争取在新的一年取得新的更大的成绩，更希望推动公司在新的一年取得更大发展!</w:t>
      </w:r>
    </w:p>
    <w:p>
      <w:pPr>
        <w:ind w:left="0" w:right="0" w:firstLine="560"/>
        <w:spacing w:before="450" w:after="450" w:line="312" w:lineRule="auto"/>
      </w:pPr>
      <w:r>
        <w:rPr>
          <w:rFonts w:ascii="宋体" w:hAnsi="宋体" w:eastAsia="宋体" w:cs="宋体"/>
          <w:color w:val="000"/>
          <w:sz w:val="28"/>
          <w:szCs w:val="28"/>
        </w:rPr>
        <w:t xml:space="preserve">&gt;造价咨询公司年度总结4</w:t>
      </w:r>
    </w:p>
    <w:p>
      <w:pPr>
        <w:ind w:left="0" w:right="0" w:firstLine="560"/>
        <w:spacing w:before="450" w:after="450" w:line="312" w:lineRule="auto"/>
      </w:pPr>
      <w:r>
        <w:rPr>
          <w:rFonts w:ascii="宋体" w:hAnsi="宋体" w:eastAsia="宋体" w:cs="宋体"/>
          <w:color w:val="000"/>
          <w:sz w:val="28"/>
          <w:szCs w:val="28"/>
        </w:rPr>
        <w:t xml:space="preserve">本人进入公司已经有一年多的时间，在公司领导的关心支持下，个人在20_年度取得了不小的进步。本人在工作过程中，较好地完成了今年的工作目标。现将有关20_年度个人工作情况作如下总结：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三、展望20_</w:t>
      </w:r>
    </w:p>
    <w:p>
      <w:pPr>
        <w:ind w:left="0" w:right="0" w:firstLine="560"/>
        <w:spacing w:before="450" w:after="450" w:line="312" w:lineRule="auto"/>
      </w:pPr>
      <w:r>
        <w:rPr>
          <w:rFonts w:ascii="宋体" w:hAnsi="宋体" w:eastAsia="宋体" w:cs="宋体"/>
          <w:color w:val="000"/>
          <w:sz w:val="28"/>
          <w:szCs w:val="28"/>
        </w:rPr>
        <w:t xml:space="preserve">20_年已过去，虽然很辛苦，但收获也不少。特别是公司领导塌实的工作作风以及认真负责的工作态度给我们员工树立了榜样。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&gt;造价咨询公司年度总结5</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10月，我参与了__X工程结算室外工程排水管计算算。20_年12月，我参与了__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2025-07-14T20:12:53+08:00</dcterms:created>
  <dcterms:modified xsi:type="dcterms:W3CDTF">2025-07-14T20:12:53+08:00</dcterms:modified>
</cp:coreProperties>
</file>

<file path=docProps/custom.xml><?xml version="1.0" encoding="utf-8"?>
<Properties xmlns="http://schemas.openxmlformats.org/officeDocument/2006/custom-properties" xmlns:vt="http://schemas.openxmlformats.org/officeDocument/2006/docPropsVTypes"/>
</file>