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自来水公司总经理年终总结</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来水公司总经理年终总结【精选5篇】岁岁年年花相似，年年岁岁人不同。又到一年一度的年末时刻，回望过去一年的工作，收获的不仅岁月，还有成长，是时候捋一捋这一年来的工作，好好做份总结了。很多人都十分头疼怎么写一份精彩的年终总结，以下是小编整理的...</w:t>
      </w:r>
    </w:p>
    <w:p>
      <w:pPr>
        <w:ind w:left="0" w:right="0" w:firstLine="560"/>
        <w:spacing w:before="450" w:after="450" w:line="312" w:lineRule="auto"/>
      </w:pPr>
      <w:r>
        <w:rPr>
          <w:rFonts w:ascii="宋体" w:hAnsi="宋体" w:eastAsia="宋体" w:cs="宋体"/>
          <w:color w:val="000"/>
          <w:sz w:val="28"/>
          <w:szCs w:val="28"/>
        </w:rPr>
        <w:t xml:space="preserve">自来水公司总经理年终总结【精选5篇】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望过去一年的工作，收获的不仅岁月，还有成长，是时候捋一捋这一年来的工作，好好做份总结了。很多人都十分头疼怎么写一份精彩的年终总结，以下是小编整理的自来水公司总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自来水公司总经理年终总结篇1</w:t>
      </w:r>
    </w:p>
    <w:p>
      <w:pPr>
        <w:ind w:left="0" w:right="0" w:firstLine="560"/>
        <w:spacing w:before="450" w:after="450" w:line="312" w:lineRule="auto"/>
      </w:pPr>
      <w:r>
        <w:rPr>
          <w:rFonts w:ascii="宋体" w:hAnsi="宋体" w:eastAsia="宋体" w:cs="宋体"/>
          <w:color w:val="000"/>
          <w:sz w:val="28"/>
          <w:szCs w:val="28"/>
        </w:rPr>
        <w:t xml:space="preserve">20_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5、对用水客户的姓名和联系电话进行登记和更新，月底整理当月新增的客户信息，打印好并存档。</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三、节能降耗方面</w:t>
      </w:r>
    </w:p>
    <w:p>
      <w:pPr>
        <w:ind w:left="0" w:right="0" w:firstLine="560"/>
        <w:spacing w:before="450" w:after="450" w:line="312" w:lineRule="auto"/>
      </w:pPr>
      <w:r>
        <w:rPr>
          <w:rFonts w:ascii="宋体" w:hAnsi="宋体" w:eastAsia="宋体" w:cs="宋体"/>
          <w:color w:val="000"/>
          <w:sz w:val="28"/>
          <w:szCs w:val="28"/>
        </w:rPr>
        <w:t xml:space="preserve">从抓设备管理来看，设备高能耗是我们公司的一项重大问题，原来我们也是采取过一些像变压器节能、高压电机节能、无功功率补偿节能、水泵改型或调速节能和供水经济运行节能等措施，同时还投入大量资金选用外国品牌的节能设备，取得了一定效果，但是我们并未满足。经过考察论证，公司决定选用易扬磁悬浮潜水电泵进行设备改造，同工况下与原用进口知名品牌水泵相比，供水单耗由0.32降到0.23，节能效果达到27%，一台水泵每年可节电7.5万度，年节电费5.2万余元。整体改造完后，年可节省电费近300万元，节能降耗取得了前所未有的突破。</w:t>
      </w:r>
    </w:p>
    <w:p>
      <w:pPr>
        <w:ind w:left="0" w:right="0" w:firstLine="560"/>
        <w:spacing w:before="450" w:after="450" w:line="312" w:lineRule="auto"/>
      </w:pPr>
      <w:r>
        <w:rPr>
          <w:rFonts w:ascii="黑体" w:hAnsi="黑体" w:eastAsia="黑体" w:cs="黑体"/>
          <w:color w:val="000000"/>
          <w:sz w:val="36"/>
          <w:szCs w:val="36"/>
          <w:b w:val="1"/>
          <w:bCs w:val="1"/>
        </w:rPr>
        <w:t xml:space="preserve">自来水公司总经理年终总结篇2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四、自身不足之处，及今后工作计划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自来水公司总经理年终总结篇3</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1999年7月—__年7月，在中铁十九局集团第四工程有限公司从事概预算编审、合同管理、投标经营等工作； 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自来水公司总经理年终总结篇4</w:t>
      </w:r>
    </w:p>
    <w:p>
      <w:pPr>
        <w:ind w:left="0" w:right="0" w:firstLine="560"/>
        <w:spacing w:before="450" w:after="450" w:line="312" w:lineRule="auto"/>
      </w:pPr>
      <w:r>
        <w:rPr>
          <w:rFonts w:ascii="宋体" w:hAnsi="宋体" w:eastAsia="宋体" w:cs="宋体"/>
          <w:color w:val="000"/>
          <w:sz w:val="28"/>
          <w:szCs w:val="28"/>
        </w:rPr>
        <w:t xml:space="preserve">20__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__年工作要点》、《市自来水公司20__年经营承包考核办法》、《市自来水公司20__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状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__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中共中央和国务院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__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潜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建立品牌服务，深入开展为民服务，创先争优活动，在用水保障、管网抢修以及解困工程等方面做好做实，以规范操作、礼貌服务为突破口，倡导窗口服务人员用“娴熟、规范的业务技能，热诚、优质的礼仪服务”真诚地对待每一位用水户；培养主动服务意识，继续开展建立“礼貌窗口”、“巾帼礼貌岗”、“礼貌之星”等活动，培养职工“讲服务、比优质，讲规范、比业务”的\'“比、学”意识，努力实现服务意识再提高、服务潜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职责领导、人员配备和具体工作要求进行了安排部署；目前按照三座新水厂项目建设要求，公司完成了市汇晶供水有限职责公司、市汇森供水有限职责公司、市汇祥供水有限职责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用心努力，市政府常务会议通过了水价调整和关掉自备方案，关掉自备井实施方案已经颁发，为供水企业的长远发展带给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资料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五、建立水务集团，早日扭亏为盈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到达新高度，努力提升科技水平，严格控制成本费用。公司开展节能减排技术课题攻关活动，投入资金在集办公自动化、生产调度、营销管理、客户服务、管网地理信息于一体的综合性信息管理系统，并具备独立的知识产权，该系统在20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上半年，通过公司全体成员的共同努力，虽然取得了必须成绩，但在工作中也存在许多不足：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自来水公司总经理年终总结篇5</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2025-07-17T06:47:55+08:00</dcterms:created>
  <dcterms:modified xsi:type="dcterms:W3CDTF">2025-07-17T06:47:55+08:00</dcterms:modified>
</cp:coreProperties>
</file>

<file path=docProps/custom.xml><?xml version="1.0" encoding="utf-8"?>
<Properties xmlns="http://schemas.openxmlformats.org/officeDocument/2006/custom-properties" xmlns:vt="http://schemas.openxmlformats.org/officeDocument/2006/docPropsVTypes"/>
</file>