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公司组织团队建设活动总结范文范本</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组织团队建设活动总结范文范本五篇转眼岁末，公司的年会也会如期而至，大家欢聚一堂，细数过去一年中风雨同舟奋力拼搏的点点滴滴，聆听各部门对于去年一年的工作总结，展望公司未来发展的蓬勃蓝图。下面就是小编给大家带来的公司组织团队建设活动总结范文...</w:t>
      </w:r>
    </w:p>
    <w:p>
      <w:pPr>
        <w:ind w:left="0" w:right="0" w:firstLine="560"/>
        <w:spacing w:before="450" w:after="450" w:line="312" w:lineRule="auto"/>
      </w:pPr>
      <w:r>
        <w:rPr>
          <w:rFonts w:ascii="宋体" w:hAnsi="宋体" w:eastAsia="宋体" w:cs="宋体"/>
          <w:color w:val="000"/>
          <w:sz w:val="28"/>
          <w:szCs w:val="28"/>
        </w:rPr>
        <w:t xml:space="preserve">公司组织团队建设活动总结范文范本五篇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团队建设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&gt;公司组织团队建设活动总结范文1</w:t>
      </w:r>
    </w:p>
    <w:p>
      <w:pPr>
        <w:ind w:left="0" w:right="0" w:firstLine="560"/>
        <w:spacing w:before="450" w:after="450" w:line="312" w:lineRule="auto"/>
      </w:pPr>
      <w:r>
        <w:rPr>
          <w:rFonts w:ascii="宋体" w:hAnsi="宋体" w:eastAsia="宋体" w:cs="宋体"/>
          <w:color w:val="000"/>
          <w:sz w:val="28"/>
          <w:szCs w:val="28"/>
        </w:rPr>
        <w:t xml:space="preserve">__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宋体" w:hAnsi="宋体" w:eastAsia="宋体" w:cs="宋体"/>
          <w:color w:val="000"/>
          <w:sz w:val="28"/>
          <w:szCs w:val="28"/>
        </w:rPr>
        <w:t xml:space="preserve">&gt;公司组织团队建设活动总结范文2</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&gt;公司组织团队建设活动总结范文3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&gt;公司组织团队建设活动总结范文4</w:t>
      </w:r>
    </w:p>
    <w:p>
      <w:pPr>
        <w:ind w:left="0" w:right="0" w:firstLine="560"/>
        <w:spacing w:before="450" w:after="450" w:line="312" w:lineRule="auto"/>
      </w:pPr>
      <w:r>
        <w:rPr>
          <w:rFonts w:ascii="宋体" w:hAnsi="宋体" w:eastAsia="宋体" w:cs="宋体"/>
          <w:color w:val="000"/>
          <w:sz w:val="28"/>
          <w:szCs w:val="28"/>
        </w:rPr>
        <w:t xml:space="preserve">晚会节目精彩纷呈，高潮迭起，在给大家提供了一场视听盛宴的同时，也让大家感受到了三位老总对大家的关爱，对公司企业文化建设的重视。</w:t>
      </w:r>
    </w:p>
    <w:p>
      <w:pPr>
        <w:ind w:left="0" w:right="0" w:firstLine="560"/>
        <w:spacing w:before="450" w:after="450" w:line="312" w:lineRule="auto"/>
      </w:pPr>
      <w:r>
        <w:rPr>
          <w:rFonts w:ascii="宋体" w:hAnsi="宋体" w:eastAsia="宋体" w:cs="宋体"/>
          <w:color w:val="000"/>
          <w:sz w:val="28"/>
          <w:szCs w:val="28"/>
        </w:rPr>
        <w:t xml:space="preserve">山之高处人为峰，企之共赢人作本。企业文化反映了一个企业的精神风貌，决定着企业内在凝聚力的大小。此次晚会的举办旨在丰富职工精神文化生活，提高凝聚力，展示我公司欣欣向荣的精神风貌。</w:t>
      </w:r>
    </w:p>
    <w:p>
      <w:pPr>
        <w:ind w:left="0" w:right="0" w:firstLine="560"/>
        <w:spacing w:before="450" w:after="450" w:line="312" w:lineRule="auto"/>
      </w:pPr>
      <w:r>
        <w:rPr>
          <w:rFonts w:ascii="宋体" w:hAnsi="宋体" w:eastAsia="宋体" w:cs="宋体"/>
          <w:color w:val="000"/>
          <w:sz w:val="28"/>
          <w:szCs w:val="28"/>
        </w:rPr>
        <w:t xml:space="preserve">今天的舞台属于美艺的每一位劳动者，今天的掌声是美艺人对自己、对公司的肯定和认可。一曲《高原红》拉开了晚会的序幕，接下来各个部门的文艺骨干纷纷登台，展示了美艺人的才华和智慧。晚会高潮不断，脍炙人口的歌曲，优美的舞蹈，中国功夫，杂技都引来了大家的掌声和欢呼声。</w:t>
      </w:r>
    </w:p>
    <w:p>
      <w:pPr>
        <w:ind w:left="0" w:right="0" w:firstLine="560"/>
        <w:spacing w:before="450" w:after="450" w:line="312" w:lineRule="auto"/>
      </w:pPr>
      <w:r>
        <w:rPr>
          <w:rFonts w:ascii="宋体" w:hAnsi="宋体" w:eastAsia="宋体" w:cs="宋体"/>
          <w:color w:val="000"/>
          <w:sz w:val="28"/>
          <w:szCs w:val="28"/>
        </w:rPr>
        <w:t xml:space="preserve">任何一场晚会都不会少了歌者的精彩演出，同样这场晚会也引得众多唱将上台献唱，经典老歌，流行金曲的演绎绝对具有专业水准，而大家的掌声是对他们的肯定。傣族独舞《月光下的凤尾竹》带来了此次晚会的第一个高潮，优美的旋律，优雅的舞蹈使得大家翘首观望，欢呼阵阵。全员参与的游戏使晚会进一步升温，也进一步体现了本次晚会的主旨：一起狂欢，共同庆祝自己的节日!晚会的亮点绝对是杂技《武功锁喉》，让人看得触目惊心、瞠目结舌。在一曲《真心英雄》的大合唱中晚会落下了帷幕，不经历风雨怎能见彩虹，相信美艺的明天会更加辉煌!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一个企业的成功离不开科学的管理体系，离不开英明睿智的决策者，更离不开一个团结务实的领导班子。在这样一个特殊的日子里，晚会特意增设了部门经理讲话的环节，没有太多花哨的语言，没有太多的繁文缛节，简单朴实的话语是对大家的肯定和给予，是对美艺的认可和展望!在美艺，我们拥有了自己的梦想;在美艺，我们感受到自己的力量。在美艺的今天，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&gt;公司组织团队建设活动总结范文5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2025-08-01T03:19:31+08:00</dcterms:created>
  <dcterms:modified xsi:type="dcterms:W3CDTF">2025-08-01T03:19:31+08:00</dcterms:modified>
</cp:coreProperties>
</file>

<file path=docProps/custom.xml><?xml version="1.0" encoding="utf-8"?>
<Properties xmlns="http://schemas.openxmlformats.org/officeDocument/2006/custom-properties" xmlns:vt="http://schemas.openxmlformats.org/officeDocument/2006/docPropsVTypes"/>
</file>