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202_移动公司年总结</w:t>
      </w:r>
      <w:bookmarkEnd w:id="1"/>
    </w:p>
    <w:p>
      <w:pPr>
        <w:jc w:val="center"/>
        <w:spacing w:before="0" w:after="450"/>
      </w:pPr>
      <w:r>
        <w:rPr>
          <w:rFonts w:ascii="Arial" w:hAnsi="Arial" w:eastAsia="Arial" w:cs="Arial"/>
          <w:color w:val="999999"/>
          <w:sz w:val="20"/>
          <w:szCs w:val="20"/>
        </w:rPr>
        <w:t xml:space="preserve">来源：网络  作者：清香如梦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20_移动公司年总结五篇善于总结。总结是一个很好的习惯，人的一生当中如果每天都花一点时间去总结，那就可以把生活与工作都改善得越来越好。 那移动公司总结怎么写呢?,下面是小编整理的一些关于移动公司总结的文章，欢迎参考和借鉴,希望对你有所帮助。...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20_移动公司年总结五篇</w:t>
      </w:r>
    </w:p>
    <w:p>
      <w:pPr>
        <w:ind w:left="0" w:right="0" w:firstLine="560"/>
        <w:spacing w:before="450" w:after="450" w:line="312" w:lineRule="auto"/>
      </w:pPr>
      <w:r>
        <w:rPr>
          <w:rFonts w:ascii="宋体" w:hAnsi="宋体" w:eastAsia="宋体" w:cs="宋体"/>
          <w:color w:val="000"/>
          <w:sz w:val="28"/>
          <w:szCs w:val="28"/>
        </w:rPr>
        <w:t xml:space="preserve">善于总结。总结是一个很好的习惯，人的一生当中如果每天都花一点时间去总结，那就可以把生活与工作都改善得越来越好。 那移动公司总结怎么写呢?,下面是小编整理的一些关于移动公司总结的文章，欢迎参考和借鉴,希望对你有所帮助。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移动公司总结1</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您好!我叫，毕业于安徽省学院化学与生命科学系生物科学专业。</w:t>
      </w:r>
    </w:p>
    <w:p>
      <w:pPr>
        <w:ind w:left="0" w:right="0" w:firstLine="560"/>
        <w:spacing w:before="450" w:after="450" w:line="312" w:lineRule="auto"/>
      </w:pPr>
      <w:r>
        <w:rPr>
          <w:rFonts w:ascii="宋体" w:hAnsi="宋体" w:eastAsia="宋体" w:cs="宋体"/>
          <w:color w:val="000"/>
          <w:sz w:val="28"/>
          <w:szCs w:val="28"/>
        </w:rPr>
        <w:t xml:space="preserve">7月至9月，我在移动公司10086任职客服话务员。两个月的工作，使我对客服工作有了一定的了解和认识。现就将我的感想及对客服工作的认识作如下总结：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移动公司总结3</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十六大精神为指针，紧紧围绕公司党政工作的中心任务，按照机关党委提出的“双创优工程”保障“双领先战略”的要求，年初下发《团委—年工作要点》对全年工作进行了安排部署，以青年文明号创建活动为主线统揽全局，重点抓好“青年岗位能手”、“青年志愿者”、“青年足球队”三项“青”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江泽民“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网站，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党委联合，以问卷调查的形式对改革时期员工的思想状况进行了调查。自治区团委第十次团员代表大会胜利闭幕和共青团第十五次团员代表大会召开之前，团委利用自己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十六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周年。七一前夕，团委配合机关党委紧紧围绕这一主题，结合全国人民齐心协力、众志成城抗击非典型肺炎取得全面胜利的新形势，举办了“‘深入贯彻十六大精神，喜迎党的—岁生日’板报比赛”、“十六大知识网上答题”、“庆七一‘党团建设杯’十六大知识竞赛”和“烈士墓前向党表决心”系列庆祝活动，广大团员青年积极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新疆移动通信》杂志刊登;共青团十五大召开后，团委为团干部购买了《共青团十五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形成乌鲁木齐地区“短信普及行动”劳动竞赛的领跑军团》、《短信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二、组织建设创优，建立健全团的各级组织，为共青团的各项工作提供了组织保障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文明教育，保证他们能够文明从业，按时参加团组织的活动，同时还允许他们参与年终团内各种先进的评选和年度推优，使他们在政治上享受到同等待遇，增强他们对企业的责任感和忠诚度。</w:t>
      </w:r>
    </w:p>
    <w:p>
      <w:pPr>
        <w:ind w:left="0" w:right="0" w:firstLine="560"/>
        <w:spacing w:before="450" w:after="450" w:line="312" w:lineRule="auto"/>
      </w:pPr>
      <w:r>
        <w:rPr>
          <w:rFonts w:ascii="宋体" w:hAnsi="宋体" w:eastAsia="宋体" w:cs="宋体"/>
          <w:color w:val="000"/>
          <w:sz w:val="28"/>
          <w:szCs w:val="28"/>
        </w:rPr>
        <w:t xml:space="preserve">—年X月，在一年一度的党团工作总结表彰大会上，团委对—年的工作进行了总结同时对—年工作进行安排部署，表彰了—名优秀共青团员，—名优秀共青团干部和X地厅级青年文明号。今年我们将结合企业生产经营的实际情况，改变以往年度先进的评选办法，尝试性地评选一批团岗先锋进行表彰，同时，评选“标杆青年文明号”进一步促进青年文明号创建活动深入开展。截止—年—月份，团委下属二级团委X个、团总支X个、团支部X个;有在册团员—X人，其中，劳动合同制团员—X人，劳务合同制团员—X人。初步评出团岗先锋—人，推荐团员青年作党的发展对象—人;全年团费收入—元，开支—元，节余—元。</w:t>
      </w:r>
    </w:p>
    <w:p>
      <w:pPr>
        <w:ind w:left="0" w:right="0" w:firstLine="560"/>
        <w:spacing w:before="450" w:after="450" w:line="312" w:lineRule="auto"/>
      </w:pPr>
      <w:r>
        <w:rPr>
          <w:rFonts w:ascii="宋体" w:hAnsi="宋体" w:eastAsia="宋体" w:cs="宋体"/>
          <w:color w:val="000"/>
          <w:sz w:val="28"/>
          <w:szCs w:val="28"/>
        </w:rPr>
        <w:t xml:space="preserve">三、提高青年文明号的品牌效应，开创了青年文明号创建活动的新局面</w:t>
      </w:r>
    </w:p>
    <w:p>
      <w:pPr>
        <w:ind w:left="0" w:right="0" w:firstLine="560"/>
        <w:spacing w:before="450" w:after="450" w:line="312" w:lineRule="auto"/>
      </w:pPr>
      <w:r>
        <w:rPr>
          <w:rFonts w:ascii="宋体" w:hAnsi="宋体" w:eastAsia="宋体" w:cs="宋体"/>
          <w:color w:val="000"/>
          <w:sz w:val="28"/>
          <w:szCs w:val="28"/>
        </w:rPr>
        <w:t xml:space="preserve">“争创青年文明号”活动作为公司共青团组织管理的一项长线工作自开展以来，以“青年文明号一助一扶贫帮困”、“青年文明号爱心助学”、“情系夕阳敬老行动”等多种活动为载体，引导青年员工立足岗位，争创一流业绩，形成“青年集体争创青年文明号，青年文明号促进服务水平不断提高”的良好局面;各级青年文明号还采取“请进来走出去”的办法，邀请外单位的青年文明号来公司现场指导、交流座谈，并主动到外单位参观学习，加强横向交流，共谋纵深发展，通过青年文明号联手合作，为公司对外拓展业务起到桥梁纽带作用，满足了业务大客户单位提出的在企业文化建设方面也进行交流的要求，产生了良好的社会效益、经济效益，已经成为“青”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X月X日，为了纪念毛泽东同志题词“向雷锋同志学习”—周年，自治区团委宣传部在人民广场举办了大型的志愿者便民咨询活动，团委从各青年文明号抽人组成志愿者服务队，打出“诚信在移动”的横幅进行了业务咨询，为市民提供了便民服务。同时，客服中心青年文明号也在X月X日邀请海关、宏景通信的青年文明号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文明号参加复查并推荐一个自治区级青年文明号参加国家级青年文明号的评选，根据信息产业部、共青团中央联合下发的《关于命名和认定通信行业—年度全国青年文明号的通报》，公司计费中心综合业务部、营销中心人民路综合业务中心南门营业厅双双榜上有名，分别为公司保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3、自治区团委组织“人人参与、共建美好家园”春季义务植树活动。计费中心国家级青年文明号作为整体，早早申请要参加几乎全家出动，打出了自己的标语横幅，展示了青年文明号独特的风采;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4、六月份，公司人力资源部举办老少同乐趣味运动会，国家级青年文明号南门营业厅派出成员身披“青年文明号”绶带，头顶烈日，扶老携幼进行了志愿服务，受到老同志和领导们的好评。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班组申报自治区级青年文明号，获得批准，被授予—年度自治区级“青年文明号”称号，当X月—日《新疆日报》刊登出—被批准为自治区级青年文明号并进行社会公示时，中心团支部及时将剪报贴在生产现场，喜讯顿时增添了团员青年的集体荣誉感，在新年伊始便对客服工作充满了信心。同时，中心将青年文明号自查的基本内容纳入到中心生产工作月绩效考评中，使青年文明号的争创工作与行政管理工作有机的结合，确保了创建青年文明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文明建设，促进企业文化建设的有效载体。团委在继承传统基础上力推新项目，根据公司生产经营的实际情况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特别团费，奉献一片赤诚爱心”捐款活动。巴楚—伽师发生X。X级地震后，公司团委及时发出通知，倡议全体团员青年发扬中华民族“一方有难八方支援”的传统美德，缴纳一次特别团费，支援灾区重建家园。广大团员青年响应号召，纷纷伸出援助之手，在刚刚捐赠了衣物之后，又积极缴纳了特别团费。公司三百多名团员青年缴纳特别团费一万多元，向灾区人民表达了拳拳爱心。在特别团费收缴过程中，各级团组织大力宣传，广泛动员，一些非党非团青年也踊跃参与了“缴纳一次特别团费，奉献一片赤诚爱心”的捐款活动;尤其是国家级青年文明号——计费中心技术部，在号长带头作用的感召下，号员全体参与缴纳特别团费活动。同时，在该中心施工宏智公司员工受到感动自发捐款—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周年，X月—日，团委邀请乌鲁木齐海关、中国银行新疆分行、新疆电力公司、新疆地矿局、农行新疆兵团分行五家业务大客户单位举办了“全球通杯”庆祝五四青年节乒乓球邀请赛。公司杨怡华等领导参加了开幕式，对比赛的举办给予了高度评价，充分肯定了这项赛事对增进行业间团员青年的沟通交流，拉近公司与业务大客户单位之间的关系起到的积极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乌鲁木齐陆军预备役通信团为了迎接解放军总参组织西部民兵预备役工作现场会急需建设局域网。在团委的组织下，团员青年冒着酷暑，从拉机架、筹集设备，到打孔穿线、设备调试，先后七八次前往—公里以外的预备役通信团开展工作。七月底，预备役通信团组织官兵集中训练，团委又协调—名官兵按时参加，</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移动公司总结4</w:t>
      </w:r>
    </w:p>
    <w:p>
      <w:pPr>
        <w:ind w:left="0" w:right="0" w:firstLine="560"/>
        <w:spacing w:before="450" w:after="450" w:line="312" w:lineRule="auto"/>
      </w:pPr>
      <w:r>
        <w:rPr>
          <w:rFonts w:ascii="宋体" w:hAnsi="宋体" w:eastAsia="宋体" w:cs="宋体"/>
          <w:color w:val="000"/>
          <w:sz w:val="28"/>
          <w:szCs w:val="28"/>
        </w:rPr>
        <w:t xml:space="preserve">—营业厅是—公司的窗口。在—公司营业厅前台工作，接触客户多，需要协调的事情多，除了正常的收费、办理业务等工作外，在接待用户、开展业务、协调关系、化解矛盾、咨询、受理投诉等也发挥着重要作用。 这一年来,各方面都有了很大的进步.在办理业务和解答客户问题方面积累了很多经验，能够及时准确的为客户提供满意的服务。工作中严格要求自己，保持很强的责任心,谨慎的工作态度和良好的心态。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一、不断加强业务学习，努力提高业务水平和协调能力。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 有人说，营业员的工作是枯燥的，但我说，营业员的工作是神圣的，我热爱它。让所有人享受到快乐，是中国—永远的追求，而营业窗口服务是联系客户的桥梁和纽带。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在工作中，我本着企业“红豆号”服务的理念，热情的、真诚的接待每一位客户，让客户高兴而来，满意而归，让他们真正的、实实在在的享受我们优质、高效的服务。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 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 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 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移动营业员年终工作总结范文的文章内容就是这样了，希望对您的写作有所帮助，更多相关内容请点击这里银行营业员年终个人工作总结</w:t>
      </w:r>
    </w:p>
    <w:p>
      <w:pPr>
        <w:ind w:left="0" w:right="0" w:firstLine="560"/>
        <w:spacing w:before="450" w:after="450" w:line="312" w:lineRule="auto"/>
      </w:pPr>
      <w:r>
        <w:rPr>
          <w:rFonts w:ascii="宋体" w:hAnsi="宋体" w:eastAsia="宋体" w:cs="宋体"/>
          <w:color w:val="000"/>
          <w:sz w:val="28"/>
          <w:szCs w:val="28"/>
        </w:rPr>
        <w:t xml:space="preserve">电信营业员年终个人工作总结格式</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移动公司总结5</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 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2025-06-15T20:30:13+08:00</dcterms:created>
  <dcterms:modified xsi:type="dcterms:W3CDTF">2025-06-15T20:30:13+08:00</dcterms:modified>
</cp:coreProperties>
</file>

<file path=docProps/custom.xml><?xml version="1.0" encoding="utf-8"?>
<Properties xmlns="http://schemas.openxmlformats.org/officeDocument/2006/custom-properties" xmlns:vt="http://schemas.openxmlformats.org/officeDocument/2006/docPropsVTypes"/>
</file>