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保险公司总经理年终总结</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保险公司总经理年终总结5篇工作总结必须有情况的概述和叙述，有的比较简单，有的比较详细。这部分内容主要是对工作的主客观条件、有利和不利条件以及工作的环境和基础等进行分析。下面是小编给大家整理的保险公司总经理年终总结，希望大家喜欢!保险公司总经...</w:t>
      </w:r>
    </w:p>
    <w:p>
      <w:pPr>
        <w:ind w:left="0" w:right="0" w:firstLine="560"/>
        <w:spacing w:before="450" w:after="450" w:line="312" w:lineRule="auto"/>
      </w:pPr>
      <w:r>
        <w:rPr>
          <w:rFonts w:ascii="宋体" w:hAnsi="宋体" w:eastAsia="宋体" w:cs="宋体"/>
          <w:color w:val="000"/>
          <w:sz w:val="28"/>
          <w:szCs w:val="28"/>
        </w:rPr>
        <w:t xml:space="preserve">保险公司总经理年终总结5篇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整理的保险公司总经理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保险公司总经理年终总结篇1</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保险公司总经理年终总结篇2</w:t>
      </w:r>
    </w:p>
    <w:p>
      <w:pPr>
        <w:ind w:left="0" w:right="0" w:firstLine="560"/>
        <w:spacing w:before="450" w:after="450" w:line="312" w:lineRule="auto"/>
      </w:pPr>
      <w:r>
        <w:rPr>
          <w:rFonts w:ascii="宋体" w:hAnsi="宋体" w:eastAsia="宋体" w:cs="宋体"/>
          <w:color w:val="000"/>
          <w:sz w:val="28"/>
          <w:szCs w:val="28"/>
        </w:rPr>
        <w:t xml:space="preserve">__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回顾__年的财务工作，在日常基础工作外，主要有以下几个方面：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(一)认真做好20__年会计决算</w:t>
      </w:r>
    </w:p>
    <w:p>
      <w:pPr>
        <w:ind w:left="0" w:right="0" w:firstLine="560"/>
        <w:spacing w:before="450" w:after="450" w:line="312" w:lineRule="auto"/>
      </w:pPr>
      <w:r>
        <w:rPr>
          <w:rFonts w:ascii="宋体" w:hAnsi="宋体" w:eastAsia="宋体" w:cs="宋体"/>
          <w:color w:val="000"/>
          <w:sz w:val="28"/>
          <w:szCs w:val="28"/>
        </w:rPr>
        <w:t xml:space="preserve">根据分公司会计核算日程安排，我部全体人员按照分公司要求，加班加点、同心协力，对于日程安排中所列各项工作，提前收集数据资料，做好相关准备，并认真核对各项数据，按时向分公司及时报送各项数据及各类统计报表。并根据总公司要求及分公司的统一部署进行数据质量准确性的核实，对会计科目所属明细进行了逐项认真核对，根据实际情况配合分公司进行了账务调整，以使账套数据更加明晰准确。</w:t>
      </w:r>
    </w:p>
    <w:p>
      <w:pPr>
        <w:ind w:left="0" w:right="0" w:firstLine="560"/>
        <w:spacing w:before="450" w:after="450" w:line="312" w:lineRule="auto"/>
      </w:pPr>
      <w:r>
        <w:rPr>
          <w:rFonts w:ascii="宋体" w:hAnsi="宋体" w:eastAsia="宋体" w:cs="宋体"/>
          <w:color w:val="000"/>
          <w:sz w:val="28"/>
          <w:szCs w:val="28"/>
        </w:rPr>
        <w:t xml:space="preserve">(二)做好各项税金的申报工作</w:t>
      </w:r>
    </w:p>
    <w:p>
      <w:pPr>
        <w:ind w:left="0" w:right="0" w:firstLine="560"/>
        <w:spacing w:before="450" w:after="450" w:line="312" w:lineRule="auto"/>
      </w:pPr>
      <w:r>
        <w:rPr>
          <w:rFonts w:ascii="宋体" w:hAnsi="宋体" w:eastAsia="宋体" w:cs="宋体"/>
          <w:color w:val="000"/>
          <w:sz w:val="28"/>
          <w:szCs w:val="28"/>
        </w:rPr>
        <w:t xml:space="preserve">按照分公司的统一部署，我部门在收到分公司下发的纳税申报表后，进行核对，并按支公司进行分配，按月按时按点对我司营业税、城建税、教育费附加、价格调节基金、印花税、个人所得税进行申报。同时，做好免税险种的协调沟通工作，及国税季度零申报等工作。同时，今年还向税务部门申报缴纳了我司残疾人保证金及工会经费。</w:t>
      </w:r>
    </w:p>
    <w:p>
      <w:pPr>
        <w:ind w:left="0" w:right="0" w:firstLine="560"/>
        <w:spacing w:before="450" w:after="450" w:line="312" w:lineRule="auto"/>
      </w:pPr>
      <w:r>
        <w:rPr>
          <w:rFonts w:ascii="宋体" w:hAnsi="宋体" w:eastAsia="宋体" w:cs="宋体"/>
          <w:color w:val="000"/>
          <w:sz w:val="28"/>
          <w:szCs w:val="28"/>
        </w:rPr>
        <w:t xml:space="preserve">(三)做好各项自查工作</w:t>
      </w:r>
    </w:p>
    <w:p>
      <w:pPr>
        <w:ind w:left="0" w:right="0" w:firstLine="560"/>
        <w:spacing w:before="450" w:after="450" w:line="312" w:lineRule="auto"/>
      </w:pPr>
      <w:r>
        <w:rPr>
          <w:rFonts w:ascii="宋体" w:hAnsi="宋体" w:eastAsia="宋体" w:cs="宋体"/>
          <w:color w:val="000"/>
          <w:sz w:val="28"/>
          <w:szCs w:val="28"/>
        </w:rPr>
        <w:t xml:space="preserve">根据分公司所下的通知，对__年内的财务数据真实性、公司内控做了自查工作并上报自查及整改结果，配合分公司财务做了会计达标自查工作。按月核对保户质押贷款的还款及续贷业务数据及财务数据的一致性。</w:t>
      </w:r>
    </w:p>
    <w:p>
      <w:pPr>
        <w:ind w:left="0" w:right="0" w:firstLine="560"/>
        <w:spacing w:before="450" w:after="450" w:line="312" w:lineRule="auto"/>
      </w:pPr>
      <w:r>
        <w:rPr>
          <w:rFonts w:ascii="宋体" w:hAnsi="宋体" w:eastAsia="宋体" w:cs="宋体"/>
          <w:color w:val="000"/>
          <w:sz w:val="28"/>
          <w:szCs w:val="28"/>
        </w:rPr>
        <w:t xml:space="preserve">(四)做好财务集中管理工作。</w:t>
      </w:r>
    </w:p>
    <w:p>
      <w:pPr>
        <w:ind w:left="0" w:right="0" w:firstLine="560"/>
        <w:spacing w:before="450" w:after="450" w:line="312" w:lineRule="auto"/>
      </w:pPr>
      <w:r>
        <w:rPr>
          <w:rFonts w:ascii="宋体" w:hAnsi="宋体" w:eastAsia="宋体" w:cs="宋体"/>
          <w:color w:val="000"/>
          <w:sz w:val="28"/>
          <w:szCs w:val="28"/>
        </w:rPr>
        <w:t xml:space="preserve">根据总、分公司集中管理的要求，我司按照分公司要求，所有退保、给付、理赔等付款业务都实现了总公司集中支付，费用类支付工行、农行、建行、农信社、邮政储蓄银行等均实现了分公司集中支付。收款业务中新保业务中98.63%的业务实现了总公司集中代扣，续期业务中92.76%的业务实现了总公司集中代扣。我部门根据集中收付过程中出现的各类问题进行了积极的协调处理。</w:t>
      </w:r>
    </w:p>
    <w:p>
      <w:pPr>
        <w:ind w:left="0" w:right="0" w:firstLine="560"/>
        <w:spacing w:before="450" w:after="450" w:line="312" w:lineRule="auto"/>
      </w:pPr>
      <w:r>
        <w:rPr>
          <w:rFonts w:ascii="宋体" w:hAnsi="宋体" w:eastAsia="宋体" w:cs="宋体"/>
          <w:color w:val="000"/>
          <w:sz w:val="28"/>
          <w:szCs w:val="28"/>
        </w:rPr>
        <w:t xml:space="preserve">(五)做好银行账户及资金管理。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集中支付”的原则，明年我们继续加大资金的管控力度，收入户在今年已实施了总公司集中中管理，保障了收入户资金全额、及时的上划;根据集中管理的要求，我司四级机构不设置银行账户，所有费用和给付、赔款等支付业务将由分公司统一进行集中支付。</w:t>
      </w:r>
    </w:p>
    <w:p>
      <w:pPr>
        <w:ind w:left="0" w:right="0" w:firstLine="560"/>
        <w:spacing w:before="450" w:after="450" w:line="312" w:lineRule="auto"/>
      </w:pPr>
      <w:r>
        <w:rPr>
          <w:rFonts w:ascii="宋体" w:hAnsi="宋体" w:eastAsia="宋体" w:cs="宋体"/>
          <w:color w:val="000"/>
          <w:sz w:val="28"/>
          <w:szCs w:val="28"/>
        </w:rPr>
        <w:t xml:space="preserve">根据集中管理的需要，为减少资金的风险，我部门出纳员会督促、监督各支公司将收取的现金保费每日及时解送银行，保证总公司每天都能将资金集中到总公司收入户。行政出纳也会通过网上银行实时跟踪，对于滞留在银行账户的资金，及时通过网上银行管理，从而为企业带来更大的效益。</w:t>
      </w:r>
    </w:p>
    <w:p>
      <w:pPr>
        <w:ind w:left="0" w:right="0" w:firstLine="560"/>
        <w:spacing w:before="450" w:after="450" w:line="312" w:lineRule="auto"/>
      </w:pPr>
      <w:r>
        <w:rPr>
          <w:rFonts w:ascii="宋体" w:hAnsi="宋体" w:eastAsia="宋体" w:cs="宋体"/>
          <w:color w:val="000"/>
          <w:sz w:val="28"/>
          <w:szCs w:val="28"/>
        </w:rPr>
        <w:t xml:space="preserve">(六)做好费用管控和预算管理。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中支的各类费用协同同行政人事部一起建立日常费用明细表，以加强对今后各项费用支出的管控。分公司对各中支实行费用预算拨付制度，即先由各中支公司预算自己的保费规模，然后根据保费规模和日常的费用支出填列统一下发的“费用预算表”，分公司以此表为依据，按月对各三四级机构进行费用的拨付，对于超出预算的部分分公司坚决不予拨付;根据省公司这样的严控，对于三四级机构的管控我们将严格按照分公司的要求，加强费用管控，即加强对四级机构固定费用外的开支情况进行严管，对于每笔开支要求向中支公司说明情况，列明用途，中支公司将根据实际情况核准此笔费用的开支，予以支付费用，已达到压缩不必要的费用开支的目的。__年，我们采用重点科目按科目管控的办法，对招待费、车辆费用、电话费、办公用品、电子耗材按照分公司要求进行管控，在这样的严格控制下，我司今年上述费用都有了大幅度的节约。__，我部门将对所有科目进行单个科目管控、按进度使用。对于超进度的费用一律不予报销。</w:t>
      </w:r>
    </w:p>
    <w:p>
      <w:pPr>
        <w:ind w:left="0" w:right="0" w:firstLine="560"/>
        <w:spacing w:before="450" w:after="450" w:line="312" w:lineRule="auto"/>
      </w:pPr>
      <w:r>
        <w:rPr>
          <w:rFonts w:ascii="宋体" w:hAnsi="宋体" w:eastAsia="宋体" w:cs="宋体"/>
          <w:color w:val="000"/>
          <w:sz w:val="28"/>
          <w:szCs w:val="28"/>
        </w:rPr>
        <w:t xml:space="preserve">(七)做好各类数据的统计工作。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月初，做好向外部机构及上级机构的报表申报工作，月末及时的提供各项费用类指标，及时反映出业务部门及险种的经营效益情况和费用支出情况，同时根据分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(八)做好档案管理工作</w:t>
      </w:r>
    </w:p>
    <w:p>
      <w:pPr>
        <w:ind w:left="0" w:right="0" w:firstLine="560"/>
        <w:spacing w:before="450" w:after="450" w:line="312" w:lineRule="auto"/>
      </w:pPr>
      <w:r>
        <w:rPr>
          <w:rFonts w:ascii="宋体" w:hAnsi="宋体" w:eastAsia="宋体" w:cs="宋体"/>
          <w:color w:val="000"/>
          <w:sz w:val="28"/>
          <w:szCs w:val="28"/>
        </w:rPr>
        <w:t xml:space="preserve">根据分公司要求，我司要对所有财务凭证中支保管5年后上交分公司保管，我们在保管期间，做好档案的分类、整理、工作，同时做好档案的防火安全工作。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保险公司总经理年终总结篇3</w:t>
      </w:r>
    </w:p>
    <w:p>
      <w:pPr>
        <w:ind w:left="0" w:right="0" w:firstLine="560"/>
        <w:spacing w:before="450" w:after="450" w:line="312" w:lineRule="auto"/>
      </w:pPr>
      <w:r>
        <w:rPr>
          <w:rFonts w:ascii="宋体" w:hAnsi="宋体" w:eastAsia="宋体" w:cs="宋体"/>
          <w:color w:val="000"/>
          <w:sz w:val="28"/>
          <w:szCs w:val="28"/>
        </w:rPr>
        <w:t xml:space="preserve">半年来，__保险__分公司在总、分公司总经理室的正确领导下，依靠分公司干部员工的不懈努力，克服困难，凝聚力量，业务取得了突破性进展，完成了分公司总经理室的奋斗目标，实现了时间过半、任务过半的发展要求，保这是我们__分公司的一个特大的喜讯，极大鼓舞了全体员工的工作激情和干事创业的热情，也为下半年各项工作顺利发展，奠定了基础，下面总结一下上半年的各项工作。</w:t>
      </w:r>
    </w:p>
    <w:p>
      <w:pPr>
        <w:ind w:left="0" w:right="0" w:firstLine="560"/>
        <w:spacing w:before="450" w:after="450" w:line="312" w:lineRule="auto"/>
      </w:pPr>
      <w:r>
        <w:rPr>
          <w:rFonts w:ascii="宋体" w:hAnsi="宋体" w:eastAsia="宋体" w:cs="宋体"/>
          <w:color w:val="000"/>
          <w:sz w:val="28"/>
          <w:szCs w:val="28"/>
        </w:rPr>
        <w:t xml:space="preserve">一、工作中率先垂范</w:t>
      </w:r>
    </w:p>
    <w:p>
      <w:pPr>
        <w:ind w:left="0" w:right="0" w:firstLine="560"/>
        <w:spacing w:before="450" w:after="450" w:line="312" w:lineRule="auto"/>
      </w:pPr>
      <w:r>
        <w:rPr>
          <w:rFonts w:ascii="宋体" w:hAnsi="宋体" w:eastAsia="宋体" w:cs="宋体"/>
          <w:color w:val="000"/>
          <w:sz w:val="28"/>
          <w:szCs w:val="28"/>
        </w:rPr>
        <w:t xml:space="preserve">积极贯彻总、分公司关于公司发展的一系列重要指示，勤奋工作，务实求效，率先垂范，努力做好本职工作，和客服部的伙伴们日夜坚守在工作岗位上，为公司的业务发展服好务，紧紧围绕“十大价值观、加快发展、真诚服务、提高效益”这一中心，进一步转变个人观念、很快融入公司大家庭的工作中，创造性的</w:t>
      </w:r>
    </w:p>
    <w:p>
      <w:pPr>
        <w:ind w:left="0" w:right="0" w:firstLine="560"/>
        <w:spacing w:before="450" w:after="450" w:line="312" w:lineRule="auto"/>
      </w:pPr>
      <w:r>
        <w:rPr>
          <w:rFonts w:ascii="宋体" w:hAnsi="宋体" w:eastAsia="宋体" w:cs="宋体"/>
          <w:color w:val="000"/>
          <w:sz w:val="28"/>
          <w:szCs w:val="28"/>
        </w:rPr>
        <w:t xml:space="preserve">开展工作，面对竞争日趋激烈的保险市场，强化理赔为业务服务，协助业务部门到一线洽谈业务，搞好客户服务，理顺理赔人员工作流程，主动举办各类学习班，自制学习课件二十余个，为伙伴们鼓舞斗志，理顺工作流程，提高岗位技能做出了我一个普通员工应该做的工作。通过传、帮、带等形式让伙伴们短时间内掌握人伤查勘调查，__损失查勘流程，意健险的查勘流程。</w:t>
      </w:r>
    </w:p>
    <w:p>
      <w:pPr>
        <w:ind w:left="0" w:right="0" w:firstLine="560"/>
        <w:spacing w:before="450" w:after="450" w:line="312" w:lineRule="auto"/>
      </w:pPr>
      <w:r>
        <w:rPr>
          <w:rFonts w:ascii="宋体" w:hAnsi="宋体" w:eastAsia="宋体" w:cs="宋体"/>
          <w:color w:val="000"/>
          <w:sz w:val="28"/>
          <w:szCs w:val="28"/>
        </w:rPr>
        <w:t xml:space="preserve">规范了现场查勘流程，大案查勘报告，开展了多元化的培训，查勘途中，晚上等时间，为伙伴们、业务一线的精英们讲解保险知识，理赔流程，保险案例，法律法规，经营合规，商务礼议，展业技巧，团结协作等方面的知识，为__分公司的持续发展，做出了我应尽的贡献。半年来，我一直把培养客服人员的业务素质作为客服建设的一项重要内容来抓，实施有针对性的培训计划，提高了伙伴们的岗位技能，加强了理赔队伍的建设。</w:t>
      </w:r>
    </w:p>
    <w:p>
      <w:pPr>
        <w:ind w:left="0" w:right="0" w:firstLine="560"/>
        <w:spacing w:before="450" w:after="450" w:line="312" w:lineRule="auto"/>
      </w:pPr>
      <w:r>
        <w:rPr>
          <w:rFonts w:ascii="宋体" w:hAnsi="宋体" w:eastAsia="宋体" w:cs="宋体"/>
          <w:color w:val="000"/>
          <w:sz w:val="28"/>
          <w:szCs w:val="28"/>
        </w:rPr>
        <w:t xml:space="preserve">为了能全面了解公司目前开办的险种的理赔流程、客户服务的相关内容，在分公司各个部门的领导帮助下，我认真学习条款和管理规定，很快结合自己的工作经验加以融合，举一反三，全方面加强学习，努力提高自身业务素质和服务水平。我作为一名保险行业的工作者，肩负着上级领导赋予的重要职责与使命，公司的伙伴们也需要我去传、帮、带，公司的流程需要继续规范，需要我去带头贯彻实施。因此，我十分注重保险理论的学习和自身的技能的提高。注意用科学的方法指导自己的工作，规范自己的言行，树立强烈的责任感和事业心，不断提高自己的业务能力和履岗能力，用真诚和包容赢得伙伴们的认同。</w:t>
      </w:r>
    </w:p>
    <w:p>
      <w:pPr>
        <w:ind w:left="0" w:right="0" w:firstLine="560"/>
        <w:spacing w:before="450" w:after="450" w:line="312" w:lineRule="auto"/>
      </w:pPr>
      <w:r>
        <w:rPr>
          <w:rFonts w:ascii="宋体" w:hAnsi="宋体" w:eastAsia="宋体" w:cs="宋体"/>
          <w:color w:val="000"/>
          <w:sz w:val="28"/>
          <w:szCs w:val="28"/>
        </w:rPr>
        <w:t xml:space="preserve">二、充分发挥执业技能</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半年内向总公司、分公司书面提建议30多条，为公司的发展做出我应该做的工作。我负责督导客服部承保岗，档案管理，协调归档;牵头大案的跟踪调查;医疗核损;车险人、财物的核损;人伤调查;非车险的查勘;组织培训;诉讼庭审;客户投诉等工作。只有不断完善各种管理制度和方法，并真正贯彻到行动中去，才能出成绩、见成效。</w:t>
      </w:r>
    </w:p>
    <w:p>
      <w:pPr>
        <w:ind w:left="0" w:right="0" w:firstLine="560"/>
        <w:spacing w:before="450" w:after="450" w:line="312" w:lineRule="auto"/>
      </w:pPr>
      <w:r>
        <w:rPr>
          <w:rFonts w:ascii="宋体" w:hAnsi="宋体" w:eastAsia="宋体" w:cs="宋体"/>
          <w:color w:val="000"/>
          <w:sz w:val="28"/>
          <w:szCs w:val="28"/>
        </w:rPr>
        <w:t xml:space="preserve">1、服从分公司的领导，圆满完成总经理室安排给我的工作任务，制定各个工作的流程，和伙伴们认真学习。制定工作计划时本着实事求是的原则、根据各个伙伴们的特点、技能的不足分别传、帮、带，结合客服部的职责和工作特点、情况确定每个伙伴学习达标的方向、可实现的目标。在目标确定之后，我本着“事事落实，事事督导”的方针，通过加强过程的疏导，来确保每次工作任务的顺利完成，创造性的去开展工作。</w:t>
      </w:r>
    </w:p>
    <w:p>
      <w:pPr>
        <w:ind w:left="0" w:right="0" w:firstLine="560"/>
        <w:spacing w:before="450" w:after="450" w:line="312" w:lineRule="auto"/>
      </w:pPr>
      <w:r>
        <w:rPr>
          <w:rFonts w:ascii="宋体" w:hAnsi="宋体" w:eastAsia="宋体" w:cs="宋体"/>
          <w:color w:val="000"/>
          <w:sz w:val="28"/>
          <w:szCs w:val="28"/>
        </w:rPr>
        <w:t xml:space="preserve">2、作为客服部的工作特性我十分注重为各个业务部室提供后援支持，只要我能做到的，我都会积极去做，并协助业务部室的领导们洽谈业务，培训员工，解决困难，尽全力为各位领导服务，做好沟通，汇报，征得他们的工作支持。关注业务部门的需求，用阳光的心态，积极向上的斗志，良好的职业素养和岗位技能为一线服务，得到了业务部门的好评。我多次协助业务部门组织业务动员会、业务研讨会，开展业务培训活动，组织大家学知识、找经验，强素质。培训重点放在学习保险理论、职业素养、展业技巧、心态调整、团队精神等知识上，为公司的持续、稳定发展做出我应该做的贡献。</w:t>
      </w:r>
    </w:p>
    <w:p>
      <w:pPr>
        <w:ind w:left="0" w:right="0" w:firstLine="560"/>
        <w:spacing w:before="450" w:after="450" w:line="312" w:lineRule="auto"/>
      </w:pPr>
      <w:r>
        <w:rPr>
          <w:rFonts w:ascii="宋体" w:hAnsi="宋体" w:eastAsia="宋体" w:cs="宋体"/>
          <w:color w:val="000"/>
          <w:sz w:val="28"/>
          <w:szCs w:val="28"/>
        </w:rPr>
        <w:t xml:space="preserve">3、在总经理室的领导下，不断夯实客服部基础管理工作。建立规范一人多岗的管理模式。紧紧围绕岗位的多样化、流程清晰化、仪表统一化、工作标准化“四化”目标，全面推进客服体制的转变。初步倡导积极向上，工作主动，作风严谨，衔接到位的工作流程和集体荣誉感、责任感的氛围，这是总公司、分公司英明领导的结果，是客服部全体伙伴们分工协作的结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客服工作的不确定，案件千变万化。加上我分管的业务工作较多，也非常繁杂、艰辛，有时难免忙中出错。例如有时请示不及时，沟通不到位;有时工作有急躁情绪，急于求成，反而影响了工作的进度和质量;处理一些工作关系时有时过于激进，脾气急躁，耐心周到不足。这些都是我在下半年的工作中有待于改进、有待继续向同志们学习、有待于总结教训，继续完善提高的。</w:t>
      </w:r>
    </w:p>
    <w:p>
      <w:pPr>
        <w:ind w:left="0" w:right="0" w:firstLine="560"/>
        <w:spacing w:before="450" w:after="450" w:line="312" w:lineRule="auto"/>
      </w:pPr>
      <w:r>
        <w:rPr>
          <w:rFonts w:ascii="宋体" w:hAnsi="宋体" w:eastAsia="宋体" w:cs="宋体"/>
          <w:color w:val="000"/>
          <w:sz w:val="28"/>
          <w:szCs w:val="28"/>
        </w:rPr>
        <w:t xml:space="preserve">半年来，我严于律己、克己奉公，用自身的带头作用，在思想上提高认识，行动上用严格的制度规范，在我的言传身教带领下，分公司总经理室的领导下，客服部的伙伴们努力下，各部门的协助下，客服部全体同仁以不断学习，提高服务水平为己任。</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保险公司总经理年终总结篇4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保险公司总经理年终总结篇5</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2025-07-28T10:02:47+08:00</dcterms:created>
  <dcterms:modified xsi:type="dcterms:W3CDTF">2025-07-28T10:02:47+08:00</dcterms:modified>
</cp:coreProperties>
</file>

<file path=docProps/custom.xml><?xml version="1.0" encoding="utf-8"?>
<Properties xmlns="http://schemas.openxmlformats.org/officeDocument/2006/custom-properties" xmlns:vt="http://schemas.openxmlformats.org/officeDocument/2006/docPropsVTypes"/>
</file>