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全新公司年终总结体会10篇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全新公司年终总结体会范本10篇总结，是一项常规性的工作，通过总结，找出工作中的成功与失败、经验与教训，实事求是地总结去年的情况。下面小编给大家带来关于全新公司年终总结体会，希望会对大家的工作与学习有所帮助。全新公司年终总结体会篇120__年...</w:t>
      </w:r>
    </w:p>
    <w:p>
      <w:pPr>
        <w:ind w:left="0" w:right="0" w:firstLine="560"/>
        <w:spacing w:before="450" w:after="450" w:line="312" w:lineRule="auto"/>
      </w:pPr>
      <w:r>
        <w:rPr>
          <w:rFonts w:ascii="宋体" w:hAnsi="宋体" w:eastAsia="宋体" w:cs="宋体"/>
          <w:color w:val="000"/>
          <w:sz w:val="28"/>
          <w:szCs w:val="28"/>
        </w:rPr>
        <w:t xml:space="preserve">全新公司年终总结体会范本10篇</w:t>
      </w:r>
    </w:p>
    <w:p>
      <w:pPr>
        <w:ind w:left="0" w:right="0" w:firstLine="560"/>
        <w:spacing w:before="450" w:after="450" w:line="312" w:lineRule="auto"/>
      </w:pPr>
      <w:r>
        <w:rPr>
          <w:rFonts w:ascii="宋体" w:hAnsi="宋体" w:eastAsia="宋体" w:cs="宋体"/>
          <w:color w:val="000"/>
          <w:sz w:val="28"/>
          <w:szCs w:val="28"/>
        </w:rPr>
        <w:t xml:space="preserve">总结，是一项常规性的工作，通过总结，找出工作中的成功与失败、经验与教训，实事求是地总结去年的情况。下面小编给大家带来关于全新公司年终总结体会，希望会对大家的工作与学习有所帮助。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全新公司年终总结体会篇2</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全新公司年终总结体会篇3</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全新公司年终总结体会篇4</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全新公司年终总结体会篇5</w:t>
      </w:r>
    </w:p>
    <w:p>
      <w:pPr>
        <w:ind w:left="0" w:right="0" w:firstLine="560"/>
        <w:spacing w:before="450" w:after="450" w:line="312" w:lineRule="auto"/>
      </w:pPr>
      <w:r>
        <w:rPr>
          <w:rFonts w:ascii="宋体" w:hAnsi="宋体" w:eastAsia="宋体" w:cs="宋体"/>
          <w:color w:val="000"/>
          <w:sz w:val="28"/>
          <w:szCs w:val="28"/>
        </w:rPr>
        <w:t xml:space="preserve">20__年，在公司的正确领导下，我们质量部门按照年初工作计划，开拓创新、扎实工作，取得了较好的成绩。现将20__年工作情况具体总结如下：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20__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(一)勤奋学习，提高业务技能。我们质量部门人员业务学习钻研不够，要加强学习，学习质量政策法规与业务技能，提高政策观念与业务知识，提高工作本领，切实做好各项质量工作。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(三)树立服务意识，做好服务工作。我们质量部门要树立服务意识，热情对待客户，做好服务工作，帮助客户解决实际困难，提高客户对我们质量部门工作服务的满意度，</w:t>
      </w:r>
    </w:p>
    <w:p>
      <w:pPr>
        <w:ind w:left="0" w:right="0" w:firstLine="560"/>
        <w:spacing w:before="450" w:after="450" w:line="312" w:lineRule="auto"/>
      </w:pPr>
      <w:r>
        <w:rPr>
          <w:rFonts w:ascii="宋体" w:hAnsi="宋体" w:eastAsia="宋体" w:cs="宋体"/>
          <w:color w:val="000"/>
          <w:sz w:val="28"/>
          <w:szCs w:val="28"/>
        </w:rPr>
        <w:t xml:space="preserve">20__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全新公司年终总结体会篇6</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转眼20__年又过去了，在上级领导及员工共同努力下，我较好地完成了本项目部20__年公司及客户交办的各项安保服务任务。现将工作总结如下：</w:t>
      </w:r>
    </w:p>
    <w:p>
      <w:pPr>
        <w:ind w:left="0" w:right="0" w:firstLine="560"/>
        <w:spacing w:before="450" w:after="450" w:line="312" w:lineRule="auto"/>
      </w:pPr>
      <w:r>
        <w:rPr>
          <w:rFonts w:ascii="宋体" w:hAnsi="宋体" w:eastAsia="宋体" w:cs="宋体"/>
          <w:color w:val="000"/>
          <w:sz w:val="28"/>
          <w:szCs w:val="28"/>
        </w:rPr>
        <w:t xml:space="preserve">1.在劳动纪律方面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__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2.在环境卫生及宿舍内务方面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3.在安全上</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4.业务拓展情况</w:t>
      </w:r>
    </w:p>
    <w:p>
      <w:pPr>
        <w:ind w:left="0" w:right="0" w:firstLine="560"/>
        <w:spacing w:before="450" w:after="450" w:line="312" w:lineRule="auto"/>
      </w:pPr>
      <w:r>
        <w:rPr>
          <w:rFonts w:ascii="宋体" w:hAnsi="宋体" w:eastAsia="宋体" w:cs="宋体"/>
          <w:color w:val="000"/>
          <w:sz w:val="28"/>
          <w:szCs w:val="28"/>
        </w:rPr>
        <w:t xml:space="preserve">年初至今20__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20__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全新公司年终总结体会篇7</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观上__年度的工作情况，展望新的一年，本人力争20__年度做好以下之工作计划：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全新公司年终总结体会篇8</w:t>
      </w:r>
    </w:p>
    <w:p>
      <w:pPr>
        <w:ind w:left="0" w:right="0" w:firstLine="560"/>
        <w:spacing w:before="450" w:after="450" w:line="312" w:lineRule="auto"/>
      </w:pPr>
      <w:r>
        <w:rPr>
          <w:rFonts w:ascii="宋体" w:hAnsi="宋体" w:eastAsia="宋体" w:cs="宋体"/>
          <w:color w:val="000"/>
          <w:sz w:val="28"/>
          <w:szCs w:val="28"/>
        </w:rPr>
        <w:t xml:space="preserve">20_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_年自己主管的几项工作做以简要汇报，并就其中的不足提出改进措施，以及对20_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_年度，在公司的安排与带领下，本人全面完成了自身职务范围内的各项工作，其中最为主要的就是对建筑分公司的分管工作。20_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_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20__年是公司制度改革的新一年。在这一年中，公司改革经营与财务制度，要求强抓生产管控，注重生产安全，努力提升服务能力，全面做到提能增效。为全面深化公司改革，推进公司发展，本人积极加强安全教育，带领公司全体员工共同努力，在20__年6月的长沙市建设局组织的安全知识竞赛中，我公司荣获第二名的荣誉称号。在全年，我们实际到地开展安全检查，积极进行工作交流，切实安排履职工作，并采用雷达扫描、快速反应、及时处理等预控措施，确保全年公司项目及个人没有出现不良行为记录，保证了全年公司项目没有出现安全事故。其中，对信息园、天翼住宅小区、科大家园、兴联路、古汉城等项目进行了检查和指导、对省邮政银行，污水处理、科大家园项目进行了春节慰问。并到项目现场督办、布置月亮岛项目迎接国务院安全巡视检查的准备工作，以及省住建厅对永州地区的突击检查工作，对发现的问题进行了整改工作制定和督办落实。按才总的要求，对建筑分公司管理人员的责任区域重新进行了调整分工，包括督办投标、撤换证、人员安排、收款等主要工作的调整。一年来，本人带领工作小组共4次与湖南电信网发部马主任等进行工作交流，参加两次监理主持的建设、施工方的协调会，就如何信息园项目施工方停工和索赔做好协调。此外，全年共对吉联小区、沃尔玛国际广场、马王堆火炬村、信息园、信息园住宅等项目进行了19次检查和指导，发现内业、鉴证等方面不足事项9项，都及时得到了处理。</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_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__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__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__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五、总结自身工作不足，制定17年度计划</w:t>
      </w:r>
    </w:p>
    <w:p>
      <w:pPr>
        <w:ind w:left="0" w:right="0" w:firstLine="560"/>
        <w:spacing w:before="450" w:after="450" w:line="312" w:lineRule="auto"/>
      </w:pPr>
      <w:r>
        <w:rPr>
          <w:rFonts w:ascii="宋体" w:hAnsi="宋体" w:eastAsia="宋体" w:cs="宋体"/>
          <w:color w:val="000"/>
          <w:sz w:val="28"/>
          <w:szCs w:val="28"/>
        </w:rPr>
        <w:t xml:space="preserve">总结回顾20__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全新公司年终总结体会篇10</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今年是我进入公司的第三年，三年来，在工程实践中，在许多前辈的指导和帮助下，我的专业水平和工作能力取得了很大进步。表现在以下两方面：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2025-05-11T13:14:37+08:00</dcterms:created>
  <dcterms:modified xsi:type="dcterms:W3CDTF">2025-05-11T13:14:37+08:00</dcterms:modified>
</cp:coreProperties>
</file>

<file path=docProps/custom.xml><?xml version="1.0" encoding="utf-8"?>
<Properties xmlns="http://schemas.openxmlformats.org/officeDocument/2006/custom-properties" xmlns:vt="http://schemas.openxmlformats.org/officeDocument/2006/docPropsVTypes"/>
</file>