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公司工作总结精选</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工作总结精选7篇回首这段不平凡的时间，让我们对过去的工作做个梳理，那么一般工作总结是怎么写的呢？下面是小编为大家精心整理的公司工作总结精选，希望对大家有所帮助。公司工作总结精选篇120__年是我市加快实施“三步走”第二步战略目标的关键一...</w:t>
      </w:r>
    </w:p>
    <w:p>
      <w:pPr>
        <w:ind w:left="0" w:right="0" w:firstLine="560"/>
        <w:spacing w:before="450" w:after="450" w:line="312" w:lineRule="auto"/>
      </w:pPr>
      <w:r>
        <w:rPr>
          <w:rFonts w:ascii="宋体" w:hAnsi="宋体" w:eastAsia="宋体" w:cs="宋体"/>
          <w:color w:val="000"/>
          <w:sz w:val="28"/>
          <w:szCs w:val="28"/>
        </w:rPr>
        <w:t xml:space="preserve">公司工作总结精选7篇</w:t>
      </w:r>
    </w:p>
    <w:p>
      <w:pPr>
        <w:ind w:left="0" w:right="0" w:firstLine="560"/>
        <w:spacing w:before="450" w:after="450" w:line="312" w:lineRule="auto"/>
      </w:pPr>
      <w:r>
        <w:rPr>
          <w:rFonts w:ascii="宋体" w:hAnsi="宋体" w:eastAsia="宋体" w:cs="宋体"/>
          <w:color w:val="000"/>
          <w:sz w:val="28"/>
          <w:szCs w:val="28"/>
        </w:rPr>
        <w:t xml:space="preserve">回首这段不平凡的时间，让我们对过去的工作做个梳理，那么一般工作总结是怎么写的呢？下面是小编为大家精心整理的公司工作总结精选，希望对大家有所帮助。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公司工作总结精选篇1</w:t>
      </w:r>
    </w:p>
    <w:p>
      <w:pPr>
        <w:ind w:left="0" w:right="0" w:firstLine="560"/>
        <w:spacing w:before="450" w:after="450" w:line="312" w:lineRule="auto"/>
      </w:pPr>
      <w:r>
        <w:rPr>
          <w:rFonts w:ascii="宋体" w:hAnsi="宋体" w:eastAsia="宋体" w:cs="宋体"/>
          <w:color w:val="000"/>
          <w:sz w:val="28"/>
          <w:szCs w:val="28"/>
        </w:rPr>
        <w:t xml:space="preserve">20__年是我市加快实施“三步走”第二步战略目标的关键一年，是全面实现“__五”计划目标、衔接“__五”发展的重要一年，也是我公司进一步深化改革，抢抓机遇，加快发展，实现各项工作再上新水平的重要一年。</w:t>
      </w:r>
    </w:p>
    <w:p>
      <w:pPr>
        <w:ind w:left="0" w:right="0" w:firstLine="560"/>
        <w:spacing w:before="450" w:after="450" w:line="312" w:lineRule="auto"/>
      </w:pPr>
      <w:r>
        <w:rPr>
          <w:rFonts w:ascii="宋体" w:hAnsi="宋体" w:eastAsia="宋体" w:cs="宋体"/>
          <w:color w:val="000"/>
          <w:sz w:val="28"/>
          <w:szCs w:val="28"/>
        </w:rPr>
        <w:t xml:space="preserve">__X领导班子在局党委的领导下，坚持以经济建设为中心，以先进性教育活动和两公司关系调整为契机，狠抓班子建设、队伍建设和作风建设，牢牢把握发展这个第一要务，积极稳妥地推进各项工作，使全公司各项工作取得了较好的成绩。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一、狠抓生产经营，提升经济实力</w:t>
      </w:r>
    </w:p>
    <w:p>
      <w:pPr>
        <w:ind w:left="0" w:right="0" w:firstLine="560"/>
        <w:spacing w:before="450" w:after="450" w:line="312" w:lineRule="auto"/>
      </w:pPr>
      <w:r>
        <w:rPr>
          <w:rFonts w:ascii="宋体" w:hAnsi="宋体" w:eastAsia="宋体" w:cs="宋体"/>
          <w:color w:val="000"/>
          <w:sz w:val="28"/>
          <w:szCs w:val="28"/>
        </w:rPr>
        <w:t xml:space="preserve">生产经营工作是我公司各项工作的重中之重，是企业生存和发展的根本保障，为此，全公司上下认真贯彻落实全员经营的思想，用有序的生产组织保证生产经营，用技术创新带动生产经营，用优质的服务促进生产经营。今年，我们针对各专业的不同特点，分别确立了不同的生产经营重点，并采取了不同的经营管理策略。工程勘察、测量和测试专业是我公司的传统支柱专业，在市场上拥有较高的知名度，为保持传统的优势，我们一方面巩固原有市场范围，一方面大力拓展新的业务领域。勘察专业积极开展地质灾害评价业务，并且走出软土地区，在基岩地区勘察上取得了突破性进展。测量专业通过不断提高服务水平，赢得了建设单位的信任，并且积极配合政府部门，保质保量地完成了城市快速路等多项市重点工程的拨地测量任务。测试专业在人员紧张的情况下，通过劳务分包，扩大了生产能力，降低了成本，并且发扬连续奋战的精神，圆满完成了上级委派的管线探测任务。岩土施工是我公司的一个主要专业，但市场优势不明显，并且由于价格竞争激烈，多年来始终盈利不高，今年我们抓住滨海新区加快发展的有利时机，积极承揽公共建筑与工业项目，抢占市场份额，使产值增长较快。设计、监理等小型专业也都抓住有利时机，找准市场定位，发挥自身特点，较好地完成了工作目标。</w:t>
      </w:r>
    </w:p>
    <w:p>
      <w:pPr>
        <w:ind w:left="0" w:right="0" w:firstLine="560"/>
        <w:spacing w:before="450" w:after="450" w:line="312" w:lineRule="auto"/>
      </w:pPr>
      <w:r>
        <w:rPr>
          <w:rFonts w:ascii="宋体" w:hAnsi="宋体" w:eastAsia="宋体" w:cs="宋体"/>
          <w:color w:val="000"/>
          <w:sz w:val="28"/>
          <w:szCs w:val="28"/>
        </w:rPr>
        <w:t xml:space="preserve">自年初以来，全公司职工在工作中充分发扬拼搏精神，从春节到现在，各生产单位基本上没有歇过公休日，通过大家的共同努力。截至10月底，全公司完成产值1.4亿元，营业收入达到1.3亿元，分别比去年同期增长了20%左右，实现利润1200多万元。</w:t>
      </w:r>
    </w:p>
    <w:p>
      <w:pPr>
        <w:ind w:left="0" w:right="0" w:firstLine="560"/>
        <w:spacing w:before="450" w:after="450" w:line="312" w:lineRule="auto"/>
      </w:pPr>
      <w:r>
        <w:rPr>
          <w:rFonts w:ascii="宋体" w:hAnsi="宋体" w:eastAsia="宋体" w:cs="宋体"/>
          <w:color w:val="000"/>
          <w:sz w:val="28"/>
          <w:szCs w:val="28"/>
        </w:rPr>
        <w:t xml:space="preserve">二、稳步推进改革，适应市场竞争</w:t>
      </w:r>
    </w:p>
    <w:p>
      <w:pPr>
        <w:ind w:left="0" w:right="0" w:firstLine="560"/>
        <w:spacing w:before="450" w:after="450" w:line="312" w:lineRule="auto"/>
      </w:pPr>
      <w:r>
        <w:rPr>
          <w:rFonts w:ascii="宋体" w:hAnsi="宋体" w:eastAsia="宋体" w:cs="宋体"/>
          <w:color w:val="000"/>
          <w:sz w:val="28"/>
          <w:szCs w:val="28"/>
        </w:rPr>
        <w:t xml:space="preserve">改革是发展的需要，是企业摆脱计划经济的束缚，迈向市场的唯一途径。面对我公司目前的六个专业，或多或少地都存在一些不能适应市场经济的问题，但是为了确保在稳定中求发展的目标，我们决定把今年改革的重点放在岩土专业。因为岩土专业拥有全公司四分之一的职工，占有资产总量最多，但盈利水平不高，虽然近年来，由于岩土施工市场的恶性竞争和行业管理不规范，导致赢利空间越来越小，但是我们自身在管理机制上缺少创新，也是导致盈利水平始终不高的重要原因。因此加快岩土专业的改革已经成为解决全公司发展的当务之急。</w:t>
      </w:r>
    </w:p>
    <w:p>
      <w:pPr>
        <w:ind w:left="0" w:right="0" w:firstLine="560"/>
        <w:spacing w:before="450" w:after="450" w:line="312" w:lineRule="auto"/>
      </w:pPr>
      <w:r>
        <w:rPr>
          <w:rFonts w:ascii="宋体" w:hAnsi="宋体" w:eastAsia="宋体" w:cs="宋体"/>
          <w:color w:val="000"/>
          <w:sz w:val="28"/>
          <w:szCs w:val="28"/>
        </w:rPr>
        <w:t xml:space="preserve">为了提高设备使用率，进一步降低生产成本，我们进行了设备承包责任制的改革试点工作，将设备管理的责任落实到具体人，改变了以往管理中责任不清的弊端，减少了许多繁琐的管理环节，使责权利的关系更加明确合理，收到了较好的效果，调动了职工的积极性和责任心，设备利用率提高了，成本节约了，质量控制也更有保障。目前，设备承包责任制改革已经在岩土二公司全面推开。</w:t>
      </w:r>
    </w:p>
    <w:p>
      <w:pPr>
        <w:ind w:left="0" w:right="0" w:firstLine="560"/>
        <w:spacing w:before="450" w:after="450" w:line="312" w:lineRule="auto"/>
      </w:pPr>
      <w:r>
        <w:rPr>
          <w:rFonts w:ascii="宋体" w:hAnsi="宋体" w:eastAsia="宋体" w:cs="宋体"/>
          <w:color w:val="000"/>
          <w:sz w:val="28"/>
          <w:szCs w:val="28"/>
        </w:rPr>
        <w:t xml:space="preserve">为了提高项目管理水平，我们进行了项目管理责任制的改革试点，以项目经理为核心组建项目班子，授予项目经理更大的管理权限和责任，并且把项目管理的收益与其工资收入直接挂钩，从而促使项目经理严格控制每一个生产组织环节，提高效率，降低生产成本。</w:t>
      </w:r>
    </w:p>
    <w:p>
      <w:pPr>
        <w:ind w:left="0" w:right="0" w:firstLine="560"/>
        <w:spacing w:before="450" w:after="450" w:line="312" w:lineRule="auto"/>
      </w:pPr>
      <w:r>
        <w:rPr>
          <w:rFonts w:ascii="宋体" w:hAnsi="宋体" w:eastAsia="宋体" w:cs="宋体"/>
          <w:color w:val="000"/>
          <w:sz w:val="28"/>
          <w:szCs w:val="28"/>
        </w:rPr>
        <w:t xml:space="preserve">为了通过分配手段充分调动职工积极性，激发责任心，我们对岩土二公司和勘察咨询公司的经营业务人员进行了工资结构改革的试点工作。简化了工资结构，加大了绩效奖金的比例，工作业绩的好坏直接影响到个人收入的高低，充分调动了每个业务员的积极性。</w:t>
      </w:r>
    </w:p>
    <w:p>
      <w:pPr>
        <w:ind w:left="0" w:right="0" w:firstLine="560"/>
        <w:spacing w:before="450" w:after="450" w:line="312" w:lineRule="auto"/>
      </w:pPr>
      <w:r>
        <w:rPr>
          <w:rFonts w:ascii="宋体" w:hAnsi="宋体" w:eastAsia="宋体" w:cs="宋体"/>
          <w:color w:val="000"/>
          <w:sz w:val="28"/>
          <w:szCs w:val="28"/>
        </w:rPr>
        <w:t xml:space="preserve">通过上述的改革试点，把原来靠制度约束的要求转化为职工自觉的行为，提高了效率，降低了成本，收到了较好的效果，也为今后的改革积累了宝贵的经验。</w:t>
      </w:r>
    </w:p>
    <w:p>
      <w:pPr>
        <w:ind w:left="0" w:right="0" w:firstLine="560"/>
        <w:spacing w:before="450" w:after="450" w:line="312" w:lineRule="auto"/>
      </w:pPr>
      <w:r>
        <w:rPr>
          <w:rFonts w:ascii="宋体" w:hAnsi="宋体" w:eastAsia="宋体" w:cs="宋体"/>
          <w:color w:val="000"/>
          <w:sz w:val="28"/>
          <w:szCs w:val="28"/>
        </w:rPr>
        <w:t xml:space="preserve">三、全面强化管理，规范企业运作</w:t>
      </w:r>
    </w:p>
    <w:p>
      <w:pPr>
        <w:ind w:left="0" w:right="0" w:firstLine="560"/>
        <w:spacing w:before="450" w:after="450" w:line="312" w:lineRule="auto"/>
      </w:pPr>
      <w:r>
        <w:rPr>
          <w:rFonts w:ascii="宋体" w:hAnsi="宋体" w:eastAsia="宋体" w:cs="宋体"/>
          <w:color w:val="000"/>
          <w:sz w:val="28"/>
          <w:szCs w:val="28"/>
        </w:rPr>
        <w:t xml:space="preserve">为了进一步规范各项管理，我们首先抓了制度修编工作，重新修订和编制了一百多项制度，将全公司的各项工作都纳入制度化管理的轨道，充分体现了“科学执政，民主之争，依法执政”的要求。为强化各部门的二级管理，各基层单位认真按照全公司的管理要求，完善内部管理体系，制定了较为完整的、符合本单位实际情况的规章制度，使各项工作做到有章可循。在完善管理制度的同时，我们还着重抓好制度落实，突出强调了严格照章办事，提高办事效率，注重时效性原则。</w:t>
      </w:r>
    </w:p>
    <w:p>
      <w:pPr>
        <w:ind w:left="0" w:right="0" w:firstLine="560"/>
        <w:spacing w:before="450" w:after="450" w:line="312" w:lineRule="auto"/>
      </w:pPr>
      <w:r>
        <w:rPr>
          <w:rFonts w:ascii="宋体" w:hAnsi="宋体" w:eastAsia="宋体" w:cs="宋体"/>
          <w:color w:val="000"/>
          <w:sz w:val="28"/>
          <w:szCs w:val="28"/>
        </w:rPr>
        <w:t xml:space="preserve">经济管理是我公司的重点工作，今年我们在适当放宽内部经济政策的同时，加强了对关键环节的控制。充分发挥经济管理部门的职能作用，着重对材料物资采购、吊装运输等大宗成本支出进行审核把关，加强了资金流动的计划性，对工程分包和合同评审加强了管理。使全公司的财务管理更加规范。我们还通过召开经营生产会，定期编制经济分析报告，有意识地培养和提高经营管理者和财务人员的经济分析能力，提高综合管理的水平，特别是提高了基层单位的财务管理水平，增强了经济管理对生产经营工作的指导作用。通过积极运作，我公司争取到了固定税率的税收政策，解决了大量的财务挂账问题，合理避税达几百万元。下半年，我们还对__年以来财务借出的各种票据进行了统一的清理，解决了许多历史遗留问题，但仍有部分遗留问题有待于今后逐步解决。通过本次清理，进一步规范了财务管理制度和审批手续。</w:t>
      </w:r>
    </w:p>
    <w:p>
      <w:pPr>
        <w:ind w:left="0" w:right="0" w:firstLine="560"/>
        <w:spacing w:before="450" w:after="450" w:line="312" w:lineRule="auto"/>
      </w:pPr>
      <w:r>
        <w:rPr>
          <w:rFonts w:ascii="宋体" w:hAnsi="宋体" w:eastAsia="宋体" w:cs="宋体"/>
          <w:color w:val="000"/>
          <w:sz w:val="28"/>
          <w:szCs w:val="28"/>
        </w:rPr>
        <w:t xml:space="preserve">在劳动人事管理方面，我们对全公司用工情况进行了统一的摸底清查，进一步规范了劳动用工和人员调动的审批程序，加强了职工培训工作的统一管理，根据上级文件要求，通过大量细致的测算，进行了工资结构调整。</w:t>
      </w:r>
    </w:p>
    <w:p>
      <w:pPr>
        <w:ind w:left="0" w:right="0" w:firstLine="560"/>
        <w:spacing w:before="450" w:after="450" w:line="312" w:lineRule="auto"/>
      </w:pPr>
      <w:r>
        <w:rPr>
          <w:rFonts w:ascii="宋体" w:hAnsi="宋体" w:eastAsia="宋体" w:cs="宋体"/>
          <w:color w:val="000"/>
          <w:sz w:val="28"/>
          <w:szCs w:val="28"/>
        </w:rPr>
        <w:t xml:space="preserve">设备物资管理方面，进一步完善了设备跟踪管理，掌握了主要生产设备的台效，为控制投资方向，提供了第一手资料。今年，我公司的设备投入达到一千万元，扩大了设备生产能力，丰富了业务手段，为今后扩大生产，拓展业务奠定了基础。</w:t>
      </w:r>
    </w:p>
    <w:p>
      <w:pPr>
        <w:ind w:left="0" w:right="0" w:firstLine="560"/>
        <w:spacing w:before="450" w:after="450" w:line="312" w:lineRule="auto"/>
      </w:pPr>
      <w:r>
        <w:rPr>
          <w:rFonts w:ascii="宋体" w:hAnsi="宋体" w:eastAsia="宋体" w:cs="宋体"/>
          <w:color w:val="000"/>
          <w:sz w:val="28"/>
          <w:szCs w:val="28"/>
        </w:rPr>
        <w:t xml:space="preserve">在质量管理方面，加大了管理力度，对影响较大的质量事故认真分析，查找原因，对责任一查到底，并且严格按制度规定进行了处理。通过定期召开例会对技术质量工作进行分析总结，不断完善技术质量管理体系，加强了大型项目技术方案的统一评审，提高了基层生产单位自我控制、自我改进的能力，有效地保证了我公司质量保证体系的运行，并顺利地完成了ISO9001的复审换证工作。</w:t>
      </w:r>
    </w:p>
    <w:p>
      <w:pPr>
        <w:ind w:left="0" w:right="0" w:firstLine="560"/>
        <w:spacing w:before="450" w:after="450" w:line="312" w:lineRule="auto"/>
      </w:pPr>
      <w:r>
        <w:rPr>
          <w:rFonts w:ascii="宋体" w:hAnsi="宋体" w:eastAsia="宋体" w:cs="宋体"/>
          <w:color w:val="000"/>
          <w:sz w:val="28"/>
          <w:szCs w:val="28"/>
        </w:rPr>
        <w:t xml:space="preserve">在技术成果资料和安全生产管理等其他方面，我们也做了大量的工作。不断完善各项管理制度，规范运作程序，加强日常检查督促，成果资料归档率达到100%，全年生产无重大事故。</w:t>
      </w:r>
    </w:p>
    <w:p>
      <w:pPr>
        <w:ind w:left="0" w:right="0" w:firstLine="560"/>
        <w:spacing w:before="450" w:after="450" w:line="312" w:lineRule="auto"/>
      </w:pPr>
      <w:r>
        <w:rPr>
          <w:rFonts w:ascii="宋体" w:hAnsi="宋体" w:eastAsia="宋体" w:cs="宋体"/>
          <w:color w:val="000"/>
          <w:sz w:val="28"/>
          <w:szCs w:val="28"/>
        </w:rPr>
        <w:t xml:space="preserve">四、狠抓科技创新，增强发展后劲</w:t>
      </w:r>
    </w:p>
    <w:p>
      <w:pPr>
        <w:ind w:left="0" w:right="0" w:firstLine="560"/>
        <w:spacing w:before="450" w:after="450" w:line="312" w:lineRule="auto"/>
      </w:pPr>
      <w:r>
        <w:rPr>
          <w:rFonts w:ascii="宋体" w:hAnsi="宋体" w:eastAsia="宋体" w:cs="宋体"/>
          <w:color w:val="000"/>
          <w:sz w:val="28"/>
          <w:szCs w:val="28"/>
        </w:rPr>
        <w:t xml:space="preserve">不断提高技术水平是我公司长期持续发展的保证，为此我们下大力气狠抓技术创新工作，重点做了新技术、新工艺的引进和推广工作。</w:t>
      </w:r>
    </w:p>
    <w:p>
      <w:pPr>
        <w:ind w:left="0" w:right="0" w:firstLine="560"/>
        <w:spacing w:before="450" w:after="450" w:line="312" w:lineRule="auto"/>
      </w:pPr>
      <w:r>
        <w:rPr>
          <w:rFonts w:ascii="宋体" w:hAnsi="宋体" w:eastAsia="宋体" w:cs="宋体"/>
          <w:color w:val="000"/>
          <w:sz w:val="28"/>
          <w:szCs w:val="28"/>
        </w:rPr>
        <w:t xml:space="preserve">勘察专业在巩固软土地区传统技术优势的前提下，积极向地质灾害评价、地震安全性评价等业务领域拓展，环境地质评价业务发展迅速，全年创产值三百多万元，已成为一个新的利润增长点。而且还积极研究基岩地区勘察技术，并取得突破性进展。大力开发原位测试手段。测试专业引进了孔径探测仪和高密度电法测试仪，丰富了测试技术手段，进一步巩固了我公司在测试领域的龙头地位。岩土专业在添翼钻孔灌注桩、预应力空心方桩以及后压浆工艺的研究推广方面，投入了大量的精力，并且已经在部分工程中进行了使用，通过实践工程检验，效果较好，也为岩土专业扩大利润空间打下了良好的基础。</w:t>
      </w:r>
    </w:p>
    <w:p>
      <w:pPr>
        <w:ind w:left="0" w:right="0" w:firstLine="560"/>
        <w:spacing w:before="450" w:after="450" w:line="312" w:lineRule="auto"/>
      </w:pPr>
      <w:r>
        <w:rPr>
          <w:rFonts w:ascii="宋体" w:hAnsi="宋体" w:eastAsia="宋体" w:cs="宋体"/>
          <w:color w:val="000"/>
          <w:sz w:val="28"/>
          <w:szCs w:val="28"/>
        </w:rPr>
        <w:t xml:space="preserve">课题研究和技术推广方面，我们积极推进__X市城市地质信息系统系统的开发和滨海软土地基处理新技术研究以及海河两岸基础工程病害机理研究工作，重点开展了灌注桩后压浆技术和扩盘桩技术的推广工作，并取得了阶段性成果。我公司今年还主持和参与编制了两项国家规范。</w:t>
      </w:r>
    </w:p>
    <w:p>
      <w:pPr>
        <w:ind w:left="0" w:right="0" w:firstLine="560"/>
        <w:spacing w:before="450" w:after="450" w:line="312" w:lineRule="auto"/>
      </w:pPr>
      <w:r>
        <w:rPr>
          <w:rFonts w:ascii="宋体" w:hAnsi="宋体" w:eastAsia="宋体" w:cs="宋体"/>
          <w:color w:val="000"/>
          <w:sz w:val="28"/>
          <w:szCs w:val="28"/>
        </w:rPr>
        <w:t xml:space="preserve">工程创优方面，华信商厦工程勘察获国家铜牌奖，另外还获得市级优秀勘察工程一等奖1项，二等奖2项，三等奖2项，市级优秀咨询工程三等奖和鼓励奖各1项。</w:t>
      </w:r>
    </w:p>
    <w:p>
      <w:pPr>
        <w:ind w:left="0" w:right="0" w:firstLine="560"/>
        <w:spacing w:before="450" w:after="450" w:line="312" w:lineRule="auto"/>
      </w:pPr>
      <w:r>
        <w:rPr>
          <w:rFonts w:ascii="宋体" w:hAnsi="宋体" w:eastAsia="宋体" w:cs="宋体"/>
          <w:color w:val="000"/>
          <w:sz w:val="28"/>
          <w:szCs w:val="28"/>
        </w:rPr>
        <w:t xml:space="preserve">五、加强队伍建设，打造优秀团队</w:t>
      </w:r>
    </w:p>
    <w:p>
      <w:pPr>
        <w:ind w:left="0" w:right="0" w:firstLine="560"/>
        <w:spacing w:before="450" w:after="450" w:line="312" w:lineRule="auto"/>
      </w:pPr>
      <w:r>
        <w:rPr>
          <w:rFonts w:ascii="宋体" w:hAnsi="宋体" w:eastAsia="宋体" w:cs="宋体"/>
          <w:color w:val="000"/>
          <w:sz w:val="28"/>
          <w:szCs w:val="28"/>
        </w:rPr>
        <w:t xml:space="preserve">今年我们着重抓了干部队伍建设和专业技术人才队伍建设。我们以先进性教育活动为契机，加强班子建设，提高干部队伍素质，转变工作作风。活动中坚持“边学边议，边查边改”，认真查找突出问题，积极落实整改措施，从而全面提高了党员干部的政治思想素质，强化了基层班子的作用。下半年，我们着重抓了干部队伍作风建设，公司党委专门制定了《关于加强干部队伍作风建设意见》，从精简文件会议，坚持深入一线，增强服务意识、增强工作主动性、加强勤政廉政、增强节约意识等六个方面提出具体要求，全公司各部门各单位认真落实党委要求，认真查找自身存在的薄弱环节，结合自己的工作特点，制定整改措施，并且党员干部带头做好落实，使得管理工作的效率，职工精神面貌发生了很大的变化，有力地促进了全公司的经营生产工作。</w:t>
      </w:r>
    </w:p>
    <w:p>
      <w:pPr>
        <w:ind w:left="0" w:right="0" w:firstLine="560"/>
        <w:spacing w:before="450" w:after="450" w:line="312" w:lineRule="auto"/>
      </w:pPr>
      <w:r>
        <w:rPr>
          <w:rFonts w:ascii="宋体" w:hAnsi="宋体" w:eastAsia="宋体" w:cs="宋体"/>
          <w:color w:val="000"/>
          <w:sz w:val="28"/>
          <w:szCs w:val="28"/>
        </w:rPr>
        <w:t xml:space="preserve">在人员培训方面，我们进一步规范了教育培训工作的统一管理，我们在相关专业之间选拔了部分技术骨干，进行定期的轮岗交流，并选派技术骨干外出参加技术交流和研讨活动。我们还修订了科技创新奖励办法，调动了技术人员开展科技创新的热情。为了鼓励青年科技人员刻苦钻研业务知识，不断提高子术水平，在全公司形成良好的学术氛围，我们分别组织了工程技术方案竞赛和全公司技术大比武活动，另外还进行了优秀科技论文评比活动。为技术人员展现才华创造了条件，也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六、建设企业文化，营造良好氛围</w:t>
      </w:r>
    </w:p>
    <w:p>
      <w:pPr>
        <w:ind w:left="0" w:right="0" w:firstLine="560"/>
        <w:spacing w:before="450" w:after="450" w:line="312" w:lineRule="auto"/>
      </w:pPr>
      <w:r>
        <w:rPr>
          <w:rFonts w:ascii="宋体" w:hAnsi="宋体" w:eastAsia="宋体" w:cs="宋体"/>
          <w:color w:val="000"/>
          <w:sz w:val="28"/>
          <w:szCs w:val="28"/>
        </w:rPr>
        <w:t xml:space="preserve">在日常工作中，我们始终注意坚持以人为本的思想。公司班子成员经常深入基层单位或召开座谈会，与同志们交心谈心，了解职工的思想状况，帮助解决生产生活中的实际困难。为了鼓励职工参政议政，公司里加大了对各生产单位的二级民主管理工作监督检查的力度，在确保民管小组的组织完善的情况下，使民主管理工作做到经常化、制度化。公司班子还分别与部分单位的民管小组进行了座谈，使职工切实参与到管理过程中，充分发挥了民管小组的作用。并且把领导班子与职工代表的座谈会作为一项制度，建立了上下沟通的长效机制。</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聚到企业发展当中，公司党委还研究制定了《职工合理化建议奖励制度》，鼓励职工为企业发展献计献策。在合理化建议活动中，全公司职工积极参与，从技术创新到企业发展，提出了很多好的建议，丰富了改革创新的思路，体现了主人翁意识。</w:t>
      </w:r>
    </w:p>
    <w:p>
      <w:pPr>
        <w:ind w:left="0" w:right="0" w:firstLine="560"/>
        <w:spacing w:before="450" w:after="450" w:line="312" w:lineRule="auto"/>
      </w:pPr>
      <w:r>
        <w:rPr>
          <w:rFonts w:ascii="宋体" w:hAnsi="宋体" w:eastAsia="宋体" w:cs="宋体"/>
          <w:color w:val="000"/>
          <w:sz w:val="28"/>
          <w:szCs w:val="28"/>
        </w:rPr>
        <w:t xml:space="preserve">为了改善职工的生产生活条件，我们办起了自己的职工食堂。今年还为职工安排了全面体检，并继续实行带薪休假制度，公司工会还利用公司内的部分平房办起了职工阅览室，乒乓球室和健身房，还组织职工开展了保龄球、羽毛球、篮球比赛，“七一”期间，我们还组织了全公司的歌咏比赛活动，不仅大大丰富了职工的业余文化生活，还充分展现了企业的活力，增强了凝聚力。为促进生产经营工作营造了良好的人文环境。</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在局党委做出调整两公司管理关系的决定以后，我们迅速行动，以顾全大局的态度，与测绘公司和局有关处室密切配合，加强沟通，积极稳妥地处理了办公用房调整、设备交接等一系列相关问题，同时按照局党委要求的时间，及时组织搬迁，并快速投入生产，保证了正常生产。同时对调动人员进行妥善安置，确保了职工队伍稳定，工作一天也没耽误，圆满完成了这次调整工作。</w:t>
      </w:r>
    </w:p>
    <w:p>
      <w:pPr>
        <w:ind w:left="0" w:right="0" w:firstLine="560"/>
        <w:spacing w:before="450" w:after="450" w:line="312" w:lineRule="auto"/>
      </w:pPr>
      <w:r>
        <w:rPr>
          <w:rFonts w:ascii="宋体" w:hAnsi="宋体" w:eastAsia="宋体" w:cs="宋体"/>
          <w:color w:val="000"/>
          <w:sz w:val="28"/>
          <w:szCs w:val="28"/>
        </w:rPr>
        <w:t xml:space="preserve">为了保证企业的长远发展，我们在局领导的支持和帮助下，在高新技术园区注册成立了城市空间规划地理信息公司，加快了工程测量数字化技术发展的步伐。我们还在津南区购置了40亩土地作为发展基地。</w:t>
      </w:r>
    </w:p>
    <w:p>
      <w:pPr>
        <w:ind w:left="0" w:right="0" w:firstLine="560"/>
        <w:spacing w:before="450" w:after="450" w:line="312" w:lineRule="auto"/>
      </w:pPr>
      <w:r>
        <w:rPr>
          <w:rFonts w:ascii="宋体" w:hAnsi="宋体" w:eastAsia="宋体" w:cs="宋体"/>
          <w:color w:val="000"/>
          <w:sz w:val="28"/>
          <w:szCs w:val="28"/>
        </w:rPr>
        <w:t xml:space="preserve">在局领导的大力帮助下，我们还解决了原房地产公司的部分历史遗留问题。</w:t>
      </w:r>
    </w:p>
    <w:p>
      <w:pPr>
        <w:ind w:left="0" w:right="0" w:firstLine="560"/>
        <w:spacing w:before="450" w:after="450" w:line="312" w:lineRule="auto"/>
      </w:pPr>
      <w:r>
        <w:rPr>
          <w:rFonts w:ascii="宋体" w:hAnsi="宋体" w:eastAsia="宋体" w:cs="宋体"/>
          <w:color w:val="000"/>
          <w:sz w:val="28"/>
          <w:szCs w:val="28"/>
        </w:rPr>
        <w:t xml:space="preserve">八、存在的不足和下一步打算</w:t>
      </w:r>
    </w:p>
    <w:p>
      <w:pPr>
        <w:ind w:left="0" w:right="0" w:firstLine="560"/>
        <w:spacing w:before="450" w:after="450" w:line="312" w:lineRule="auto"/>
      </w:pPr>
      <w:r>
        <w:rPr>
          <w:rFonts w:ascii="宋体" w:hAnsi="宋体" w:eastAsia="宋体" w:cs="宋体"/>
          <w:color w:val="000"/>
          <w:sz w:val="28"/>
          <w:szCs w:val="28"/>
        </w:rPr>
        <w:t xml:space="preserve">经过广大干部职工的共同努力，全公司各项工作取得了一定的成绩，但是距离我们的目标要求还有一定的距离。在总结成绩的同时，还应看到工作中仍然存在许多不足。比如：对市场信息的反馈还不够敏锐，内部经营信息流通还不够顺畅；经济管理上还没有实现全成本核算；生产组织和项目管理水平还有待提高；技术手段相对单一，与全国其他综合甲级单位相比，在技术实力上还有一定差距。人才队伍建设还跟不上企业发展的需要，缺少尖子人才和高素质的综合管理人才。</w:t>
      </w:r>
    </w:p>
    <w:p>
      <w:pPr>
        <w:ind w:left="0" w:right="0" w:firstLine="560"/>
        <w:spacing w:before="450" w:after="450" w:line="312" w:lineRule="auto"/>
      </w:pPr>
      <w:r>
        <w:rPr>
          <w:rFonts w:ascii="宋体" w:hAnsi="宋体" w:eastAsia="宋体" w:cs="宋体"/>
          <w:color w:val="000"/>
          <w:sz w:val="28"/>
          <w:szCs w:val="28"/>
        </w:rPr>
        <w:t xml:space="preserve">为了抓住滨海新区加快发展的大好时机，我们要抓紧做好以下几个方面的工作：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抓好作风建设。要把转变两级班子作风、干部队伍作风和机关工作作风作为一项长期任务。认真落实好公司党委《关于加强干部队伍作风建设的意见》，发扬实干精神，认真落实各项规章制度和党委决议，坚持深入基层，搞好调查研究，切实解决好制约企业发展的问题。要教育各级领导干部廉洁自律，克己奉公，以实际行动体现党员的先进性，发挥表率作用，并以此带动全公司广大职工，报全部精力投入到全公司的改革发展当中，打造一支纪律严明，能打硬仗的职工队伍。</w:t>
      </w:r>
    </w:p>
    <w:p>
      <w:pPr>
        <w:ind w:left="0" w:right="0" w:firstLine="560"/>
        <w:spacing w:before="450" w:after="450" w:line="312" w:lineRule="auto"/>
      </w:pPr>
      <w:r>
        <w:rPr>
          <w:rFonts w:ascii="宋体" w:hAnsi="宋体" w:eastAsia="宋体" w:cs="宋体"/>
          <w:color w:val="000"/>
          <w:sz w:val="28"/>
          <w:szCs w:val="28"/>
        </w:rPr>
        <w:t xml:space="preserve">3、搞好市场经营，扩大市场份额。要进一步强化经营信息管理工作，研究制定相关政策，加强信息的统一管理，解决经营信息共享的问题，发挥全公司整体经营的优势。以滨海新区建设为重点，加紧市场开拓，特别是在拓展滨海新区的业务方面要拿出具体的工作思路。</w:t>
      </w:r>
    </w:p>
    <w:p>
      <w:pPr>
        <w:ind w:left="0" w:right="0" w:firstLine="560"/>
        <w:spacing w:before="450" w:after="450" w:line="312" w:lineRule="auto"/>
      </w:pPr>
      <w:r>
        <w:rPr>
          <w:rFonts w:ascii="宋体" w:hAnsi="宋体" w:eastAsia="宋体" w:cs="宋体"/>
          <w:color w:val="000"/>
          <w:sz w:val="28"/>
          <w:szCs w:val="28"/>
        </w:rPr>
        <w:t xml:space="preserve">4、加快提高生产和经济管理水平，确保效益增长。要以岩土施工专业为重点，着重研究解决制约专业发展的突出问题。改革生产管理模式，大力推广改革试点工作取得的成功经验，不断完善相关的配套机制和政策，进一步向全成本核算过渡。进一步发挥现有人员和施工设备的生产能力。并且要着力提高经济分析的水平，强化经济分析对生产经营的指导作用，切实提高盈利能力。</w:t>
      </w:r>
    </w:p>
    <w:p>
      <w:pPr>
        <w:ind w:left="0" w:right="0" w:firstLine="560"/>
        <w:spacing w:before="450" w:after="450" w:line="312" w:lineRule="auto"/>
      </w:pPr>
      <w:r>
        <w:rPr>
          <w:rFonts w:ascii="宋体" w:hAnsi="宋体" w:eastAsia="宋体" w:cs="宋体"/>
          <w:color w:val="000"/>
          <w:sz w:val="28"/>
          <w:szCs w:val="28"/>
        </w:rPr>
        <w:t xml:space="preserve">5、稳步推进人事和工资制度改革。改革用工模式。实行双轨制用人制度，逐步实行合同制用工，为人才引进和交流创造灵活的机制。积极推行岗位管理的模式，明确岗位职责和机构设置，强化岗位责任，并落实生产单位第一责任人负责制，不断完善岗位职责和绩效考核体系，并逐步推行与之配套的岗位工资制，从而更有效地调动职工积极性。</w:t>
      </w:r>
    </w:p>
    <w:p>
      <w:pPr>
        <w:ind w:left="0" w:right="0" w:firstLine="560"/>
        <w:spacing w:before="450" w:after="450" w:line="312" w:lineRule="auto"/>
      </w:pPr>
      <w:r>
        <w:rPr>
          <w:rFonts w:ascii="宋体" w:hAnsi="宋体" w:eastAsia="宋体" w:cs="宋体"/>
          <w:color w:val="000"/>
          <w:sz w:val="28"/>
          <w:szCs w:val="28"/>
        </w:rPr>
        <w:t xml:space="preserve">6、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7、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w:t>
      </w:r>
    </w:p>
    <w:p>
      <w:pPr>
        <w:ind w:left="0" w:right="0" w:firstLine="560"/>
        <w:spacing w:before="450" w:after="450" w:line="312" w:lineRule="auto"/>
      </w:pPr>
      <w:r>
        <w:rPr>
          <w:rFonts w:ascii="宋体" w:hAnsi="宋体" w:eastAsia="宋体" w:cs="宋体"/>
          <w:color w:val="000"/>
          <w:sz w:val="28"/>
          <w:szCs w:val="28"/>
        </w:rPr>
        <w:t xml:space="preserve">8、大力开展企业文化建设。通过加强宣传教育工作，对先进人物和先进事迹大力弘扬表彰，对错误典型进行批评教育，引导职工树立正确的价值观，在全公司范围内形成健康向上的精神面貌。并且要在完善二级民主管理体系的基础上，开展多种形式的活动，调动职工参政议政的的积极性，激发职工的集体荣誉感和归属感，增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公司工作总结精选篇2</w:t>
      </w:r>
    </w:p>
    <w:p>
      <w:pPr>
        <w:ind w:left="0" w:right="0" w:firstLine="560"/>
        <w:spacing w:before="450" w:after="450" w:line="312" w:lineRule="auto"/>
      </w:pPr>
      <w:r>
        <w:rPr>
          <w:rFonts w:ascii="宋体" w:hAnsi="宋体" w:eastAsia="宋体" w:cs="宋体"/>
          <w:color w:val="000"/>
          <w:sz w:val="28"/>
          <w:szCs w:val="28"/>
        </w:rPr>
        <w:t xml:space="preserve">时间如梭，20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公司工作总结精选篇3</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公司工作总结精选篇5</w:t>
      </w:r>
    </w:p>
    <w:p>
      <w:pPr>
        <w:ind w:left="0" w:right="0" w:firstLine="560"/>
        <w:spacing w:before="450" w:after="450" w:line="312" w:lineRule="auto"/>
      </w:pPr>
      <w:r>
        <w:rPr>
          <w:rFonts w:ascii="宋体" w:hAnsi="宋体" w:eastAsia="宋体" w:cs="宋体"/>
          <w:color w:val="000"/>
          <w:sz w:val="28"/>
          <w:szCs w:val="28"/>
        </w:rPr>
        <w:t xml:space="preserve">“认真、务实、创新、x这是今年给自己定下的岗位关键词，在20x年的工作中，我时刻用具体的工作绩效来诠释这些词汇的真正内涵，用自已的实际行动证明自己能做的更好!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公司工作总结精选篇6</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1、全过程代理的工程：__工程。</w:t>
      </w:r>
    </w:p>
    <w:p>
      <w:pPr>
        <w:ind w:left="0" w:right="0" w:firstLine="560"/>
        <w:spacing w:before="450" w:after="450" w:line="312" w:lineRule="auto"/>
      </w:pPr>
      <w:r>
        <w:rPr>
          <w:rFonts w:ascii="宋体" w:hAnsi="宋体" w:eastAsia="宋体" w:cs="宋体"/>
          <w:color w:val="000"/>
          <w:sz w:val="28"/>
          <w:szCs w:val="28"/>
        </w:rPr>
        <w:t xml:space="preserve">2、协助代理工程：__工程。</w:t>
      </w:r>
    </w:p>
    <w:p>
      <w:pPr>
        <w:ind w:left="0" w:right="0" w:firstLine="560"/>
        <w:spacing w:before="450" w:after="450" w:line="312" w:lineRule="auto"/>
      </w:pPr>
      <w:r>
        <w:rPr>
          <w:rFonts w:ascii="宋体" w:hAnsi="宋体" w:eastAsia="宋体" w:cs="宋体"/>
          <w:color w:val="000"/>
          <w:sz w:val="28"/>
          <w:szCs w:val="28"/>
        </w:rPr>
        <w:t xml:space="preserve">3、投标工作：__工程。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公司工作总结精选篇7</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__保养维护，出海工作有__平台，__平台和__及__平台的井口安装，完井作业。__的调整井，共出海__多天，今年我还参加了__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在车间主要的工作是球阀、单、双闸__、环形__的保养维护但目前学习需要的技术还有很多，今后还要好好地向车间内的师傅们请教、学习，争取早日掌握各项技能。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__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2025-07-19T14:12:33+08:00</dcterms:created>
  <dcterms:modified xsi:type="dcterms:W3CDTF">2025-07-19T14:12:33+08:00</dcterms:modified>
</cp:coreProperties>
</file>

<file path=docProps/custom.xml><?xml version="1.0" encoding="utf-8"?>
<Properties xmlns="http://schemas.openxmlformats.org/officeDocument/2006/custom-properties" xmlns:vt="http://schemas.openxmlformats.org/officeDocument/2006/docPropsVTypes"/>
</file>