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202_年公司活动总结范文</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公司活动总结范文汇总5篇公司开展活动的目的是通过各种团建拓展活动，丰富员工的业余生活，调节工作压力。下面是小编为大家精心收集整理的20_年公司活动总结范文，希望能够帮助到大家。20_年公司活动总结范文篇1一、动员宣传1、河南__公司...</w:t>
      </w:r>
    </w:p>
    <w:p>
      <w:pPr>
        <w:ind w:left="0" w:right="0" w:firstLine="560"/>
        <w:spacing w:before="450" w:after="450" w:line="312" w:lineRule="auto"/>
      </w:pPr>
      <w:r>
        <w:rPr>
          <w:rFonts w:ascii="宋体" w:hAnsi="宋体" w:eastAsia="宋体" w:cs="宋体"/>
          <w:color w:val="000"/>
          <w:sz w:val="28"/>
          <w:szCs w:val="28"/>
        </w:rPr>
        <w:t xml:space="preserve">20_年公司活动总结范文汇总5篇</w:t>
      </w:r>
    </w:p>
    <w:p>
      <w:pPr>
        <w:ind w:left="0" w:right="0" w:firstLine="560"/>
        <w:spacing w:before="450" w:after="450" w:line="312" w:lineRule="auto"/>
      </w:pPr>
      <w:r>
        <w:rPr>
          <w:rFonts w:ascii="宋体" w:hAnsi="宋体" w:eastAsia="宋体" w:cs="宋体"/>
          <w:color w:val="000"/>
          <w:sz w:val="28"/>
          <w:szCs w:val="28"/>
        </w:rPr>
        <w:t xml:space="preserve">公司开展活动的目的是通过各种团建拓展活动，丰富员工的业余生活，调节工作压力。下面是小编为大家精心收集整理的20_年公司活动总结范文，希望能够帮助到大家。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20_年公司活动总结范文篇1</w:t>
      </w:r>
    </w:p>
    <w:p>
      <w:pPr>
        <w:ind w:left="0" w:right="0" w:firstLine="560"/>
        <w:spacing w:before="450" w:after="450" w:line="312" w:lineRule="auto"/>
      </w:pPr>
      <w:r>
        <w:rPr>
          <w:rFonts w:ascii="宋体" w:hAnsi="宋体" w:eastAsia="宋体" w:cs="宋体"/>
          <w:color w:val="000"/>
          <w:sz w:val="28"/>
          <w:szCs w:val="28"/>
        </w:rPr>
        <w:t xml:space="preserve">一、动员宣传</w:t>
      </w:r>
    </w:p>
    <w:p>
      <w:pPr>
        <w:ind w:left="0" w:right="0" w:firstLine="560"/>
        <w:spacing w:before="450" w:after="450" w:line="312" w:lineRule="auto"/>
      </w:pPr>
      <w:r>
        <w:rPr>
          <w:rFonts w:ascii="宋体" w:hAnsi="宋体" w:eastAsia="宋体" w:cs="宋体"/>
          <w:color w:val="000"/>
          <w:sz w:val="28"/>
          <w:szCs w:val="28"/>
        </w:rPr>
        <w:t xml:space="preserve">1、河南__公司积极响应深圳__总公司号召，成立“百日安全无事故”活动领导小组。11月10日，公司组织各部门、管理处班长以上管理人员召开“百日安全无事故”活动动员大会,会上公司副总经理史新民宣读关于开展“百日安全无事故”活动的通知，总经理周叶对本次活动作了发动动员。</w:t>
      </w:r>
    </w:p>
    <w:p>
      <w:pPr>
        <w:ind w:left="0" w:right="0" w:firstLine="560"/>
        <w:spacing w:before="450" w:after="450" w:line="312" w:lineRule="auto"/>
      </w:pPr>
      <w:r>
        <w:rPr>
          <w:rFonts w:ascii="宋体" w:hAnsi="宋体" w:eastAsia="宋体" w:cs="宋体"/>
          <w:color w:val="000"/>
          <w:sz w:val="28"/>
          <w:szCs w:val="28"/>
        </w:rPr>
        <w:t xml:space="preserve">2、公司动员大会后，各管理处均组织全体员工进行了“百日安全无事故”活动动员，并做出了各管理处的具体活动方案。</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1、在“百日安全无事故”活动宣传发动的基础上，各管理处制作“提高安全意识，倡导社会和谐风尚;人人防盗、户户平安、事事防火、小区民安”等的安全宣传条幅共16个，在小区大门口、大厦大厅悬挂。</w:t>
      </w:r>
    </w:p>
    <w:p>
      <w:pPr>
        <w:ind w:left="0" w:right="0" w:firstLine="560"/>
        <w:spacing w:before="450" w:after="450" w:line="312" w:lineRule="auto"/>
      </w:pPr>
      <w:r>
        <w:rPr>
          <w:rFonts w:ascii="宋体" w:hAnsi="宋体" w:eastAsia="宋体" w:cs="宋体"/>
          <w:color w:val="000"/>
          <w:sz w:val="28"/>
          <w:szCs w:val="28"/>
        </w:rPr>
        <w:t xml:space="preserve">2、搜集家居安全、乘车安全等防范常识在各小区楼宇公告栏张贴，通过楼宇管理员上门走访和安全管理员日常工作过程中的温馨提醒，充分发挥管理处的宣传作用，有效推动“百日安全无事故”活动在管理处有声有色开展。</w:t>
      </w:r>
    </w:p>
    <w:p>
      <w:pPr>
        <w:ind w:left="0" w:right="0" w:firstLine="560"/>
        <w:spacing w:before="450" w:after="450" w:line="312" w:lineRule="auto"/>
      </w:pPr>
      <w:r>
        <w:rPr>
          <w:rFonts w:ascii="宋体" w:hAnsi="宋体" w:eastAsia="宋体" w:cs="宋体"/>
          <w:color w:val="000"/>
          <w:sz w:val="28"/>
          <w:szCs w:val="28"/>
        </w:rPr>
        <w:t xml:space="preserve">三、安全培训</w:t>
      </w:r>
    </w:p>
    <w:p>
      <w:pPr>
        <w:ind w:left="0" w:right="0" w:firstLine="560"/>
        <w:spacing w:before="450" w:after="450" w:line="312" w:lineRule="auto"/>
      </w:pPr>
      <w:r>
        <w:rPr>
          <w:rFonts w:ascii="宋体" w:hAnsi="宋体" w:eastAsia="宋体" w:cs="宋体"/>
          <w:color w:val="000"/>
          <w:sz w:val="28"/>
          <w:szCs w:val="28"/>
        </w:rPr>
        <w:t xml:space="preserve">11月22日由安全委员会组织，对管理处各部门部分员工进行安全教育和安全知识培训，使管理处员工对于安全的概念和认识有了进一步了解和增强。</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11月24日，安全委员会组织各管理处部分员工，在金成国际广场管理处进行了一场具有培训教育意义和提高应急防范能力的消防演练，消防演练活动，从火情的发现及确认，到接警后安全管理部的迅速出动，各部门员工作为义务消防员的有力配合，到达现场后的应急疏散、灭火扑救、现场警戒，无一不显示出管理处安全防范工作的扎实与特色。</w:t>
      </w:r>
    </w:p>
    <w:p>
      <w:pPr>
        <w:ind w:left="0" w:right="0" w:firstLine="560"/>
        <w:spacing w:before="450" w:after="450" w:line="312" w:lineRule="auto"/>
      </w:pPr>
      <w:r>
        <w:rPr>
          <w:rFonts w:ascii="宋体" w:hAnsi="宋体" w:eastAsia="宋体" w:cs="宋体"/>
          <w:color w:val="000"/>
          <w:sz w:val="28"/>
          <w:szCs w:val="28"/>
        </w:rPr>
        <w:t xml:space="preserve">在活动实施阶段，公司从上到下进行宣传动员，使“关爱生命、安全生产”的观念深入人心，在第二阶段我们将一如既往地深入开展此项活动，做好节前的各项安全工作。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20_年公司活动总结范文篇2</w:t>
      </w:r>
    </w:p>
    <w:p>
      <w:pPr>
        <w:ind w:left="0" w:right="0" w:firstLine="560"/>
        <w:spacing w:before="450" w:after="450" w:line="312" w:lineRule="auto"/>
      </w:pPr>
      <w:r>
        <w:rPr>
          <w:rFonts w:ascii="宋体" w:hAnsi="宋体" w:eastAsia="宋体" w:cs="宋体"/>
          <w:color w:val="000"/>
          <w:sz w:val="28"/>
          <w:szCs w:val="28"/>
        </w:rPr>
        <w:t xml:space="preserve">江苏__酒业有限公司于20__年3月21日，在昆山市__路__号__昆山旗舰店举行开业庆典活动。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此次活动以“__ 酒中经典”为主题，增强市场对“__”品牌的认知度，增强企业员工的向心力，增强总公司与分公司之间的多部门协作能力，彰显__酒业直接面对市场的良好开端。</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w:t>
      </w:r>
    </w:p>
    <w:p>
      <w:pPr>
        <w:ind w:left="0" w:right="0" w:firstLine="560"/>
        <w:spacing w:before="450" w:after="450" w:line="312" w:lineRule="auto"/>
      </w:pPr>
      <w:r>
        <w:rPr>
          <w:rFonts w:ascii="宋体" w:hAnsi="宋体" w:eastAsia="宋体" w:cs="宋体"/>
          <w:color w:val="000"/>
          <w:sz w:val="28"/>
          <w:szCs w:val="28"/>
        </w:rPr>
        <w:t xml:space="preserve">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1、__现有资料欠缺。由于__酒业现存档的相关__的资料极少，造成活动的物料准备未能还到最佳姿态。对于“__”资料的收集将作为__酒业后期工作的重点。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3、__与__企划间对接工作。虽然在极力配合但由于产品本质区别和新进公司员工对产品的了解不足，造成前期准备时对资料稀缺没有足够的心理准备。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二、活动的意义和结果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2、这次活动可视为__酒业进军白酒市场的一个良好开端，从昆山作为起点向周边城市覆盖，由点到面让受众了解__酒业，认知__。</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4、这次活动也充分锻炼了__酒业全体同仁的协作能力，以及与集团公司各部门的互相配合。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20_年公司活动总结范文篇3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为了丰富员工的文化活动，增进员工之间的友谊和联系，提升各部门的团结意识和集体凝聚力，丰富企业文化，公司特此举办第六届拔河比赛，提供展现集体风采的舞台。</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以部门为单位组队，每队11人，上场10人(必须有2名女队员)，指挥1人。</w:t>
      </w:r>
    </w:p>
    <w:p>
      <w:pPr>
        <w:ind w:left="0" w:right="0" w:firstLine="560"/>
        <w:spacing w:before="450" w:after="450" w:line="312" w:lineRule="auto"/>
      </w:pPr>
      <w:r>
        <w:rPr>
          <w:rFonts w:ascii="宋体" w:hAnsi="宋体" w:eastAsia="宋体" w:cs="宋体"/>
          <w:color w:val="000"/>
          <w:sz w:val="28"/>
          <w:szCs w:val="28"/>
        </w:rPr>
        <w:t xml:space="preserve">比赛分为两个组别，分别是机关队和车间队</w:t>
      </w:r>
    </w:p>
    <w:p>
      <w:pPr>
        <w:ind w:left="0" w:right="0" w:firstLine="560"/>
        <w:spacing w:before="450" w:after="450" w:line="312" w:lineRule="auto"/>
      </w:pPr>
      <w:r>
        <w:rPr>
          <w:rFonts w:ascii="宋体" w:hAnsi="宋体" w:eastAsia="宋体" w:cs="宋体"/>
          <w:color w:val="000"/>
          <w:sz w:val="28"/>
          <w:szCs w:val="28"/>
        </w:rPr>
        <w:t xml:space="preserve">机关组：技术1、技术2队、人力联队1、人力联队2、设备项目联队、动力品保联队、冲压机关队、后勤外协联队。</w:t>
      </w:r>
    </w:p>
    <w:p>
      <w:pPr>
        <w:ind w:left="0" w:right="0" w:firstLine="560"/>
        <w:spacing w:before="450" w:after="450" w:line="312" w:lineRule="auto"/>
      </w:pPr>
      <w:r>
        <w:rPr>
          <w:rFonts w:ascii="宋体" w:hAnsi="宋体" w:eastAsia="宋体" w:cs="宋体"/>
          <w:color w:val="000"/>
          <w:sz w:val="28"/>
          <w:szCs w:val="28"/>
        </w:rPr>
        <w:t xml:space="preserve">车间组：钳工1-4队、模具制造1-2队、冲压件1-2队、小机加队。 比赛第一轮为淘汰赛，对决双方由抽签决定;第二轮为循环赛，赢一场积3分，负一场积1分，最后按积分排名。</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3月19日——3月28日 共10天</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本次活动达到了预期的效果。在活动进行期间，员工们都积极参加拔河比赛。比赛中，充分体现了选手们坚强，勇敢，团结协作的精神，啦啦队都表现出极大的参与兴趣，为拔河队员呐喊助威。比赛开始，拉拉队的队员们就发出了响彻云霄的呐喊助威声，伴随着这呐喊声，参赛选手们用尽全身的力气与对手顽强拼搏。很多队员手都磨起了皮，由此可以看出我们</w:t>
      </w:r>
    </w:p>
    <w:p>
      <w:pPr>
        <w:ind w:left="0" w:right="0" w:firstLine="560"/>
        <w:spacing w:before="450" w:after="450" w:line="312" w:lineRule="auto"/>
      </w:pPr>
      <w:r>
        <w:rPr>
          <w:rFonts w:ascii="宋体" w:hAnsi="宋体" w:eastAsia="宋体" w:cs="宋体"/>
          <w:color w:val="000"/>
          <w:sz w:val="28"/>
          <w:szCs w:val="28"/>
        </w:rPr>
        <w:t xml:space="preserve">的员工都有为集体争荣誉争光的团队意识，同时也可见大家都有着顽强的毅力和拼搏精神。特别是当双方胜负难分的时刻，尽管他们此时都已经大汗淋漓，身体疲惫，但是他们仍毫不退缩，而是咬紧牙关，坚持到底，其精神值得我们每一个人学习。</w:t>
      </w:r>
    </w:p>
    <w:p>
      <w:pPr>
        <w:ind w:left="0" w:right="0" w:firstLine="560"/>
        <w:spacing w:before="450" w:after="450" w:line="312" w:lineRule="auto"/>
      </w:pPr>
      <w:r>
        <w:rPr>
          <w:rFonts w:ascii="宋体" w:hAnsi="宋体" w:eastAsia="宋体" w:cs="宋体"/>
          <w:color w:val="000"/>
          <w:sz w:val="28"/>
          <w:szCs w:val="28"/>
        </w:rPr>
        <w:t xml:space="preserve">六、活动亮点</w:t>
      </w:r>
    </w:p>
    <w:p>
      <w:pPr>
        <w:ind w:left="0" w:right="0" w:firstLine="560"/>
        <w:spacing w:before="450" w:after="450" w:line="312" w:lineRule="auto"/>
      </w:pPr>
      <w:r>
        <w:rPr>
          <w:rFonts w:ascii="宋体" w:hAnsi="宋体" w:eastAsia="宋体" w:cs="宋体"/>
          <w:color w:val="000"/>
          <w:sz w:val="28"/>
          <w:szCs w:val="28"/>
        </w:rPr>
        <w:t xml:space="preserve">1、本次活动的参加人数和参赛队伍数量创历届之最。</w:t>
      </w:r>
    </w:p>
    <w:p>
      <w:pPr>
        <w:ind w:left="0" w:right="0" w:firstLine="560"/>
        <w:spacing w:before="450" w:after="450" w:line="312" w:lineRule="auto"/>
      </w:pPr>
      <w:r>
        <w:rPr>
          <w:rFonts w:ascii="宋体" w:hAnsi="宋体" w:eastAsia="宋体" w:cs="宋体"/>
          <w:color w:val="000"/>
          <w:sz w:val="28"/>
          <w:szCs w:val="28"/>
        </w:rPr>
        <w:t xml:space="preserve">2、本次活动首次将拔河比赛分为车间组和机关组。</w:t>
      </w:r>
    </w:p>
    <w:p>
      <w:pPr>
        <w:ind w:left="0" w:right="0" w:firstLine="560"/>
        <w:spacing w:before="450" w:after="450" w:line="312" w:lineRule="auto"/>
      </w:pPr>
      <w:r>
        <w:rPr>
          <w:rFonts w:ascii="宋体" w:hAnsi="宋体" w:eastAsia="宋体" w:cs="宋体"/>
          <w:color w:val="000"/>
          <w:sz w:val="28"/>
          <w:szCs w:val="28"/>
        </w:rPr>
        <w:t xml:space="preserve">3、本次拔河比赛部分队伍首次采取专业拔河方式进行比赛，这种方式为：一个队伍中所有队员站在同一侧，绳从腋下穿过 ，全体人尽量向后倾斜，半蹲马步,重心向后压，集体往后仰。我们公司的拔河队在县拔河比赛中就采用此方法，打败了昔日曾经赢过我们的对手们，获得第一名的好成绩。 钳工部首先采用这种方式，他们参赛的队伍在第一轮比赛中全部获胜，最终包揽前两名，充分体现了这种拔河方式的优势。紧接着技术1队、人力联队1、冲压1队、模具制造1队也开始学习这种方法，在业务时间里探讨并加以练习，在比赛中也取得了好成绩。</w:t>
      </w:r>
    </w:p>
    <w:p>
      <w:pPr>
        <w:ind w:left="0" w:right="0" w:firstLine="560"/>
        <w:spacing w:before="450" w:after="450" w:line="312" w:lineRule="auto"/>
      </w:pPr>
      <w:r>
        <w:rPr>
          <w:rFonts w:ascii="宋体" w:hAnsi="宋体" w:eastAsia="宋体" w:cs="宋体"/>
          <w:color w:val="000"/>
          <w:sz w:val="28"/>
          <w:szCs w:val="28"/>
        </w:rPr>
        <w:t xml:space="preserve">七、活动赛果</w:t>
      </w:r>
    </w:p>
    <w:p>
      <w:pPr>
        <w:ind w:left="0" w:right="0" w:firstLine="560"/>
        <w:spacing w:before="450" w:after="450" w:line="312" w:lineRule="auto"/>
      </w:pPr>
      <w:r>
        <w:rPr>
          <w:rFonts w:ascii="宋体" w:hAnsi="宋体" w:eastAsia="宋体" w:cs="宋体"/>
          <w:color w:val="000"/>
          <w:sz w:val="28"/>
          <w:szCs w:val="28"/>
        </w:rPr>
        <w:t xml:space="preserve">本次活动共有20个部门17支队伍共187人参加，其中男153人，女34人，共进行了18场比赛。本次比赛除了总经办外其他所有部门都参与了活动。</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基本所有部门都能踊跃报名，积极参加活动，活动热情很高。最让人感到欣慰的是， 就算有实力相差较多的情况之下也没有退赛的现象出现，比赛过程中再累再困难也咬牙坚持着，可以说他们是为了整个集体的荣誉，这正展现了公司员工们拥有拼搏精神、团结精神与集体荣誉感。本次拔河比赛是20__年首个全员参与的文体活动，它作为一个交流的平台，为本年度各项文化工作的顺利进行奠定了基础。</w:t>
      </w:r>
    </w:p>
    <w:p>
      <w:pPr>
        <w:ind w:left="0" w:right="0" w:firstLine="560"/>
        <w:spacing w:before="450" w:after="450" w:line="312" w:lineRule="auto"/>
      </w:pPr>
      <w:r>
        <w:rPr>
          <w:rFonts w:ascii="宋体" w:hAnsi="宋体" w:eastAsia="宋体" w:cs="宋体"/>
          <w:color w:val="000"/>
          <w:sz w:val="28"/>
          <w:szCs w:val="28"/>
        </w:rPr>
        <w:t xml:space="preserve">九、活动反思</w:t>
      </w:r>
    </w:p>
    <w:p>
      <w:pPr>
        <w:ind w:left="0" w:right="0" w:firstLine="560"/>
        <w:spacing w:before="450" w:after="450" w:line="312" w:lineRule="auto"/>
      </w:pPr>
      <w:r>
        <w:rPr>
          <w:rFonts w:ascii="宋体" w:hAnsi="宋体" w:eastAsia="宋体" w:cs="宋体"/>
          <w:color w:val="000"/>
          <w:sz w:val="28"/>
          <w:szCs w:val="28"/>
        </w:rPr>
        <w:t xml:space="preserve">本次拔河比赛活动进展的很圆满，但也不得不说下我们在这次比赛中所存在的一些问题，虽然经过了严密的筹划、分工等安排，但我们对自己的工作的一些细节上还是没有尽善尽美，导致在活动组织中产生了一定的误差，比如在部门分组这一项我们没有考虑周全，但我们及时纠正，没有影响了整个活动进程，从中也吸取了经验，争取在以后的类似活动中不会发生同样的事情。</w:t>
      </w:r>
    </w:p>
    <w:p>
      <w:pPr>
        <w:ind w:left="0" w:right="0" w:firstLine="560"/>
        <w:spacing w:before="450" w:after="450" w:line="312" w:lineRule="auto"/>
      </w:pPr>
      <w:r>
        <w:rPr>
          <w:rFonts w:ascii="黑体" w:hAnsi="黑体" w:eastAsia="黑体" w:cs="黑体"/>
          <w:color w:val="000000"/>
          <w:sz w:val="36"/>
          <w:szCs w:val="36"/>
          <w:b w:val="1"/>
          <w:bCs w:val="1"/>
        </w:rPr>
        <w:t xml:space="preserve">20_年公司活动总结范文篇4</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w:t>
      </w:r>
    </w:p>
    <w:p>
      <w:pPr>
        <w:ind w:left="0" w:right="0" w:firstLine="560"/>
        <w:spacing w:before="450" w:after="450" w:line="312" w:lineRule="auto"/>
      </w:pPr>
      <w:r>
        <w:rPr>
          <w:rFonts w:ascii="宋体" w:hAnsi="宋体" w:eastAsia="宋体" w:cs="宋体"/>
          <w:color w:val="000"/>
          <w:sz w:val="28"/>
          <w:szCs w:val="28"/>
        </w:rPr>
        <w:t xml:space="preserve">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w:t>
      </w:r>
    </w:p>
    <w:p>
      <w:pPr>
        <w:ind w:left="0" w:right="0" w:firstLine="560"/>
        <w:spacing w:before="450" w:after="450" w:line="312" w:lineRule="auto"/>
      </w:pPr>
      <w:r>
        <w:rPr>
          <w:rFonts w:ascii="宋体" w:hAnsi="宋体" w:eastAsia="宋体" w:cs="宋体"/>
          <w:color w:val="000"/>
          <w:sz w:val="28"/>
          <w:szCs w:val="28"/>
        </w:rPr>
        <w:t xml:space="preserve">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20_年公司活动总结范文篇5</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为增进行政系统人员的互动交流，提高团队凝聚力及协作精神，20__年x月__日，__x在董事长和蒋总的亲切关心下，组织了一次户外拓展活动。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__x就传达了活动精神与原则。__指出，这次户外拓展培训是__集团行政系统难得的一次全家福户外拓展活动，希望大家要以此为契机，勇于接受挑战、敢于承担责任、突破自我极限、磨练提高自己，用实际行动来展示“__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__出发。一路上，车队保持队形，控制速度，积极规避行车风险，尤其在进入陡峭的盘山公路后，车队更是井然有序，配合默契。经过一个半小时的车程，我们来到了__。__，位于__市__镇，是一个海拔680多米高的山乡，山上地势平坦，酷似川北高原，有茶园、石屋、草坪、竹林、高山平湖等美丽景色，被称之为“__X”。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____一个人步伐慢，整个团队步伐就慢，最慢的人就是团队的速度;明白了活动主题“营势赢心、赢得发展”的内涵____只有团队的成员思想一致才能行动一致，只有行动一致才能结果一致。团结拼搏、勇攀高峰直达“幸福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2025-07-14T10:57:00+08:00</dcterms:created>
  <dcterms:modified xsi:type="dcterms:W3CDTF">2025-07-14T10:57:00+08:00</dcterms:modified>
</cp:coreProperties>
</file>

<file path=docProps/custom.xml><?xml version="1.0" encoding="utf-8"?>
<Properties xmlns="http://schemas.openxmlformats.org/officeDocument/2006/custom-properties" xmlns:vt="http://schemas.openxmlformats.org/officeDocument/2006/docPropsVTypes"/>
</file>