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装修公司项目部年终总结范文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装修公司项目部年终总结范文(5篇)光阴似箭，岁月无痕，一段时间的工作已经结束了，回想起这段时间的工作，一定取得了很多的成绩，是时候仔细的写一份精辟简短工作总结了。你所见过的精辟简短工作总结应该是什么样的？以下是小编整理的装修公司项目部年终总...</w:t>
      </w:r>
    </w:p>
    <w:p>
      <w:pPr>
        <w:ind w:left="0" w:right="0" w:firstLine="560"/>
        <w:spacing w:before="450" w:after="450" w:line="312" w:lineRule="auto"/>
      </w:pPr>
      <w:r>
        <w:rPr>
          <w:rFonts w:ascii="宋体" w:hAnsi="宋体" w:eastAsia="宋体" w:cs="宋体"/>
          <w:color w:val="000"/>
          <w:sz w:val="28"/>
          <w:szCs w:val="28"/>
        </w:rPr>
        <w:t xml:space="preserve">装修公司项目部年终总结范文(5篇)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装修公司项目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__年是x公司发展战略的第一年，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20__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为更好地为经营创造条件，提高了公司市场竞争力，品牌建设是20__年居x公司发展战略规划的基础。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20__年是x公司的筹备和调整经营思路的一年，也是决定公司明年发展的一个转折点，从20__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装修公司项目部年终总结范文【篇2】</w:t>
      </w:r>
    </w:p>
    <w:p>
      <w:pPr>
        <w:ind w:left="0" w:right="0" w:firstLine="560"/>
        <w:spacing w:before="450" w:after="450" w:line="312" w:lineRule="auto"/>
      </w:pPr>
      <w:r>
        <w:rPr>
          <w:rFonts w:ascii="宋体" w:hAnsi="宋体" w:eastAsia="宋体" w:cs="宋体"/>
          <w:color w:val="000"/>
          <w:sz w:val="28"/>
          <w:szCs w:val="28"/>
        </w:rPr>
        <w:t xml:space="preserve">__是个不平凡的一年，都给我们留下了深刻的不可磨灭的记忆，在这样特殊的年份里，设计部在公司领导的带领下，在各部门的支持和配合下，圆满的完成了各项设计工作。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在这里，我代表设计部对关心支持我们工作的领导和各个部门同事表示衷心感谢。为了更好的完成__年的工作，现总结一下20__年工作情况和明年工作展望。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20__年，设计部根据公司领导的部署先后承接了__总公司、__公司、__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__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20__年已经过去，在新的一年来临之际。我代表设计部向各位领导和同事拜年。祝大家在新的一年里心想事成，万事如意，全家幸福。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装修公司项目部年终总结范文【篇3】</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今天，公司在此隆重召开x年度工作总结表彰大会。首先，我代表全体员工，对总结表彰大会的隆重召开表示热烈的祝贺！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x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x、有利于社会的人。</w:t>
      </w:r>
    </w:p>
    <w:p>
      <w:pPr>
        <w:ind w:left="0" w:right="0" w:firstLine="560"/>
        <w:spacing w:before="450" w:after="450" w:line="312" w:lineRule="auto"/>
      </w:pPr>
      <w:r>
        <w:rPr>
          <w:rFonts w:ascii="宋体" w:hAnsi="宋体" w:eastAsia="宋体" w:cs="宋体"/>
          <w:color w:val="000"/>
          <w:sz w:val="28"/>
          <w:szCs w:val="28"/>
        </w:rPr>
        <w:t xml:space="preserve">x年除了上述几个方面工作外，还在自力更生实现了车间的顺利搬迁、人事部组织员工义务献血、资格证申请获批等多方面做出了成绩，在此就不一一总结了。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x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因此，我们在x年，品管部要带头，各职能部门配合，针对这些问题，认真总结，专题解决，逐个改善。我们一定要树立“一流x品牌”的良好形象，满足市场销售需要。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x年公司销售额要翻一番，需要更多的人力资源，所以，我们一定要高度重视员工的招聘和留用工作。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同时，制度、标准还不健全，如工艺标准不健全；进销存系统未投入使用，希望在x年上半年工艺科和pmc部抓紧落实，组织培训，尽快使用。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年，在伙食、宿舍环境卫生及宿舍管理方面还存在不少问题，像已自离的员工有的还吃住在工厂、个别员工不良行为影响他人休息和安全、房间卫生等还需要加强。x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x年的工作部署。总结经验教训，胜不骄、败不馁，再接再厉，再创佳绩，努力打造出一个管理先进、技术先进、人才齐备，全面发展的x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新春即将到来之际，祝胡总及家人新年快乐，万事如意，祝全体同事及家人新年愉快，鼠年工作更上一层楼！祝x公司兴旺发达，基业长青。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装修公司项目部年终总结范文【篇4】</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2025-05-12T07:02:15+08:00</dcterms:created>
  <dcterms:modified xsi:type="dcterms:W3CDTF">2025-05-12T07:02:15+08:00</dcterms:modified>
</cp:coreProperties>
</file>

<file path=docProps/custom.xml><?xml version="1.0" encoding="utf-8"?>
<Properties xmlns="http://schemas.openxmlformats.org/officeDocument/2006/custom-properties" xmlns:vt="http://schemas.openxmlformats.org/officeDocument/2006/docPropsVTypes"/>
</file>