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分公司的工作总结范文精选</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分公司的工作总结范文精选 几年来，xx电信分公司在省市分公司的正确领导下，始终坚持把发展作为第一要务，分公司工作总结。根据“经营城市、拓展农村”的经营思路，以生产经营为中心、以工程建设为杠杆、以服务质量为保证，我们集分公司领导班子的集体智慧...</w:t>
      </w:r>
    </w:p>
    <w:p>
      <w:pPr>
        <w:ind w:left="0" w:right="0" w:firstLine="560"/>
        <w:spacing w:before="450" w:after="450" w:line="312" w:lineRule="auto"/>
      </w:pPr>
      <w:r>
        <w:rPr>
          <w:rFonts w:ascii="宋体" w:hAnsi="宋体" w:eastAsia="宋体" w:cs="宋体"/>
          <w:color w:val="000"/>
          <w:sz w:val="28"/>
          <w:szCs w:val="28"/>
        </w:rPr>
        <w:t xml:space="preserve">分公司的工作总结范文精选</w:t>
      </w:r>
    </w:p>
    <w:p>
      <w:pPr>
        <w:ind w:left="0" w:right="0" w:firstLine="560"/>
        <w:spacing w:before="450" w:after="450" w:line="312" w:lineRule="auto"/>
      </w:pPr>
      <w:r>
        <w:rPr>
          <w:rFonts w:ascii="宋体" w:hAnsi="宋体" w:eastAsia="宋体" w:cs="宋体"/>
          <w:color w:val="000"/>
          <w:sz w:val="28"/>
          <w:szCs w:val="28"/>
        </w:rPr>
        <w:t xml:space="preserve">几年来，xx电信分公司在省市分公司的正确领导下，始终坚持把发展作为第一要务，分公司工作总结。根据“经营城市、拓展农村”的经营思路，以生产经营为中心、以工程建设为杠杆、以服务质量为保证，我们集分公司领导班子的集体智慧，聚中层骨干的才华，举全体员工之力，创新机制、严抓狠管、重实效、克服各种困难，适时调</w:t>
      </w:r>
    </w:p>
    <w:p>
      <w:pPr>
        <w:ind w:left="0" w:right="0" w:firstLine="560"/>
        <w:spacing w:before="450" w:after="450" w:line="312" w:lineRule="auto"/>
      </w:pPr>
      <w:r>
        <w:rPr>
          <w:rFonts w:ascii="宋体" w:hAnsi="宋体" w:eastAsia="宋体" w:cs="宋体"/>
          <w:color w:val="000"/>
          <w:sz w:val="28"/>
          <w:szCs w:val="28"/>
        </w:rPr>
        <w:t xml:space="preserve">整经营决策，扎实工作、拼搏努力，全面完成各项经营工作目标，开展各项工作，确保企业持续、稳健、高速发展。</w:t>
      </w:r>
    </w:p>
    <w:p>
      <w:pPr>
        <w:ind w:left="0" w:right="0" w:firstLine="560"/>
        <w:spacing w:before="450" w:after="450" w:line="312" w:lineRule="auto"/>
      </w:pPr>
      <w:r>
        <w:rPr>
          <w:rFonts w:ascii="宋体" w:hAnsi="宋体" w:eastAsia="宋体" w:cs="宋体"/>
          <w:color w:val="000"/>
          <w:sz w:val="28"/>
          <w:szCs w:val="28"/>
        </w:rPr>
        <w:t xml:space="preserve">大家都知道，固话、小灵通、富民通、宽带是中国电信的四大主导产品。然而，随着移动、联通、铁通的逐步市场渗透，同业争食抢饭碗的局势时刻在威胁着我们。假若我们一成不变，固步自封，必将让人取而代之。为此，我们为了能够占稳根基，立于不败之地，及时调整经营策略，在业务发展的过程中，结合本县的实际、积极配合省、市公司提出的四大亮点策略，以全球眼、数码e房等转型业务为契机，找准出发点、重抓落实和积极创效。压滤机滤布 创下了连续三年高速增长的好局面。下面分三个方面做简略汇报。</w:t>
      </w:r>
    </w:p>
    <w:p>
      <w:pPr>
        <w:ind w:left="0" w:right="0" w:firstLine="560"/>
        <w:spacing w:before="450" w:after="450" w:line="312" w:lineRule="auto"/>
      </w:pPr>
      <w:r>
        <w:rPr>
          <w:rFonts w:ascii="宋体" w:hAnsi="宋体" w:eastAsia="宋体" w:cs="宋体"/>
          <w:color w:val="000"/>
          <w:sz w:val="28"/>
          <w:szCs w:val="28"/>
        </w:rPr>
        <w:t xml:space="preserve">&gt;一、把握方向、牢牢稳定“两个市场”。</w:t>
      </w:r>
    </w:p>
    <w:p>
      <w:pPr>
        <w:ind w:left="0" w:right="0" w:firstLine="560"/>
        <w:spacing w:before="450" w:after="450" w:line="312" w:lineRule="auto"/>
      </w:pPr>
      <w:r>
        <w:rPr>
          <w:rFonts w:ascii="宋体" w:hAnsi="宋体" w:eastAsia="宋体" w:cs="宋体"/>
          <w:color w:val="000"/>
          <w:sz w:val="28"/>
          <w:szCs w:val="28"/>
        </w:rPr>
        <w:t xml:space="preserve">当前，面对激烈的市场竞争，稳定城市和拓展农村的经营战略仍然是当前的工作重点，能否保住这两个市场关系到我们的目标能否实现。我们一定要巩固城市市场的同时，不断扩大农村市场份额，积极掌握未来发展的主动权。在城市市场保有方面，加大组合营销，调整组合价格，充分提高增值业务的渗透率（彩铃、来电显示、96121），增加固话的附加值，增强企业的竞争力。在农村市场，不遗余力的发展重点业务，利用农村信息化契机，大力推出富民通和宽带业务。</w:t>
      </w:r>
    </w:p>
    <w:p>
      <w:pPr>
        <w:ind w:left="0" w:right="0" w:firstLine="560"/>
        <w:spacing w:before="450" w:after="450" w:line="312" w:lineRule="auto"/>
      </w:pPr>
      <w:r>
        <w:rPr>
          <w:rFonts w:ascii="宋体" w:hAnsi="宋体" w:eastAsia="宋体" w:cs="宋体"/>
          <w:color w:val="000"/>
          <w:sz w:val="28"/>
          <w:szCs w:val="28"/>
        </w:rPr>
        <w:t xml:space="preserve">&gt;二、重点突破，协调统一“ 两大量”</w:t>
      </w:r>
    </w:p>
    <w:p>
      <w:pPr>
        <w:ind w:left="0" w:right="0" w:firstLine="560"/>
        <w:spacing w:before="450" w:after="450" w:line="312" w:lineRule="auto"/>
      </w:pPr>
      <w:r>
        <w:rPr>
          <w:rFonts w:ascii="宋体" w:hAnsi="宋体" w:eastAsia="宋体" w:cs="宋体"/>
          <w:color w:val="000"/>
          <w:sz w:val="28"/>
          <w:szCs w:val="28"/>
        </w:rPr>
        <w:t xml:space="preserve">有了方向，我们就能朝着这个方向脚踏实地的走过去，才能达到目的地。坚持“经营城市、拓展农村”的同时，一定要搞好增量与存量的协调发展。在激增量方面，一是要有针对性、有效性。针对新建楼宇、住宅小区开展跟进营销工作，针对政企用户进一步扩展“一桌一机”的覆盖面;大力发展公话超市、小灵通、宽带、富民 等业务，全面占领新兴市场。二是通过多产品组合、价值填充、套餐签约、预存话费、客户关怀、有效竞争等手段，最大限度地保存量，尽量减少用户和话务量的流失。</w:t>
      </w:r>
    </w:p>
    <w:p>
      <w:pPr>
        <w:ind w:left="0" w:right="0" w:firstLine="560"/>
        <w:spacing w:before="450" w:after="450" w:line="312" w:lineRule="auto"/>
      </w:pPr>
      <w:r>
        <w:rPr>
          <w:rFonts w:ascii="宋体" w:hAnsi="宋体" w:eastAsia="宋体" w:cs="宋体"/>
          <w:color w:val="000"/>
          <w:sz w:val="28"/>
          <w:szCs w:val="28"/>
        </w:rPr>
        <w:t xml:space="preserve">&gt;三、加强融合，全力发展“四大业务、本文来自一项预收”</w:t>
      </w:r>
    </w:p>
    <w:p>
      <w:pPr>
        <w:ind w:left="0" w:right="0" w:firstLine="560"/>
        <w:spacing w:before="450" w:after="450" w:line="312" w:lineRule="auto"/>
      </w:pPr>
      <w:r>
        <w:rPr>
          <w:rFonts w:ascii="宋体" w:hAnsi="宋体" w:eastAsia="宋体" w:cs="宋体"/>
          <w:color w:val="000"/>
          <w:sz w:val="28"/>
          <w:szCs w:val="28"/>
        </w:rPr>
        <w:t xml:space="preserve">全力发展小灵通，在小灵通业务的发展上，切实按照省、市公司的发展策略，进一步明确其定位，根据小灵通移动特征，合理调配资源，寻找目标市场，采取有效的***方式，延长产品生命周期，为企业创造更多的价值。首先要树立经营信心，一方面以超级无绳（一号双机）为重点，积极推动固定电话和小灵通的融合发展，另一方面加大与代办商的合作，借助代办商的终端，制定有效的政策，快速发展小灵通。</w:t>
      </w:r>
    </w:p>
    <w:p>
      <w:pPr>
        <w:ind w:left="0" w:right="0" w:firstLine="560"/>
        <w:spacing w:before="450" w:after="450" w:line="312" w:lineRule="auto"/>
      </w:pPr>
      <w:r>
        <w:rPr>
          <w:rFonts w:ascii="宋体" w:hAnsi="宋体" w:eastAsia="宋体" w:cs="宋体"/>
          <w:color w:val="000"/>
          <w:sz w:val="28"/>
          <w:szCs w:val="28"/>
        </w:rPr>
        <w:t xml:space="preserve">其次持续做好老客户的关怀与回馈，如进一步加大续费工作力度；适时推出积分回馈、预存话费送话费、预存话费抽奖、高端用户亲情服务等措施稳健存量；加强终端售后服务；加大集团签约力度，大力发展预付费和套餐业务，力争预付费和套餐业务签约率达到50%。</w:t>
      </w:r>
    </w:p>
    <w:p>
      <w:pPr>
        <w:ind w:left="0" w:right="0" w:firstLine="560"/>
        <w:spacing w:before="450" w:after="450" w:line="312" w:lineRule="auto"/>
      </w:pPr>
      <w:r>
        <w:rPr>
          <w:rFonts w:ascii="宋体" w:hAnsi="宋体" w:eastAsia="宋体" w:cs="宋体"/>
          <w:color w:val="000"/>
          <w:sz w:val="28"/>
          <w:szCs w:val="28"/>
        </w:rPr>
        <w:t xml:space="preserve">全力发展富民通，富民通建设速度快，维护成本低，是应对移动移动业务的有力武器，各支局要不遗余力地加大发展力度，在农村通信市场，形成有线和无线两大规模优势。在对外宣传上，鉴于监管的不确定性，各支局要坚持“内紧外松，埋头苦干”的策略，低调快速发展，对外不要大肆宣扬。在发展策略上，要坚持竞争导向，灵活制定入网优惠政策。继续坚持领导分片挂点， 严格进行考核，加富民通的发展力度。各支局一定要全力发展富民通业务，把发展富民通摆在一切工作的重点，先发制人，不给竞争对人留下任何的机会。</w:t>
      </w:r>
    </w:p>
    <w:p>
      <w:pPr>
        <w:ind w:left="0" w:right="0" w:firstLine="560"/>
        <w:spacing w:before="450" w:after="450" w:line="312" w:lineRule="auto"/>
      </w:pPr>
      <w:r>
        <w:rPr>
          <w:rFonts w:ascii="宋体" w:hAnsi="宋体" w:eastAsia="宋体" w:cs="宋体"/>
          <w:color w:val="000"/>
          <w:sz w:val="28"/>
          <w:szCs w:val="28"/>
        </w:rPr>
        <w:t xml:space="preserve">全力发展宽带，宽带业务是战略性业务。尽管我们当前在宽带业务的发展上仍然具备较强的竞争优势，但其他运营商已紧紧地盯住了这一块并相继开始发力，未来的竞争将十分惨烈。因此，我们尽最大的可能，最大限度地发展用户、开拓市场，提高和筑牢其他运营商进入宽带市场的门槛。一是结合实际，制定一套切实可行的营销政策，号召大家发展用户、抢战用户、策反用户。对没有形成宽带上网能力的地方，要大力推出163拔号上网，进行按年包干策略。二是提高营维人员的素质，提升维护质量，加快装、移机速度，加强监管考核力度，树立宽带维护良好形象。三是扩张用户与经营用户并举，要加强与互联星空、数字家庭、商务领航、农村信息化、星空极速等平台业务的融合，不断提升宽带arpu值。四是加大清黑力度，规范宽带市场</w:t>
      </w:r>
    </w:p>
    <w:p>
      <w:pPr>
        <w:ind w:left="0" w:right="0" w:firstLine="560"/>
        <w:spacing w:before="450" w:after="450" w:line="312" w:lineRule="auto"/>
      </w:pPr>
      <w:r>
        <w:rPr>
          <w:rFonts w:ascii="宋体" w:hAnsi="宋体" w:eastAsia="宋体" w:cs="宋体"/>
          <w:color w:val="000"/>
          <w:sz w:val="28"/>
          <w:szCs w:val="28"/>
        </w:rPr>
        <w:t xml:space="preserve">全力发展新业务，经过近几年的探索与发展，我们虽然在新 业务的发展上做的不理想，滤布 但强化了认识，积累了经验，对今后的工作奠定了良好的基础。面对种类繁多的新业务，我分公司结合实际、集中力量、把握重点、重拳出击。大力发展来电显示、彩铃、全球眼等ict业务。“全球眼”是省、市公司今后重点发展的ict业务。在发展中一是要取得政府部门的支持，如政法委、公安局，借“平安城市”的契机，通过行政干预，快速切入市场；二是要与用户合作，培育几个整体解决方案的示范案例，带动用户群的扩大，确保投入产出；三是要建立、完善全球眼的服务售前项目营销、售中项目实施及售后服务体系。在发展其他增值业务时，要按照“小业务、大市</w:t>
      </w:r>
    </w:p>
    <w:p>
      <w:pPr>
        <w:ind w:left="0" w:right="0" w:firstLine="560"/>
        <w:spacing w:before="450" w:after="450" w:line="312" w:lineRule="auto"/>
      </w:pPr>
      <w:r>
        <w:rPr>
          <w:rFonts w:ascii="宋体" w:hAnsi="宋体" w:eastAsia="宋体" w:cs="宋体"/>
          <w:color w:val="000"/>
          <w:sz w:val="28"/>
          <w:szCs w:val="28"/>
        </w:rPr>
        <w:t xml:space="preserve">场”的策略，大力发展彩铃、来电显示、互联星空等增值业务，形成有效拉动收入增长的用户群。要积极培育增值业务增量市场，认真做好转型业务、电话收音机、音乐门户等新产品的推广工作，为增值业务发展储备后续力量。一定要以发展的眼光与切实有效的行动抢占这个极具前景产业的制高点。</w:t>
      </w:r>
    </w:p>
    <w:p>
      <w:pPr>
        <w:ind w:left="0" w:right="0" w:firstLine="560"/>
        <w:spacing w:before="450" w:after="450" w:line="312" w:lineRule="auto"/>
      </w:pPr>
      <w:r>
        <w:rPr>
          <w:rFonts w:ascii="宋体" w:hAnsi="宋体" w:eastAsia="宋体" w:cs="宋体"/>
          <w:color w:val="000"/>
          <w:sz w:val="28"/>
          <w:szCs w:val="28"/>
        </w:rPr>
        <w:t xml:space="preserve">追求无止境、前景更美好，我们xx分公司全体干部职工在新时期转型过程中，将一既往发扬追求卓越，永不满足的开拓精神，与时俱进、探索创新、做出新的更好的成效。</w:t>
      </w:r>
    </w:p>
    <w:p>
      <w:pPr>
        <w:ind w:left="0" w:right="0" w:firstLine="560"/>
        <w:spacing w:before="450" w:after="450" w:line="312" w:lineRule="auto"/>
      </w:pPr>
      <w:r>
        <w:rPr>
          <w:rFonts w:ascii="宋体" w:hAnsi="宋体" w:eastAsia="宋体" w:cs="宋体"/>
          <w:color w:val="000"/>
          <w:sz w:val="28"/>
          <w:szCs w:val="28"/>
        </w:rPr>
        <w:t xml:space="preserve">分公司的工作总结2</w:t>
      </w:r>
    </w:p>
    <w:p>
      <w:pPr>
        <w:ind w:left="0" w:right="0" w:firstLine="560"/>
        <w:spacing w:before="450" w:after="450" w:line="312" w:lineRule="auto"/>
      </w:pPr>
      <w:r>
        <w:rPr>
          <w:rFonts w:ascii="宋体" w:hAnsi="宋体" w:eastAsia="宋体" w:cs="宋体"/>
          <w:color w:val="000"/>
          <w:sz w:val="28"/>
          <w:szCs w:val="28"/>
        </w:rPr>
        <w:t xml:space="preserve">一年来，分公司工程科在上级领导的指导下及各职能部门的大力协助下，我工程科以分公司生产建设工作为首要目标，坚持“安全第一”，以构建和谐企业环境、优质服务为目的，解放思想、与时俱进、开拓创新，使工程科工作得到了进一步改善。工程科发扬“勤劳、务实、高效、优质”的工作作风，强化工程各环节的管理，狠抓安全工作，坚持“安全生产”的观念，不断增强生产班组的安全意识，加强个人以及各个班组的学习，努力提高自身素质和业务技能水平，为分公司生产工作安全、顺利、高效运行提供了有力的保障。</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对各项管理制度、岗位职责、目标责任考核细则等进行了进一步的完善，并组织员工进行学习，层层签定了目标责任书，使工程管理做到有据可依，员工行为做到有章可循，明确了员工职责，使其目标清晰，有力地规范了员工行为。针对今年的工程任务重、施工环境差、很多工程对施工工艺要求高的问题，我部门加强了施工前的安全交底，加强了现场安全监管，认真做好后勤，并对公司技术工人定期进行业务技能培训。</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狠抓安全工作，把“安全第一、预防为主、综合治理”的思想贯穿到生产工作的所有环节中去，加强标准化程序化作业的督促检查考核管理。加强各部门员工的安全意识的培训，组织员工学习，培养安全意识；开展安全知识竞赛，普及安全知识；每的定期召开安全知识学习活动，宣传安全方针、政策、法规、制度；推广先进典型经验，普及安全文化，使人人明确安全工作的重要性，时时敲响“安全责任重于泰山”的警钟，杜绝一切违章操作和不安全隐患。针对其它单位的安全事故进行分析，提炼出我们生产中可能遇到的问题，对事故原因进行学习讨论，提高员工的安全认识。全年来分公司在保证了分公司的生产进度的同时做到了“零安全事故”，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四、xxxx年，在我部门的组织协调下，在所有员工的共同努力下，分公司克服困难顺利的完成了xxxx改造；完成了xxxx两个专线配电工程的设计和建设；在今年7、8、9的的持续高温天气保证了阳xxx工业园区以及xxx轻工业园区的供电以及新厂的电力建设；保证了xxx坝变电站临时施工用电；顺利完成了过境公路和高速公路两个工程的配电工程；配合完成了800KV线路的10KV等线路搬迁。在迎峰度夏工作中，工程科努力配合上级单位的工作，保证了xx县城用电高峰期的正常用电。</w:t>
      </w:r>
    </w:p>
    <w:p>
      <w:pPr>
        <w:ind w:left="0" w:right="0" w:firstLine="560"/>
        <w:spacing w:before="450" w:after="450" w:line="312" w:lineRule="auto"/>
      </w:pPr>
      <w:r>
        <w:rPr>
          <w:rFonts w:ascii="宋体" w:hAnsi="宋体" w:eastAsia="宋体" w:cs="宋体"/>
          <w:color w:val="000"/>
          <w:sz w:val="28"/>
          <w:szCs w:val="28"/>
        </w:rPr>
        <w:t xml:space="preserve">分公司的工作总结3</w:t>
      </w:r>
    </w:p>
    <w:p>
      <w:pPr>
        <w:ind w:left="0" w:right="0" w:firstLine="560"/>
        <w:spacing w:before="450" w:after="450" w:line="312" w:lineRule="auto"/>
      </w:pPr>
      <w:r>
        <w:rPr>
          <w:rFonts w:ascii="宋体" w:hAnsi="宋体" w:eastAsia="宋体" w:cs="宋体"/>
          <w:color w:val="000"/>
          <w:sz w:val="28"/>
          <w:szCs w:val="28"/>
        </w:rPr>
        <w:t xml:space="preserve">上半年，物业管理分公司以公司XX年工作指导思想、目标、要求为出发点，遵循和发扬“依存主业、服务主业、以人为本、细节管理”的经营理念和工作主题，紧紧围绕 “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&gt;一、业绩指标完成情况</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7578419.05元。完成了全年业务指标的51%。(其中餐饮业收入完成893149.04元;物业服务收入完成6812592.11元.洗涤中心收入完成72677.9元，实现了时间过半、任务过半。</w:t>
      </w:r>
    </w:p>
    <w:p>
      <w:pPr>
        <w:ind w:left="0" w:right="0" w:firstLine="560"/>
        <w:spacing w:before="450" w:after="450" w:line="312" w:lineRule="auto"/>
      </w:pPr>
      <w:r>
        <w:rPr>
          <w:rFonts w:ascii="宋体" w:hAnsi="宋体" w:eastAsia="宋体" w:cs="宋体"/>
          <w:color w:val="000"/>
          <w:sz w:val="28"/>
          <w:szCs w:val="28"/>
        </w:rPr>
        <w:t xml:space="preserve">&gt;二、生产经营状况与分析</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今年上半年营业总收入达到7578419.05元。完成了全年业务指标的51%。(其中餐饮业收入完成893149.04元;物业服务收入完成6612592.11元.洗涤中心收入完成72677.9元，实现了年初制定的收入预算指标。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(一)物业服务收入</w:t>
      </w:r>
    </w:p>
    <w:p>
      <w:pPr>
        <w:ind w:left="0" w:right="0" w:firstLine="560"/>
        <w:spacing w:before="450" w:after="450" w:line="312" w:lineRule="auto"/>
      </w:pPr>
      <w:r>
        <w:rPr>
          <w:rFonts w:ascii="宋体" w:hAnsi="宋体" w:eastAsia="宋体" w:cs="宋体"/>
          <w:color w:val="000"/>
          <w:sz w:val="28"/>
          <w:szCs w:val="28"/>
        </w:rPr>
        <w:t xml:space="preserve">1—6的份，物业服务主营业务收入完成6612592.11元，较上年同期增长29%(其中一净物业队收入1450724.4元，较上年同期增长34%;北区物业队收入2189028.55元，较上年同期增长38%;南区物业队收入920_7.59元，较上年同期增长41.2%;小区物业队收入2052651.57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2415596.86元，二季度收入完成4196995.25元，二季度比一季度收入增加1781398.39元，增长率为73.7%。(其中小区物业队一季度收入986768.30元，二季度收入1065883.27元，二季度比一季度增长22.05%。一净物业队一季度收入477084.32元，二季度收入973640.08元，二季度同比一季度收入增长51%。南区物业队一季度收入269873.11元，二季度收入650314.48元，二季度比一季度收入增加58.5%。北区物业队一季度收入681871.13元，二季度收入1507157.42元，二季度比一季度收入增加54.8%。)</w:t>
      </w:r>
    </w:p>
    <w:p>
      <w:pPr>
        <w:ind w:left="0" w:right="0" w:firstLine="560"/>
        <w:spacing w:before="450" w:after="450" w:line="312" w:lineRule="auto"/>
      </w:pPr>
      <w:r>
        <w:rPr>
          <w:rFonts w:ascii="宋体" w:hAnsi="宋体" w:eastAsia="宋体" w:cs="宋体"/>
          <w:color w:val="000"/>
          <w:sz w:val="28"/>
          <w:szCs w:val="28"/>
        </w:rPr>
        <w:t xml:space="preserve">(二)餐饮服务收入</w:t>
      </w:r>
    </w:p>
    <w:p>
      <w:pPr>
        <w:ind w:left="0" w:right="0" w:firstLine="560"/>
        <w:spacing w:before="450" w:after="450" w:line="312" w:lineRule="auto"/>
      </w:pPr>
      <w:r>
        <w:rPr>
          <w:rFonts w:ascii="宋体" w:hAnsi="宋体" w:eastAsia="宋体" w:cs="宋体"/>
          <w:color w:val="000"/>
          <w:sz w:val="28"/>
          <w:szCs w:val="28"/>
        </w:rPr>
        <w:t xml:space="preserve">1-6的份，餐饮服务业务收入完成893149.04元。较上年同期增长16%。(其中基地餐饮部收入440613.41元.一净餐饮部收入97296.82元，较上年同期收入减少79234.33元，减少率为81.4%;南区餐饮部收入145061.18元，较上年同期收入减少94273.06元，减少率为64.9%;北区餐饮部收入210177.63元，较上年同期收入减少122064.97元，减少率为58%。今年增加了基地餐饮部，收入平均同比上年增加145077.85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38XX.66元，二季度收入完成511147.38元，二季度比一季度增长129145.72元，增长率为25.3%。(其中基地餐饮部一季度收入完成161145.13元，二季度收入完成279468.28元，二季度比一季度收入增加118323.15元，增长率为42.3%。一净餐饮部一季度收入完成44812.54元，二季度收入完成52484.28元，二季度比一季度收入增加7671.74元，增长率为14.6%.南区餐饮部一季度收入完成70763.39元，二季度收入完成74297.79元，二季度比一季度增加3534.40元，增长率为4.8%。北区餐饮部一季度收入完成105280.6元，二季度收入完成104897.03元，二季度比一季度收减少383.57元，减少率为0.37%。)</w:t>
      </w:r>
    </w:p>
    <w:p>
      <w:pPr>
        <w:ind w:left="0" w:right="0" w:firstLine="560"/>
        <w:spacing w:before="450" w:after="450" w:line="312" w:lineRule="auto"/>
      </w:pPr>
      <w:r>
        <w:rPr>
          <w:rFonts w:ascii="宋体" w:hAnsi="宋体" w:eastAsia="宋体" w:cs="宋体"/>
          <w:color w:val="000"/>
          <w:sz w:val="28"/>
          <w:szCs w:val="28"/>
        </w:rPr>
        <w:t xml:space="preserve">(三)洗涤中心收入</w:t>
      </w:r>
    </w:p>
    <w:p>
      <w:pPr>
        <w:ind w:left="0" w:right="0" w:firstLine="560"/>
        <w:spacing w:before="450" w:after="450" w:line="312" w:lineRule="auto"/>
      </w:pPr>
      <w:r>
        <w:rPr>
          <w:rFonts w:ascii="宋体" w:hAnsi="宋体" w:eastAsia="宋体" w:cs="宋体"/>
          <w:color w:val="000"/>
          <w:sz w:val="28"/>
          <w:szCs w:val="28"/>
        </w:rPr>
        <w:t xml:space="preserve">上半年洗涤中心收入完成72677.9元，同比去年上半年收入下降59544.7元，下降率为45%</w:t>
      </w:r>
    </w:p>
    <w:p>
      <w:pPr>
        <w:ind w:left="0" w:right="0" w:firstLine="560"/>
        <w:spacing w:before="450" w:after="450" w:line="312" w:lineRule="auto"/>
      </w:pPr>
      <w:r>
        <w:rPr>
          <w:rFonts w:ascii="宋体" w:hAnsi="宋体" w:eastAsia="宋体" w:cs="宋体"/>
          <w:color w:val="000"/>
          <w:sz w:val="28"/>
          <w:szCs w:val="28"/>
        </w:rPr>
        <w:t xml:space="preserve">基地餐饮部收入比年初预算少收入10万元左右，主要的原因一是第一个的餐饮部未经营，二是一季度伙食成本(菜价、副料)过高，饭菜价格不变;三是春节三天提供免费就餐;这是导致收入比预算下降的主要原因。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今年上半年总支出达到3919126.17元.较上年同期相比支出增加2371612.10元，增长率为61%.比年初预算指标下降969626.17元，下降率为25%(其中餐饮业服务支出1086452.37元;物业服务支出2824688.68元.洗涤中心支出7985.12元)。</w:t>
      </w:r>
    </w:p>
    <w:p>
      <w:pPr>
        <w:ind w:left="0" w:right="0" w:firstLine="560"/>
        <w:spacing w:before="450" w:after="450" w:line="312" w:lineRule="auto"/>
      </w:pPr>
      <w:r>
        <w:rPr>
          <w:rFonts w:ascii="宋体" w:hAnsi="宋体" w:eastAsia="宋体" w:cs="宋体"/>
          <w:color w:val="000"/>
          <w:sz w:val="28"/>
          <w:szCs w:val="28"/>
        </w:rPr>
        <w:t xml:space="preserve">(一)物业服务支出</w:t>
      </w:r>
    </w:p>
    <w:p>
      <w:pPr>
        <w:ind w:left="0" w:right="0" w:firstLine="560"/>
        <w:spacing w:before="450" w:after="450" w:line="312" w:lineRule="auto"/>
      </w:pPr>
      <w:r>
        <w:rPr>
          <w:rFonts w:ascii="宋体" w:hAnsi="宋体" w:eastAsia="宋体" w:cs="宋体"/>
          <w:color w:val="000"/>
          <w:sz w:val="28"/>
          <w:szCs w:val="28"/>
        </w:rPr>
        <w:t xml:space="preserve">1-6的份物业服务实际支出2824688.68元，较上年同期相比支出增加71%。(其中北区物业实际支出602621.42元，较上年同期相比支出增加82.5%;南区物业队实际支出270771.36元，较上年同期相比支出增加48.15%;一净物业实际支出462863.39元，较上年同期相比支出增加88.2%;小区物业队实际支出1426.939.96元，较上年同期相比支出增加76%。综合办公室实际支出61492.55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877989.11元(含综合办公室)，二季度支出1946689.59元，二季度比一季度支出增加1068700.48元，增长率为55%。(其中综合办公室一季度实际支出30463.13元，二季度支出31029.42元，二季度比一季度支出增加1.8%;小区物业队一季度支出395170.61元，二季度支出1031769.37元，二季度比一季度支出增加61.7%;一净物业队一季度支出185683.73元，二季度支出277179.66元，二季度比一季度支出增长33%;南区物业队一季度支出79206.51元，二季度支出191564.85元，二季度比一季度支出增加58.65%;北区物业队一季度支出187465.13元，二季度支出415156.29元，二季度比一季度支出增加54.84%)</w:t>
      </w:r>
    </w:p>
    <w:p>
      <w:pPr>
        <w:ind w:left="0" w:right="0" w:firstLine="560"/>
        <w:spacing w:before="450" w:after="450" w:line="312" w:lineRule="auto"/>
      </w:pPr>
      <w:r>
        <w:rPr>
          <w:rFonts w:ascii="宋体" w:hAnsi="宋体" w:eastAsia="宋体" w:cs="宋体"/>
          <w:color w:val="000"/>
          <w:sz w:val="28"/>
          <w:szCs w:val="28"/>
        </w:rPr>
        <w:t xml:space="preserve">(二)餐饮服务支出</w:t>
      </w:r>
    </w:p>
    <w:p>
      <w:pPr>
        <w:ind w:left="0" w:right="0" w:firstLine="560"/>
        <w:spacing w:before="450" w:after="450" w:line="312" w:lineRule="auto"/>
      </w:pPr>
      <w:r>
        <w:rPr>
          <w:rFonts w:ascii="宋体" w:hAnsi="宋体" w:eastAsia="宋体" w:cs="宋体"/>
          <w:color w:val="000"/>
          <w:sz w:val="28"/>
          <w:szCs w:val="28"/>
        </w:rPr>
        <w:t xml:space="preserve">餐饮服务支出1086452.37元，较上年同期相比支出增加429910.86元，增长率为65%。(其中基地餐饮服务支出552675.8元。一净餐饮服务支出114376.4元，较上年同期相比支出减少71.7%;南区餐饮服务支出168216.64元，较上年同期相比支出减少24.8%;北区餐饮服务支出251183.53元，较上年同期相比支出增加0.38%。)</w:t>
      </w:r>
    </w:p>
    <w:p>
      <w:pPr>
        <w:ind w:left="0" w:right="0" w:firstLine="560"/>
        <w:spacing w:before="450" w:after="450" w:line="312" w:lineRule="auto"/>
      </w:pPr>
      <w:r>
        <w:rPr>
          <w:rFonts w:ascii="宋体" w:hAnsi="宋体" w:eastAsia="宋体" w:cs="宋体"/>
          <w:color w:val="000"/>
          <w:sz w:val="28"/>
          <w:szCs w:val="28"/>
        </w:rPr>
        <w:t xml:space="preserve">一季度餐饮服务支出498135.03元，二季度支出586458.34元，二季度比一季度支出增加88323.31元，增长率为0.18%(其中基地餐饮部一季度支出230388.92元，二季度支出320777.88元，二季度比一季度支出增加39%.一净餐饮部一季度支出52198.54元，二季度支出62177.86元，二季度比一季度支出增加16%.南区餐饮部一季度支出84502.75元，二季度支出83713.89元，二季度比一季度支出下降0.94%.北区餐饮部一季度支出131094.82元，二季度支出119728.71元，二季度比一季度支出下降9.44%.)</w:t>
      </w:r>
    </w:p>
    <w:p>
      <w:pPr>
        <w:ind w:left="0" w:right="0" w:firstLine="560"/>
        <w:spacing w:before="450" w:after="450" w:line="312" w:lineRule="auto"/>
      </w:pPr>
      <w:r>
        <w:rPr>
          <w:rFonts w:ascii="宋体" w:hAnsi="宋体" w:eastAsia="宋体" w:cs="宋体"/>
          <w:color w:val="000"/>
          <w:sz w:val="28"/>
          <w:szCs w:val="28"/>
        </w:rPr>
        <w:t xml:space="preserve">(三)洗涤中心支出</w:t>
      </w:r>
    </w:p>
    <w:p>
      <w:pPr>
        <w:ind w:left="0" w:right="0" w:firstLine="560"/>
        <w:spacing w:before="450" w:after="450" w:line="312" w:lineRule="auto"/>
      </w:pPr>
      <w:r>
        <w:rPr>
          <w:rFonts w:ascii="宋体" w:hAnsi="宋体" w:eastAsia="宋体" w:cs="宋体"/>
          <w:color w:val="000"/>
          <w:sz w:val="28"/>
          <w:szCs w:val="28"/>
        </w:rPr>
        <w:t xml:space="preserve">上半年总支出7985.12元，同比上年支出增加647.8元，增长率为0.1%.</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上半年总营业利润完成了3659292.88元，较上年同期相比下降了491874.66元，下</w:t>
      </w:r>
    </w:p>
    <w:p>
      <w:pPr>
        <w:ind w:left="0" w:right="0" w:firstLine="560"/>
        <w:spacing w:before="450" w:after="450" w:line="312" w:lineRule="auto"/>
      </w:pPr>
      <w:r>
        <w:rPr>
          <w:rFonts w:ascii="宋体" w:hAnsi="宋体" w:eastAsia="宋体" w:cs="宋体"/>
          <w:color w:val="000"/>
          <w:sz w:val="28"/>
          <w:szCs w:val="28"/>
        </w:rPr>
        <w:t xml:space="preserve">降率为11.8%。(其中物业服务营业利润完成3787903.43元，较上年同期下降了204572.67下降率为5%。洗涤中心营业利润64692.78元，较上年同期相比营业利润下降了2432.18元，下降率为3.6%。餐饮营业利亏损191444.33较上年同期相比亏损增加284869.81元，亏损率为311%.综合办公室上半年支出61492.55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用最少的劳动力创造高效率的工作来提升经营收入。</w:t>
      </w:r>
    </w:p>
    <w:p>
      <w:pPr>
        <w:ind w:left="0" w:right="0" w:firstLine="560"/>
        <w:spacing w:before="450" w:after="450" w:line="312" w:lineRule="auto"/>
      </w:pPr>
      <w:r>
        <w:rPr>
          <w:rFonts w:ascii="宋体" w:hAnsi="宋体" w:eastAsia="宋体" w:cs="宋体"/>
          <w:color w:val="000"/>
          <w:sz w:val="28"/>
          <w:szCs w:val="28"/>
        </w:rPr>
        <w:t xml:space="preserve">2)加强工序操作管理，降低经营成本：一是下半年物业分公司要突出抓好生产中操作规程的规范与管理，减少因人员操作不当，不会操作等原因导致的设备损坏、物品浪费等经营成本增加。二是要在细化、量化上下功夫，在每一个工序操作中着重加强过程管理，避免出现返工或重复现象，导致成本增加。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&gt;三、上半年主要工作</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XX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32683平方米，生活小区3200平方米，二净多少平方米，三净多少平方米的草坪补种任务，总计上半年栽种乔灌木、花卉等多达15129株，种植苜蓿13939平方米，新种植和补种三叶草21344平方米。成活率达到95%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 加强餐饮管理，规范经营秩序。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4、房屋管理深入细致。上半年来，物业管理分公司严格按照公司的要求，深入细致地对小区房屋实施经常化、制度化、规范化的管理。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(一)严格交房手续。在办理交房手续的同时对住户验房时发现的问题及家具质量问题进行妥善整改维修。</w:t>
      </w:r>
    </w:p>
    <w:p>
      <w:pPr>
        <w:ind w:left="0" w:right="0" w:firstLine="560"/>
        <w:spacing w:before="450" w:after="450" w:line="312" w:lineRule="auto"/>
      </w:pPr>
      <w:r>
        <w:rPr>
          <w:rFonts w:ascii="宋体" w:hAnsi="宋体" w:eastAsia="宋体" w:cs="宋体"/>
          <w:color w:val="000"/>
          <w:sz w:val="28"/>
          <w:szCs w:val="28"/>
        </w:rPr>
        <w:t xml:space="preserve">(二)管理维护及时到位。各物业队队长及保安人员每天对小区进行巡检维护，确保房屋外观整齐，外墙及梯间墙面基本无污迹，卫生干净整洁;定期对房屋内的暖气、上下水及燃气等管网进行检查，发现问题及时整改。</w:t>
      </w:r>
    </w:p>
    <w:p>
      <w:pPr>
        <w:ind w:left="0" w:right="0" w:firstLine="560"/>
        <w:spacing w:before="450" w:after="450" w:line="312" w:lineRule="auto"/>
      </w:pPr>
      <w:r>
        <w:rPr>
          <w:rFonts w:ascii="宋体" w:hAnsi="宋体" w:eastAsia="宋体" w:cs="宋体"/>
          <w:color w:val="000"/>
          <w:sz w:val="28"/>
          <w:szCs w:val="28"/>
        </w:rPr>
        <w:t xml:space="preserve">(三)日常设施养护良好。上半年以来各物业队定期对各种设施、设备进行保养维护，使其完好正常，保障了物业服务工作的正常运行。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&gt;四、员工队伍建设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3、做好员工的思想教育工作。</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&gt;五：安全生产状况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 “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 部分员工自我放松，责任感、危机感下降，动力不足，思想老套、僵化，很难适应物业服务现状和日后的发展。</w:t>
      </w:r>
    </w:p>
    <w:p>
      <w:pPr>
        <w:ind w:left="0" w:right="0" w:firstLine="560"/>
        <w:spacing w:before="450" w:after="450" w:line="312" w:lineRule="auto"/>
      </w:pPr>
      <w:r>
        <w:rPr>
          <w:rFonts w:ascii="宋体" w:hAnsi="宋体" w:eastAsia="宋体" w:cs="宋体"/>
          <w:color w:val="000"/>
          <w:sz w:val="28"/>
          <w:szCs w:val="28"/>
        </w:rPr>
        <w:t xml:space="preserve">2、个别部门没有树立主动服务的观念，服务意识有所欠缺，服务质量与服务水平尚待提高。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4、《物业员工操作手册</w:t>
      </w:r>
    </w:p>
    <w:p>
      <w:pPr>
        <w:ind w:left="0" w:right="0" w:firstLine="560"/>
        <w:spacing w:before="450" w:after="450" w:line="312" w:lineRule="auto"/>
      </w:pPr>
      <w:r>
        <w:rPr>
          <w:rFonts w:ascii="宋体" w:hAnsi="宋体" w:eastAsia="宋体" w:cs="宋体"/>
          <w:color w:val="000"/>
          <w:sz w:val="28"/>
          <w:szCs w:val="28"/>
        </w:rPr>
        <w:t xml:space="preserve">》还有很多不足之处，内容不完善，工作标准不准确，工作程序不切合实际等，特别是餐饮部分过于简单等，还需进一步的修订与完善。</w:t>
      </w:r>
    </w:p>
    <w:p>
      <w:pPr>
        <w:ind w:left="0" w:right="0" w:firstLine="560"/>
        <w:spacing w:before="450" w:after="450" w:line="312" w:lineRule="auto"/>
      </w:pPr>
      <w:r>
        <w:rPr>
          <w:rFonts w:ascii="宋体" w:hAnsi="宋体" w:eastAsia="宋体" w:cs="宋体"/>
          <w:color w:val="000"/>
          <w:sz w:val="28"/>
          <w:szCs w:val="28"/>
        </w:rPr>
        <w:t xml:space="preserve">&gt;七：好的做法及建议</w:t>
      </w:r>
    </w:p>
    <w:p>
      <w:pPr>
        <w:ind w:left="0" w:right="0" w:firstLine="560"/>
        <w:spacing w:before="450" w:after="450" w:line="312" w:lineRule="auto"/>
      </w:pPr>
      <w:r>
        <w:rPr>
          <w:rFonts w:ascii="宋体" w:hAnsi="宋体" w:eastAsia="宋体" w:cs="宋体"/>
          <w:color w:val="000"/>
          <w:sz w:val="28"/>
          <w:szCs w:val="28"/>
        </w:rPr>
        <w:t xml:space="preserve">1、经常组织开展各种员工喜爱的、普及性强的文体活动。</w:t>
      </w:r>
    </w:p>
    <w:p>
      <w:pPr>
        <w:ind w:left="0" w:right="0" w:firstLine="560"/>
        <w:spacing w:before="450" w:after="450" w:line="312" w:lineRule="auto"/>
      </w:pPr>
      <w:r>
        <w:rPr>
          <w:rFonts w:ascii="宋体" w:hAnsi="宋体" w:eastAsia="宋体" w:cs="宋体"/>
          <w:color w:val="000"/>
          <w:sz w:val="28"/>
          <w:szCs w:val="28"/>
        </w:rPr>
        <w:t xml:space="preserve">2、坚持长期的、不间断的、滚动式服务技能学习与培训，如请进来、走出去以及购买音像资料组织学习。</w:t>
      </w:r>
    </w:p>
    <w:p>
      <w:pPr>
        <w:ind w:left="0" w:right="0" w:firstLine="560"/>
        <w:spacing w:before="450" w:after="450" w:line="312" w:lineRule="auto"/>
      </w:pPr>
      <w:r>
        <w:rPr>
          <w:rFonts w:ascii="宋体" w:hAnsi="宋体" w:eastAsia="宋体" w:cs="宋体"/>
          <w:color w:val="000"/>
          <w:sz w:val="28"/>
          <w:szCs w:val="28"/>
        </w:rPr>
        <w:t xml:space="preserve">3、适当提高厨师工资、拉开工资档次。</w:t>
      </w:r>
    </w:p>
    <w:p>
      <w:pPr>
        <w:ind w:left="0" w:right="0" w:firstLine="560"/>
        <w:spacing w:before="450" w:after="450" w:line="312" w:lineRule="auto"/>
      </w:pPr>
      <w:r>
        <w:rPr>
          <w:rFonts w:ascii="宋体" w:hAnsi="宋体" w:eastAsia="宋体" w:cs="宋体"/>
          <w:color w:val="000"/>
          <w:sz w:val="28"/>
          <w:szCs w:val="28"/>
        </w:rPr>
        <w:t xml:space="preserve">4、奖金发放采取考核制。</w:t>
      </w:r>
    </w:p>
    <w:p>
      <w:pPr>
        <w:ind w:left="0" w:right="0" w:firstLine="560"/>
        <w:spacing w:before="450" w:after="450" w:line="312" w:lineRule="auto"/>
      </w:pPr>
      <w:r>
        <w:rPr>
          <w:rFonts w:ascii="宋体" w:hAnsi="宋体" w:eastAsia="宋体" w:cs="宋体"/>
          <w:color w:val="000"/>
          <w:sz w:val="28"/>
          <w:szCs w:val="28"/>
        </w:rPr>
        <w:t xml:space="preserve">5、经常和基层员工谈心，了解员工思想动态、给大家说话的机会，尽量把各项工作做的公平、公正、公开。</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1、完善《物业员工操作手册》的《物业分册》</w:t>
      </w:r>
    </w:p>
    <w:p>
      <w:pPr>
        <w:ind w:left="0" w:right="0" w:firstLine="560"/>
        <w:spacing w:before="450" w:after="450" w:line="312" w:lineRule="auto"/>
      </w:pPr>
      <w:r>
        <w:rPr>
          <w:rFonts w:ascii="宋体" w:hAnsi="宋体" w:eastAsia="宋体" w:cs="宋体"/>
          <w:color w:val="000"/>
          <w:sz w:val="28"/>
          <w:szCs w:val="28"/>
        </w:rPr>
        <w:t xml:space="preserve">2、编写《物业员工操作手册》的《餐饮分册》</w:t>
      </w:r>
    </w:p>
    <w:p>
      <w:pPr>
        <w:ind w:left="0" w:right="0" w:firstLine="560"/>
        <w:spacing w:before="450" w:after="450" w:line="312" w:lineRule="auto"/>
      </w:pPr>
      <w:r>
        <w:rPr>
          <w:rFonts w:ascii="宋体" w:hAnsi="宋体" w:eastAsia="宋体" w:cs="宋体"/>
          <w:color w:val="000"/>
          <w:sz w:val="28"/>
          <w:szCs w:val="28"/>
        </w:rPr>
        <w:t xml:space="preserve">3、加强员工的安全生产意识教育、经常组织风险辩识和应急演练活动</w:t>
      </w:r>
    </w:p>
    <w:p>
      <w:pPr>
        <w:ind w:left="0" w:right="0" w:firstLine="560"/>
        <w:spacing w:before="450" w:after="450" w:line="312" w:lineRule="auto"/>
      </w:pPr>
      <w:r>
        <w:rPr>
          <w:rFonts w:ascii="宋体" w:hAnsi="宋体" w:eastAsia="宋体" w:cs="宋体"/>
          <w:color w:val="000"/>
          <w:sz w:val="28"/>
          <w:szCs w:val="28"/>
        </w:rPr>
        <w:t xml:space="preserve">4、完善和落实食料管理及油库管理的各项规章制度</w:t>
      </w:r>
    </w:p>
    <w:p>
      <w:pPr>
        <w:ind w:left="0" w:right="0" w:firstLine="560"/>
        <w:spacing w:before="450" w:after="450" w:line="312" w:lineRule="auto"/>
      </w:pPr>
      <w:r>
        <w:rPr>
          <w:rFonts w:ascii="宋体" w:hAnsi="宋体" w:eastAsia="宋体" w:cs="宋体"/>
          <w:color w:val="000"/>
          <w:sz w:val="28"/>
          <w:szCs w:val="28"/>
        </w:rPr>
        <w:t xml:space="preserve">5、坚持滚动式服务技能学习与培训，主要从员工服务礼仪，行为规范等着手培训，要让员工学会微笑服务。提高物业服务形象。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6、加强餐饮卫生管理，确保不发生一起食物中毒事件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2025-07-09T17:26:39+08:00</dcterms:created>
  <dcterms:modified xsi:type="dcterms:W3CDTF">2025-07-09T17:26:39+08:00</dcterms:modified>
</cp:coreProperties>
</file>

<file path=docProps/custom.xml><?xml version="1.0" encoding="utf-8"?>
<Properties xmlns="http://schemas.openxmlformats.org/officeDocument/2006/custom-properties" xmlns:vt="http://schemas.openxmlformats.org/officeDocument/2006/docPropsVTypes"/>
</file>