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中美学生夏令营暑期社会实践工作总结</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202_年7月25日至8月7日，我与十余名同学一起，参加了由国家汉语推广办公室（国家汉办）和河南省教育厅举办的汉语桥中美学生夏令营活动。活动期间以志愿者的身份负责美方师生的接待以及沟通工作，旨在增进中外青少年交流，加深他们对中国语言文化的了...</w:t>
      </w:r>
    </w:p>
    <w:p>
      <w:pPr>
        <w:ind w:left="0" w:right="0" w:firstLine="560"/>
        <w:spacing w:before="450" w:after="450" w:line="312" w:lineRule="auto"/>
      </w:pPr>
      <w:r>
        <w:rPr>
          <w:rFonts w:ascii="宋体" w:hAnsi="宋体" w:eastAsia="宋体" w:cs="宋体"/>
          <w:color w:val="000"/>
          <w:sz w:val="28"/>
          <w:szCs w:val="28"/>
        </w:rPr>
        <w:t xml:space="preserve">202_年7月25日至8月7日，我与十余名同学一起，参加了由国家汉语推广办公室（国家汉办）和河南省教育厅举办的汉语桥中美学生夏令营活动。活动期间以志愿者的身份负责美方师生的接待以及沟通工作，旨在增进中外青少年交流，加深他们对中国语言文化的了解和亲身体验，激发他们学习汉语的热情。以下我从准备、接待和交流三个方面对本次社会实践工作进行总结：</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首先很荣幸这次有机会做汉语桥志愿者工作，感谢老师们给我这个机会。总体上，我认为这次的汉语桥工作是我上大学以来参与的最能反映国际教育学院特色的社会实践活动，现在从我个人感想和对整个活动的理解来谈一谈自己的认识。</w:t>
      </w:r>
    </w:p>
    <w:p>
      <w:pPr>
        <w:ind w:left="0" w:right="0" w:firstLine="560"/>
        <w:spacing w:before="450" w:after="450" w:line="312" w:lineRule="auto"/>
      </w:pPr>
      <w:r>
        <w:rPr>
          <w:rFonts w:ascii="宋体" w:hAnsi="宋体" w:eastAsia="宋体" w:cs="宋体"/>
          <w:color w:val="000"/>
          <w:sz w:val="28"/>
          <w:szCs w:val="28"/>
        </w:rPr>
        <w:t xml:space="preserve">　　第一次知道汉语桥是在国教看到贴出的通知，当时就特别兴奋，因为感觉这样的机会特别难得，可以以最低的成本了解美国的文化和美国年轻人的想法，所以在第一时间到分团委办公室向陶老师那里报了名，我是第一个报名的。之后我短信通知了樊世超、郭晓倩，姚景妍、张宜寒、黄昂、张天娇、滕云等20余人一起参加。我当时很想和一个有共同爱好的团队一起做一件事情，虽然大学参加的团队不少，但是这种强悍的英语团队还是我的理想之一。在这样一个团体里面，大家的英语观基本趋同，一起做工作基本上不费劲，沟通也没有问题。大二的同学们通过我了解到这个活动并报名参加很幸运的同上述提到名字的好朋友一起入选最后的志愿者并和其他熟悉或慢慢熟悉的同学们成为好朋友。尤其是在这次活动中，可以接触一些大一的优秀学生，如果不是汉语桥的机遇，可能不会认识他们。</w:t>
      </w:r>
    </w:p>
    <w:p>
      <w:pPr>
        <w:ind w:left="0" w:right="0" w:firstLine="560"/>
        <w:spacing w:before="450" w:after="450" w:line="312" w:lineRule="auto"/>
      </w:pPr>
      <w:r>
        <w:rPr>
          <w:rFonts w:ascii="宋体" w:hAnsi="宋体" w:eastAsia="宋体" w:cs="宋体"/>
          <w:color w:val="000"/>
          <w:sz w:val="28"/>
          <w:szCs w:val="28"/>
        </w:rPr>
        <w:t xml:space="preserve">　　志愿者的选拔工作做的比较好，也吸收了大一（开学即将大二）的优秀同学，使得志愿者结构比较合理。而且擅长各个方面的人才都有，使得大家可以优势互补，这里特别要感谢赵老师的眼光，使得志愿者团队集合了活动所需的几乎各个方面的人才。樊世超当时没有参加选拔，但是我鼎力向赵老师推荐了他，他是我在国教见过的英语口语最好的男生。歌唱的也好，在晚会上可以活跃气氛。这也是我参加这个活动的目的之一，就是和英语强人们一起工作，这样才能提高自己的英语水平，光在学校里面学英语是不够用的。</w:t>
      </w:r>
    </w:p>
    <w:p>
      <w:pPr>
        <w:ind w:left="0" w:right="0" w:firstLine="560"/>
        <w:spacing w:before="450" w:after="450" w:line="312" w:lineRule="auto"/>
      </w:pPr>
      <w:r>
        <w:rPr>
          <w:rFonts w:ascii="宋体" w:hAnsi="宋体" w:eastAsia="宋体" w:cs="宋体"/>
          <w:color w:val="000"/>
          <w:sz w:val="28"/>
          <w:szCs w:val="28"/>
        </w:rPr>
        <w:t xml:space="preserve">　　志愿者们在8月底集结，并进行分组，我主要负责洛杉矶孔子学院和旧金山孔子学院的师生接待工作，同时全程陪同4号车进行景点讲解以及日程安排等工作。分组后我们设计并剪裁了每位美方人员的房间贴纸，并购买了晚会需要的相关物品。志愿者们开了几次会进行互相熟悉和了解，并对本次活动交流自己的看法。我前期主要和小麦和黄昂商量接机、车辆安排等事宜。出发前我在维基百科搜索了一下本次活动涉及美国主要城市的介绍，并打印出来与其他志愿者一起分享。了解了一些美国城市的概况，补充了自己的常识。这次活动，我在帮助美国同学了解中国的同时，也加强了对美国的了解。我觉得相互了解是最重要的。</w:t>
      </w:r>
    </w:p>
    <w:p>
      <w:pPr>
        <w:ind w:left="0" w:right="0" w:firstLine="560"/>
        <w:spacing w:before="450" w:after="450" w:line="312" w:lineRule="auto"/>
      </w:pPr>
      <w:r>
        <w:rPr>
          <w:rFonts w:ascii="宋体" w:hAnsi="宋体" w:eastAsia="宋体" w:cs="宋体"/>
          <w:color w:val="000"/>
          <w:sz w:val="28"/>
          <w:szCs w:val="28"/>
        </w:rPr>
        <w:t xml:space="preserve">　　二、外事接待</w:t>
      </w:r>
    </w:p>
    <w:p>
      <w:pPr>
        <w:ind w:left="0" w:right="0" w:firstLine="560"/>
        <w:spacing w:before="450" w:after="450" w:line="312" w:lineRule="auto"/>
      </w:pPr>
      <w:r>
        <w:rPr>
          <w:rFonts w:ascii="宋体" w:hAnsi="宋体" w:eastAsia="宋体" w:cs="宋体"/>
          <w:color w:val="000"/>
          <w:sz w:val="28"/>
          <w:szCs w:val="28"/>
        </w:rPr>
        <w:t xml:space="preserve">　　这次夏令营的驻地是鹿鸣山庄，山庄的封闭式管理最大限度地保证了营员们的安全，这里也是河南省高招录取工作地，我也很荣幸首次进入高招禁地。鹿鸣山庄的接待总体上还是很不错的。房间安排和自助餐设置都让美方比较满意，在美方活动结束后的回馈看，他们对山庄的接待都给了较高的评价。</w:t>
      </w:r>
    </w:p>
    <w:p>
      <w:pPr>
        <w:ind w:left="0" w:right="0" w:firstLine="560"/>
        <w:spacing w:before="450" w:after="450" w:line="312" w:lineRule="auto"/>
      </w:pPr>
      <w:r>
        <w:rPr>
          <w:rFonts w:ascii="宋体" w:hAnsi="宋体" w:eastAsia="宋体" w:cs="宋体"/>
          <w:color w:val="000"/>
          <w:sz w:val="28"/>
          <w:szCs w:val="28"/>
        </w:rPr>
        <w:t xml:space="preserve">　　在山庄结束营员物品发放等前期工作后，志愿者们分批到新郑国际机场接各自负责的营员。接机后我在大巴上向美方师生致以欢迎辞。我负责的营员大多数是华人，中文的基础比较好，有着华人圈子的某些共同的价值认同。华人之外的营员也对中文保持着浓厚的兴趣，他们之中有许多人在活动之后还在facebook上用拼音或者汉字与我联系，可见本次活动激发了他们对汉语的兴趣。这也体现了facebook在美国学生中的地位，不管是大学生还是中学生，大多人都拥有一个facebook账号，这次国内同类网站所无法企及的。</w:t>
      </w:r>
    </w:p>
    <w:p>
      <w:pPr>
        <w:ind w:left="0" w:right="0" w:firstLine="560"/>
        <w:spacing w:before="450" w:after="450" w:line="312" w:lineRule="auto"/>
      </w:pPr>
      <w:r>
        <w:rPr>
          <w:rFonts w:ascii="宋体" w:hAnsi="宋体" w:eastAsia="宋体" w:cs="宋体"/>
          <w:color w:val="000"/>
          <w:sz w:val="28"/>
          <w:szCs w:val="28"/>
        </w:rPr>
        <w:t xml:space="preserve">　　鹿鸣山庄内电脑较少，美方师生很想用网路给学生的家人联系，有些老师还给学生家长发了照片。可见互联网在美国日常生活中的重要性，对于中国学生，几天不上网也没有什么。但是美国人却把互联网当作更加重要的通讯工具，在中国最流行的短信在美国倒是没有类似的市场。</w:t>
      </w:r>
    </w:p>
    <w:p>
      <w:pPr>
        <w:ind w:left="0" w:right="0" w:firstLine="560"/>
        <w:spacing w:before="450" w:after="450" w:line="312" w:lineRule="auto"/>
      </w:pPr>
      <w:r>
        <w:rPr>
          <w:rFonts w:ascii="宋体" w:hAnsi="宋体" w:eastAsia="宋体" w:cs="宋体"/>
          <w:color w:val="000"/>
          <w:sz w:val="28"/>
          <w:szCs w:val="28"/>
        </w:rPr>
        <w:t xml:space="preserve">　　汉语桥是外事活动，这也是我参加的第一次外事活动。外事活动把把安全强调地格外重要，我认为这是非常有必要的，因为今年国内情况较往年更为特殊，这次活动最大限度的保护了外国营员的安全。与此同时，赵老师还为大家介绍了外事工作的一些注意事项以及外事礼仪，也了解到中国对外事工作的重视。外事活动，事无巨细，外事工作者代表的是自己的国家。上到汉办领导，下到每一名志愿者，每天都是为了每一个细节忙碌着。</w:t>
      </w:r>
    </w:p>
    <w:p>
      <w:pPr>
        <w:ind w:left="0" w:right="0" w:firstLine="560"/>
        <w:spacing w:before="450" w:after="450" w:line="312" w:lineRule="auto"/>
      </w:pPr>
      <w:r>
        <w:rPr>
          <w:rFonts w:ascii="宋体" w:hAnsi="宋体" w:eastAsia="宋体" w:cs="宋体"/>
          <w:color w:val="000"/>
          <w:sz w:val="28"/>
          <w:szCs w:val="28"/>
        </w:rPr>
        <w:t xml:space="preserve">　　在这个活动中，我代表的就是中国。在之后的北京奥运会中，我也特别留意志愿者的工作，也学习到了志愿着精神。在志愿者选拔的工程中，我就说汶川大地震后，国人对志愿者精神有了新的认识，今年是中国的志愿者元年，我也很荣幸在志愿者元年做自己的第一份志愿者工作。通过汉语桥，我对我国的外交能力和外事活动充满了信心，中国人在外事活动中总是可以展示出中华民族特有的热情和细腻。汉语桥和北京奥运会的圆满成功，和中国人对外事活动的高度重视是分不开的。中华民族待客之热情，是其他民族不具有的，也是中华民族的特色。看奥运会的时候，我又接受了外事活动的洗礼。有了汉语桥的经历，也使我看奥运会有了更多的独特的角度。</w:t>
      </w:r>
    </w:p>
    <w:p>
      <w:pPr>
        <w:ind w:left="0" w:right="0" w:firstLine="560"/>
        <w:spacing w:before="450" w:after="450" w:line="312" w:lineRule="auto"/>
      </w:pPr>
      <w:r>
        <w:rPr>
          <w:rFonts w:ascii="宋体" w:hAnsi="宋体" w:eastAsia="宋体" w:cs="宋体"/>
          <w:color w:val="000"/>
          <w:sz w:val="28"/>
          <w:szCs w:val="28"/>
        </w:rPr>
        <w:t xml:space="preserve">　　在接待过程中，我发现了美国人说话普遍比较直接，也慢慢适应了他们的说话方式和说话习惯。我们这些接待人员也做到了有礼有节，对于美方过分的要求，我们没有一味的的迁就。在这个方面，我与我负责的两个领队也进行了沟通和说明。当然，美方合理的建议我们在最大限度都予以了采纳。尽量满足他们的合理要求，外事活动更多的是站在一个国家的外交形象之上。平常日常里的一些小事，上升到外事角度，就是很大的事情。解决这些事情需要方法，也需要耐心。接待工作是由每一个细节组成的，细节的处理决定了接待工作的质量</w:t>
      </w:r>
    </w:p>
    <w:p>
      <w:pPr>
        <w:ind w:left="0" w:right="0" w:firstLine="560"/>
        <w:spacing w:before="450" w:after="450" w:line="312" w:lineRule="auto"/>
      </w:pPr>
      <w:r>
        <w:rPr>
          <w:rFonts w:ascii="宋体" w:hAnsi="宋体" w:eastAsia="宋体" w:cs="宋体"/>
          <w:color w:val="000"/>
          <w:sz w:val="28"/>
          <w:szCs w:val="28"/>
        </w:rPr>
        <w:t xml:space="preserve">　　三、国际交流</w:t>
      </w:r>
    </w:p>
    <w:p>
      <w:pPr>
        <w:ind w:left="0" w:right="0" w:firstLine="560"/>
        <w:spacing w:before="450" w:after="450" w:line="312" w:lineRule="auto"/>
      </w:pPr>
      <w:r>
        <w:rPr>
          <w:rFonts w:ascii="宋体" w:hAnsi="宋体" w:eastAsia="宋体" w:cs="宋体"/>
          <w:color w:val="000"/>
          <w:sz w:val="28"/>
          <w:szCs w:val="28"/>
        </w:rPr>
        <w:t xml:space="preserve">　　美国是这个星球上国际化程度最高的国家，各个人种和民族的人们一起生活在美利坚这片土地上。这次我见到的后裔就有华裔、巴基斯坦裔、巴西裔、日本裔等。我发现台湾的后代比大陆的后代中文讲得更好，可见台湾人确实比较重视中华民族的传统文化。同人种的人还是喜欢一起玩，比如华裔之间的关系就是最亲密的。这些华裔不全是abc，但都是到美国的第二代华人，对中华文化尚且认可，恐怕到第三代的时候，就不会这么有中华民族的归属感了。</w:t>
      </w:r>
    </w:p>
    <w:p>
      <w:pPr>
        <w:ind w:left="0" w:right="0" w:firstLine="560"/>
        <w:spacing w:before="450" w:after="450" w:line="312" w:lineRule="auto"/>
      </w:pPr>
      <w:r>
        <w:rPr>
          <w:rFonts w:ascii="宋体" w:hAnsi="宋体" w:eastAsia="宋体" w:cs="宋体"/>
          <w:color w:val="000"/>
          <w:sz w:val="28"/>
          <w:szCs w:val="28"/>
        </w:rPr>
        <w:t xml:space="preserve">　　虽然华人学生的汉语水平参差不齐，但是他们的家长还是投入了很大的功夫来培养他们对中华文化的认同。比如我带的一对的香港兄弟就在美国业余时间学习了三年武术，他们在汇报演出中进行的武术表演博得了满堂彩。</w:t>
      </w:r>
    </w:p>
    <w:p>
      <w:pPr>
        <w:ind w:left="0" w:right="0" w:firstLine="560"/>
        <w:spacing w:before="450" w:after="450" w:line="312" w:lineRule="auto"/>
      </w:pPr>
      <w:r>
        <w:rPr>
          <w:rFonts w:ascii="宋体" w:hAnsi="宋体" w:eastAsia="宋体" w:cs="宋体"/>
          <w:color w:val="000"/>
          <w:sz w:val="28"/>
          <w:szCs w:val="28"/>
        </w:rPr>
        <w:t xml:space="preserve">　　这次活动美国学生游历了少林寺、塔林、河南省博物院、龙门石窟等地，也感受了中华文化的博大精深。他们很喜欢福娃，也会唱《北京欢迎你》、《嘻唰唰》、《对面的女孩看过来》的中文歌曲。也有学生天天抱着一本中英词典勤奋学习中文，更有学生背诵唐诗。可见中华文化在各个方面都受到了美国学生的喜爱。</w:t>
      </w:r>
    </w:p>
    <w:p>
      <w:pPr>
        <w:ind w:left="0" w:right="0" w:firstLine="560"/>
        <w:spacing w:before="450" w:after="450" w:line="312" w:lineRule="auto"/>
      </w:pPr>
      <w:r>
        <w:rPr>
          <w:rFonts w:ascii="宋体" w:hAnsi="宋体" w:eastAsia="宋体" w:cs="宋体"/>
          <w:color w:val="000"/>
          <w:sz w:val="28"/>
          <w:szCs w:val="28"/>
        </w:rPr>
        <w:t xml:space="preserve">　　美国的文化更加多元化，他们只了解自己喜欢的东西，每个人都是单独的个体，思想很自由。对文化的热衷也体现出了最大限度的个性和宽容。这次我见到一个美国女孩就很喜欢东亚，她是韩国足球队的球迷，甚至有一件韩国红魔啦啦队的助威t恤。她喜欢周杰伦，喜欢rain，可见东亚文化的辐射范围是越来越广了。</w:t>
      </w:r>
    </w:p>
    <w:p>
      <w:pPr>
        <w:ind w:left="0" w:right="0" w:firstLine="560"/>
        <w:spacing w:before="450" w:after="450" w:line="312" w:lineRule="auto"/>
      </w:pPr>
      <w:r>
        <w:rPr>
          <w:rFonts w:ascii="宋体" w:hAnsi="宋体" w:eastAsia="宋体" w:cs="宋体"/>
          <w:color w:val="000"/>
          <w:sz w:val="28"/>
          <w:szCs w:val="28"/>
        </w:rPr>
        <w:t xml:space="preserve">　　因为在活动中穿了几天球衫，就结识了很多美国球迷，许多人看了我的球衫就主动和我打招呼，足球无国界，我深刻地体会到了这一点。我也因此见到了很多和我一样喜欢曼联队的球迷。</w:t>
      </w:r>
    </w:p>
    <w:p>
      <w:pPr>
        <w:ind w:left="0" w:right="0" w:firstLine="560"/>
        <w:spacing w:before="450" w:after="450" w:line="312" w:lineRule="auto"/>
      </w:pPr>
      <w:r>
        <w:rPr>
          <w:rFonts w:ascii="宋体" w:hAnsi="宋体" w:eastAsia="宋体" w:cs="宋体"/>
          <w:color w:val="000"/>
          <w:sz w:val="28"/>
          <w:szCs w:val="28"/>
        </w:rPr>
        <w:t xml:space="preserve">　　活动结束的前一天，美国学生吉瑞告诉我，他不想离开中国，因为中国有这么对他这么热情这么友好的朋友，他们是世界上最热情的。十几名志愿者都与美国朋友们建立了深厚的友谊，他们谈论着共同关注的文化，唱着一样的歌曲。不同肤色和民族的朋友打在这一周的时间里相互交流着友谊和喜悦。</w:t>
      </w:r>
    </w:p>
    <w:p>
      <w:pPr>
        <w:ind w:left="0" w:right="0" w:firstLine="560"/>
        <w:spacing w:before="450" w:after="450" w:line="312" w:lineRule="auto"/>
      </w:pPr>
      <w:r>
        <w:rPr>
          <w:rFonts w:ascii="宋体" w:hAnsi="宋体" w:eastAsia="宋体" w:cs="宋体"/>
          <w:color w:val="000"/>
          <w:sz w:val="28"/>
          <w:szCs w:val="28"/>
        </w:rPr>
        <w:t xml:space="preserve">　　在活动结束前的汇报演出上，看着美国学生们自然自由的表演，志愿者们都非常兴奋，也上台与美国学生一起唱歌一起跳舞。在这个日渐全球化的今天，国际交流显得更加的重要。把外国朋友请进来是加强外国人对中国了解的最佳方式，奥运会、残奥会无不证明了这一点。随着汉语推广工作的深入进行，相信有更多的外国朋友会学习汉语并尝试用汉语桥交流，美国朋友用汉语留在我facebook上的那些“谢谢”、“你好”、“支持”就证明了这一点。汉语桥工作告一段落，我也希望今后还能够参加类似的国际交流活动。最后要感谢这次活动中帮助和引导我的各位老师，谢谢你们的关心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2025-07-10T10:39:15+08:00</dcterms:created>
  <dcterms:modified xsi:type="dcterms:W3CDTF">2025-07-10T10:39:15+08:00</dcterms:modified>
</cp:coreProperties>
</file>

<file path=docProps/custom.xml><?xml version="1.0" encoding="utf-8"?>
<Properties xmlns="http://schemas.openxmlformats.org/officeDocument/2006/custom-properties" xmlns:vt="http://schemas.openxmlformats.org/officeDocument/2006/docPropsVTypes"/>
</file>