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202_供热公司个人工作总结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供热公司个人工作总结5篇其实工作总结的目的，是回顾过去，对前一段时间里的工作进行反思，那么在供热公司工作的你，知道怎么写工作总结吗?下面是小编给大家带来的20_供热公司个人工作总结5篇，以供大家参考，我们一起来看看吧!&gt;↓↓更多关于“...</w:t>
      </w:r>
    </w:p>
    <w:p>
      <w:pPr>
        <w:ind w:left="0" w:right="0" w:firstLine="560"/>
        <w:spacing w:before="450" w:after="450" w:line="312" w:lineRule="auto"/>
      </w:pPr>
      <w:r>
        <w:rPr>
          <w:rFonts w:ascii="宋体" w:hAnsi="宋体" w:eastAsia="宋体" w:cs="宋体"/>
          <w:color w:val="000"/>
          <w:sz w:val="28"/>
          <w:szCs w:val="28"/>
        </w:rPr>
        <w:t xml:space="preserve">20_供热公司个人工作总结5篇</w:t>
      </w:r>
    </w:p>
    <w:p>
      <w:pPr>
        <w:ind w:left="0" w:right="0" w:firstLine="560"/>
        <w:spacing w:before="450" w:after="450" w:line="312" w:lineRule="auto"/>
      </w:pPr>
      <w:r>
        <w:rPr>
          <w:rFonts w:ascii="宋体" w:hAnsi="宋体" w:eastAsia="宋体" w:cs="宋体"/>
          <w:color w:val="000"/>
          <w:sz w:val="28"/>
          <w:szCs w:val="28"/>
        </w:rPr>
        <w:t xml:space="preserve">其实工作总结的目的，是回顾过去，对前一段时间里的工作进行反思，那么在供热公司工作的你，知道怎么写工作总结吗?下面是小编给大家带来的20_供热公司个人工作总结5篇，以供大家参考，我们一起来看看吧!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供热公司个人工作总结(一)</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一、_工作总结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今年年初，我们紧紧围绕__集团公司“六个协调发展”的工作思路，制定了适合我公司发展的“三个增加、</w:t>
      </w:r>
    </w:p>
    <w:p>
      <w:pPr>
        <w:ind w:left="0" w:right="0" w:firstLine="560"/>
        <w:spacing w:before="450" w:after="450" w:line="312" w:lineRule="auto"/>
      </w:pPr>
      <w:r>
        <w:rPr>
          <w:rFonts w:ascii="宋体" w:hAnsi="宋体" w:eastAsia="宋体" w:cs="宋体"/>
          <w:color w:val="000"/>
          <w:sz w:val="28"/>
          <w:szCs w:val="28"/>
        </w:rPr>
        <w:t xml:space="preserve">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完成两大任务：一是完成集团公司20_年经营业绩考核指标;二是完成省级文明单位创建任务。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1.5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夯实四项基础：一是夯实党建工作的基础;二是夯实队伍建设的基础;三是夯实企业管理基础;四是夯实安全生产和质量标准化基础。20_年，要通过打牢以上四个基础，为做强企业强身健体。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__锅炉厂处于停产的状况，我公司领导决定开拓经营，拟兼并该厂，充分利用该厂现有厂房、设备、生产技术和资质等有效资源，拓展发展空间。20_年1月20日，__集团公司将原__锅炉厂于划归我公司管理。为扶植锅炉厂的生产经营，__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同时，我公司将按照省国资委主辅分离，辅业改制的要求，对其进行公司制改造，实现独立经营，自负盈亏，实现了“产、供、销、安、修”一条龙管理，壮大了企业发展实力。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(三)抓制度落实，实现热网稳定运行</w:t>
      </w:r>
    </w:p>
    <w:p>
      <w:pPr>
        <w:ind w:left="0" w:right="0" w:firstLine="560"/>
        <w:spacing w:before="450" w:after="450" w:line="312" w:lineRule="auto"/>
      </w:pPr>
      <w:r>
        <w:rPr>
          <w:rFonts w:ascii="宋体" w:hAnsi="宋体" w:eastAsia="宋体" w:cs="宋体"/>
          <w:color w:val="000"/>
          <w:sz w:val="28"/>
          <w:szCs w:val="28"/>
        </w:rPr>
        <w:t xml:space="preserve">为确保供热系统安全稳定运行，我们加大工作力度，制定了七项管理制度：</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w:t>
      </w:r>
    </w:p>
    <w:p>
      <w:pPr>
        <w:ind w:left="0" w:right="0" w:firstLine="560"/>
        <w:spacing w:before="450" w:after="450" w:line="312" w:lineRule="auto"/>
      </w:pPr>
      <w:r>
        <w:rPr>
          <w:rFonts w:ascii="宋体" w:hAnsi="宋体" w:eastAsia="宋体" w:cs="宋体"/>
          <w:color w:val="000"/>
          <w:sz w:val="28"/>
          <w:szCs w:val="28"/>
        </w:rPr>
        <w:t xml:space="preserve">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黑体" w:hAnsi="黑体" w:eastAsia="黑体" w:cs="黑体"/>
          <w:color w:val="000000"/>
          <w:sz w:val="36"/>
          <w:szCs w:val="36"/>
          <w:b w:val="1"/>
          <w:bCs w:val="1"/>
        </w:rPr>
        <w:t xml:space="preserve">供热公司个人工作总结(二)</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供热公司个人工作总结(三)</w:t>
      </w:r>
    </w:p>
    <w:p>
      <w:pPr>
        <w:ind w:left="0" w:right="0" w:firstLine="560"/>
        <w:spacing w:before="450" w:after="450" w:line="312" w:lineRule="auto"/>
      </w:pPr>
      <w:r>
        <w:rPr>
          <w:rFonts w:ascii="宋体" w:hAnsi="宋体" w:eastAsia="宋体" w:cs="宋体"/>
          <w:color w:val="000"/>
          <w:sz w:val="28"/>
          <w:szCs w:val="28"/>
        </w:rPr>
        <w:t xml:space="preserve">风风火火的20_年己经过去，充满希望的20_年迈着轻盈的步伐，来到了我们身边。为了更好的推进20_年的工作进展，现把20_年的工作作一总结。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我是20__年_月来到热力公司，因为我是搞计算机的，所以对集中供热了解的不是很 多，但自我第一天来到这个集体，就觉到热力人的热度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__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3、努力干好本职工作，主动完成上级交给 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供热公司个人工作总结(四)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_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供热公司个人工作总结(五)</w:t>
      </w:r>
    </w:p>
    <w:p>
      <w:pPr>
        <w:ind w:left="0" w:right="0" w:firstLine="560"/>
        <w:spacing w:before="450" w:after="450" w:line="312" w:lineRule="auto"/>
      </w:pPr>
      <w:r>
        <w:rPr>
          <w:rFonts w:ascii="宋体" w:hAnsi="宋体" w:eastAsia="宋体" w:cs="宋体"/>
          <w:color w:val="000"/>
          <w:sz w:val="28"/>
          <w:szCs w:val="28"/>
        </w:rPr>
        <w:t xml:space="preserve">转眼20_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20_年是公司拓展市场，持续发展的关键年，虽然取得了一定的成绩，但是在工作中也存在着好多的问题和不足。只有善于从主观方面分析原因，勇于改进，才能够拾遗补缺，持续进步。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面对新的任务，我们充满了坚定的信念和必胜的决心，我们将全力以赴地投入到20_年度的供暖开发工作中去，齐力协力、艰苦创业，为企业的发展做出积极的贡献。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