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公司开展年度工作总结 公司开展年度工作总结报告[范文模板36篇]</w:t>
      </w:r>
      <w:bookmarkEnd w:id="1"/>
    </w:p>
    <w:p>
      <w:pPr>
        <w:jc w:val="center"/>
        <w:spacing w:before="0" w:after="450"/>
      </w:pPr>
      <w:r>
        <w:rPr>
          <w:rFonts w:ascii="Arial" w:hAnsi="Arial" w:eastAsia="Arial" w:cs="Arial"/>
          <w:color w:val="999999"/>
          <w:sz w:val="20"/>
          <w:szCs w:val="20"/>
        </w:rPr>
        <w:t xml:space="preserve">来源：会员投稿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开展年度工作总结12024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公司开展年度工作总结1（公司开展年度工作总结大会的目的）</w:t>
      </w:r>
    </w:p>
    <w:p>
      <w:pPr>
        <w:ind w:left="0" w:right="0" w:firstLine="560"/>
        <w:spacing w:before="450" w:after="450" w:line="312" w:lineRule="auto"/>
      </w:pPr>
      <w:r>
        <w:rPr>
          <w:rFonts w:ascii="宋体" w:hAnsi="宋体" w:eastAsia="宋体" w:cs="宋体"/>
          <w:color w:val="000"/>
          <w:sz w:val="28"/>
          <w:szCs w:val="28"/>
        </w:rPr>
        <w:t xml:space="preserve">2024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 提高个人修养，端正做人 做事态度。（公司开展年度工作总结报告）</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 加强专业知识学习，提高处理技术业务工作能力。（公司开展年度工作总结怎么写）</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 对待现场工作的态度。（公司开展年度工作总结范文）</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 如何才能提高自己的工作责任感和工作效率？（公司年度工作总结报告）</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公司开展年度工作总结2（年度公司工作总结报告范文）</w:t>
      </w:r>
    </w:p>
    <w:p>
      <w:pPr>
        <w:ind w:left="0" w:right="0" w:firstLine="560"/>
        <w:spacing w:before="450" w:after="450" w:line="312" w:lineRule="auto"/>
      </w:pPr>
      <w:r>
        <w:rPr>
          <w:rFonts w:ascii="宋体" w:hAnsi="宋体" w:eastAsia="宋体" w:cs="宋体"/>
          <w:color w:val="000"/>
          <w:sz w:val="28"/>
          <w:szCs w:val="28"/>
        </w:rPr>
        <w:t xml:space="preserve">2024年以来，德州联通贯彻落实党的十八大、十八届三中全会精神，按照市委、市政府和XX联通年初确定的工作目标，德州联通全体干部员工，凝神聚力，锐意进取，积极贯彻落实、并认真完成了全市重点工作目标及公共目标任务。现将2024年工作简要总结如下：</w:t>
      </w:r>
    </w:p>
    <w:p>
      <w:pPr>
        <w:ind w:left="0" w:right="0" w:firstLine="560"/>
        <w:spacing w:before="450" w:after="450" w:line="312" w:lineRule="auto"/>
      </w:pPr>
      <w:r>
        <w:rPr>
          <w:rFonts w:ascii="宋体" w:hAnsi="宋体" w:eastAsia="宋体" w:cs="宋体"/>
          <w:color w:val="000"/>
          <w:sz w:val="28"/>
          <w:szCs w:val="28"/>
        </w:rPr>
        <w:t xml:space="preserve">&gt;一、尽职尽责，全力完成市委、市政府交办的任务目标（公司年度工作总结会）</w:t>
      </w:r>
    </w:p>
    <w:p>
      <w:pPr>
        <w:ind w:left="0" w:right="0" w:firstLine="560"/>
        <w:spacing w:before="450" w:after="450" w:line="312" w:lineRule="auto"/>
      </w:pPr>
      <w:r>
        <w:rPr>
          <w:rFonts w:ascii="宋体" w:hAnsi="宋体" w:eastAsia="宋体" w:cs="宋体"/>
          <w:color w:val="000"/>
          <w:sz w:val="28"/>
          <w:szCs w:val="28"/>
        </w:rPr>
        <w:t xml:space="preserve">（一）不断加大和完善基础网络建设。全年固定资产投资近3亿元，用于3g覆盖、宽带升级等，全年新增端口超10万线、管道550孔公里、光缆2200皮长公里、3g站点150个，所有的3g基站全部开通了hspa+功能，数据速率达到21m。全网宽带端口数达到150万个，城区具备20m以上接入能力的宽带比达到70%以上。为进一步美化城市环境，德州联通配合市政建设，投资3000万元，完成通信设施架空改地下迁移工程。</w:t>
      </w:r>
    </w:p>
    <w:p>
      <w:pPr>
        <w:ind w:left="0" w:right="0" w:firstLine="560"/>
        <w:spacing w:before="450" w:after="450" w:line="312" w:lineRule="auto"/>
      </w:pPr>
      <w:r>
        <w:rPr>
          <w:rFonts w:ascii="宋体" w:hAnsi="宋体" w:eastAsia="宋体" w:cs="宋体"/>
          <w:color w:val="000"/>
          <w:sz w:val="28"/>
          <w:szCs w:val="28"/>
        </w:rPr>
        <w:t xml:space="preserve">（二）完成德州云计算数据中心的建设。投资2200万元，建成鲁西北第一家云计算数据中心，满足低端idc托管用户、虚拟主机高端用户、各种erp等电子商务系统及中小企业自用电子系统的需求，为用户提供成本更低、可靠性更高、安全性更强的idc产品。</w:t>
      </w:r>
    </w:p>
    <w:p>
      <w:pPr>
        <w:ind w:left="0" w:right="0" w:firstLine="560"/>
        <w:spacing w:before="450" w:after="450" w:line="312" w:lineRule="auto"/>
      </w:pPr>
      <w:r>
        <w:rPr>
          <w:rFonts w:ascii="宋体" w:hAnsi="宋体" w:eastAsia="宋体" w:cs="宋体"/>
          <w:color w:val="000"/>
          <w:sz w:val="28"/>
          <w:szCs w:val="28"/>
        </w:rPr>
        <w:t xml:space="preserve">（三）行业信息化应用水平不断提升。2024年，德州联通将检察、工商、公安、电力、烟草、公路、交通等行业信息化应用水平不断推向深入，大量信息化应用产品得以推广应用。在全市范围推广平安校园、班班通等信息化应用，其中平安校园项目目前已签约27所学校，六所学校已经安装了平安校园的设备。</w:t>
      </w:r>
    </w:p>
    <w:p>
      <w:pPr>
        <w:ind w:left="0" w:right="0" w:firstLine="560"/>
        <w:spacing w:before="450" w:after="450" w:line="312" w:lineRule="auto"/>
      </w:pPr>
      <w:r>
        <w:rPr>
          <w:rFonts w:ascii="宋体" w:hAnsi="宋体" w:eastAsia="宋体" w:cs="宋体"/>
          <w:color w:val="000"/>
          <w:sz w:val="28"/>
          <w:szCs w:val="28"/>
        </w:rPr>
        <w:t xml:space="preserve">&gt;二、不断加大投入，支持地方社会与经济建设（公司年度工作总结2024）</w:t>
      </w:r>
    </w:p>
    <w:p>
      <w:pPr>
        <w:ind w:left="0" w:right="0" w:firstLine="560"/>
        <w:spacing w:before="450" w:after="450" w:line="312" w:lineRule="auto"/>
      </w:pPr>
      <w:r>
        <w:rPr>
          <w:rFonts w:ascii="宋体" w:hAnsi="宋体" w:eastAsia="宋体" w:cs="宋体"/>
          <w:color w:val="000"/>
          <w:sz w:val="28"/>
          <w:szCs w:val="28"/>
        </w:rPr>
        <w:t xml:space="preserve">（一）充分发挥本地信息化产业的主导运营商和信息化建设主力军作用，完成10个行业信息化推广工作，在80余家中小企业形成行业信息化产品的落地。</w:t>
      </w:r>
    </w:p>
    <w:p>
      <w:pPr>
        <w:ind w:left="0" w:right="0" w:firstLine="560"/>
        <w:spacing w:before="450" w:after="450" w:line="312" w:lineRule="auto"/>
      </w:pPr>
      <w:r>
        <w:rPr>
          <w:rFonts w:ascii="宋体" w:hAnsi="宋体" w:eastAsia="宋体" w:cs="宋体"/>
          <w:color w:val="000"/>
          <w:sz w:val="28"/>
          <w:szCs w:val="28"/>
        </w:rPr>
        <w:t xml:space="preserve">（二）采取网络优化、加安室分设备等措施，改善楼宇、公共场所等重点地区信号的深度覆盖。</w:t>
      </w:r>
    </w:p>
    <w:p>
      <w:pPr>
        <w:ind w:left="0" w:right="0" w:firstLine="560"/>
        <w:spacing w:before="450" w:after="450" w:line="312" w:lineRule="auto"/>
      </w:pPr>
      <w:r>
        <w:rPr>
          <w:rFonts w:ascii="宋体" w:hAnsi="宋体" w:eastAsia="宋体" w:cs="宋体"/>
          <w:color w:val="000"/>
          <w:sz w:val="28"/>
          <w:szCs w:val="28"/>
        </w:rPr>
        <w:t xml:space="preserve">（三）根据单位实际，积极参与国家园林城市建设。成立了创建领导小组，投资25万元，对公司庭院、职工居住区庭院进行绿化、整治，对公路两侧的线路进行美化，完善创建档案。</w:t>
      </w:r>
    </w:p>
    <w:p>
      <w:pPr>
        <w:ind w:left="0" w:right="0" w:firstLine="560"/>
        <w:spacing w:before="450" w:after="450" w:line="312" w:lineRule="auto"/>
      </w:pPr>
      <w:r>
        <w:rPr>
          <w:rFonts w:ascii="宋体" w:hAnsi="宋体" w:eastAsia="宋体" w:cs="宋体"/>
          <w:color w:val="000"/>
          <w:sz w:val="28"/>
          <w:szCs w:val="28"/>
        </w:rPr>
        <w:t xml:space="preserve">（四）不断加强社会主义核心价值观教育，在规范企业行为方面，依法办事，在矛盾纠纷排查、治安防控方面措施得力，管理到位，全年未发生安全和刑事案件，和谐企业建设成果丰硕。</w:t>
      </w:r>
    </w:p>
    <w:p>
      <w:pPr>
        <w:ind w:left="0" w:right="0" w:firstLine="560"/>
        <w:spacing w:before="450" w:after="450" w:line="312" w:lineRule="auto"/>
      </w:pPr>
      <w:r>
        <w:rPr>
          <w:rFonts w:ascii="宋体" w:hAnsi="宋体" w:eastAsia="宋体" w:cs="宋体"/>
          <w:color w:val="000"/>
          <w:sz w:val="28"/>
          <w:szCs w:val="28"/>
        </w:rPr>
        <w:t xml:space="preserve">&gt;三、配合争创省级文明城市、国家级卫生城市，公司不断提升服务水平，为创城工作做出积极的努力（公司年度工作总结范文三篇）</w:t>
      </w:r>
    </w:p>
    <w:p>
      <w:pPr>
        <w:ind w:left="0" w:right="0" w:firstLine="560"/>
        <w:spacing w:before="450" w:after="450" w:line="312" w:lineRule="auto"/>
      </w:pPr>
      <w:r>
        <w:rPr>
          <w:rFonts w:ascii="宋体" w:hAnsi="宋体" w:eastAsia="宋体" w:cs="宋体"/>
          <w:color w:val="000"/>
          <w:sz w:val="28"/>
          <w:szCs w:val="28"/>
        </w:rPr>
        <w:t xml:space="preserve">加强对窗口服务人员的监督检查力度。结合对营业厅服务、客服热线、入户装维、12345政务窗口等服务窗口进行不定期的抽查暗访方式，对服务规范、业务知识等方面进行体验式访问，发现问题及时反馈、整改，并在全市服务质量分析会上进行通报分析。定期组织窗口服务人员进行服务规范、业务技能培训，并将业务培训制度化、日常化，采取多种手段加强对窗口人员的支撑，不断提高窗口人员业务素质。强化对窗口服务人员服务礼仪、沟通技巧、服务流程、业务技能、品牌意识等全方位培训和技能测验，做到管理上台阶、服务上水平。</w:t>
      </w:r>
    </w:p>
    <w:p>
      <w:pPr>
        <w:ind w:left="0" w:right="0" w:firstLine="560"/>
        <w:spacing w:before="450" w:after="450" w:line="312" w:lineRule="auto"/>
      </w:pPr>
      <w:r>
        <w:rPr>
          <w:rFonts w:ascii="宋体" w:hAnsi="宋体" w:eastAsia="宋体" w:cs="宋体"/>
          <w:color w:val="000"/>
          <w:sz w:val="28"/>
          <w:szCs w:val="28"/>
        </w:rPr>
        <w:t xml:space="preserve">&gt;四、积极开展驻村帮扶活动，为构建和谐村镇做出自己的贡献（公司年度工作总结及计划）</w:t>
      </w:r>
    </w:p>
    <w:p>
      <w:pPr>
        <w:ind w:left="0" w:right="0" w:firstLine="560"/>
        <w:spacing w:before="450" w:after="450" w:line="312" w:lineRule="auto"/>
      </w:pPr>
      <w:r>
        <w:rPr>
          <w:rFonts w:ascii="宋体" w:hAnsi="宋体" w:eastAsia="宋体" w:cs="宋体"/>
          <w:color w:val="000"/>
          <w:sz w:val="28"/>
          <w:szCs w:val="28"/>
        </w:rPr>
        <w:t xml:space="preserve">今年6月份协调所驻社区进行了道路硬化。关注百姓生活，想方设法为百姓解忧。今年六一期间慰问社区小学，留守儿童捐助学习用品。为提高社区的信息化水平，完成了所在社区的ftth改造，为社区的信息化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公司开展年度工作总结3（）</w:t>
      </w:r>
    </w:p>
    <w:p>
      <w:pPr>
        <w:ind w:left="0" w:right="0" w:firstLine="560"/>
        <w:spacing w:before="450" w:after="450" w:line="312" w:lineRule="auto"/>
      </w:pPr>
      <w:r>
        <w:rPr>
          <w:rFonts w:ascii="宋体" w:hAnsi="宋体" w:eastAsia="宋体" w:cs="宋体"/>
          <w:color w:val="000"/>
          <w:sz w:val="28"/>
          <w:szCs w:val="28"/>
        </w:rPr>
        <w:t xml:space="preserve">时光荏苒，转眼间2024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2024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&gt;一、2024年工程建设完成情况及具体做法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2024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2024），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2024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公司开展年度工作总结4</w:t>
      </w:r>
    </w:p>
    <w:p>
      <w:pPr>
        <w:ind w:left="0" w:right="0" w:firstLine="560"/>
        <w:spacing w:before="450" w:after="450" w:line="312" w:lineRule="auto"/>
      </w:pPr>
      <w:r>
        <w:rPr>
          <w:rFonts w:ascii="宋体" w:hAnsi="宋体" w:eastAsia="宋体" w:cs="宋体"/>
          <w:color w:val="000"/>
          <w:sz w:val="28"/>
          <w:szCs w:val="28"/>
        </w:rPr>
        <w:t xml:space="preserve">在家的期望下，2024年终于向我们迎面靠来了，这意味着我们再过不久就能举办年会活动了，当然了，开心归开心，本年度的工作总结还是得认真的写一写才行。说起来这已经是我工作的第三个年头了，我在咱们的这个xx保险公司里，完成了一名学生到xx人的转换，这多亏了公司里诸位同事和领导的助，不然的话我怕是坚持不到现在。现在，眼看着2024年已经来了，我也就简单的总结一下本人在2024年里保险工作情况。</w:t>
      </w:r>
    </w:p>
    <w:p>
      <w:pPr>
        <w:ind w:left="0" w:right="0" w:firstLine="560"/>
        <w:spacing w:before="450" w:after="450" w:line="312" w:lineRule="auto"/>
      </w:pPr>
      <w:r>
        <w:rPr>
          <w:rFonts w:ascii="宋体" w:hAnsi="宋体" w:eastAsia="宋体" w:cs="宋体"/>
          <w:color w:val="000"/>
          <w:sz w:val="28"/>
          <w:szCs w:val="28"/>
        </w:rPr>
        <w:t xml:space="preserve">这一年里，咱毛司在年初的时候就下定了任务，要求今年的保费要达到xx万元，并且还给每一位员工都下达了指示，总的来说就是要在2024年度的工作基础上，在2024年再创工作上的新高度。能为公司出一份力，自然也是我份内的事情，我在年初的时候也早早的计划了2024年的工作，那就是争取让自己的业务知识和能力再上升几个台阶，以此来冲击更高的保险业绩。但是，想要提高自己的个人能力可不殊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在2024年里，我一定会继续保持一种良好的工作势头，争取在新年里让自己的业绩再翻一番！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公司开展年度工作总结5</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积极配合医院的各项义务活动，努力把我院的惠民政策落到实处，扩社会效益，提高人民群众对卫生服务的满意度。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公司开展年度工作总结6</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&gt;一、以班子建设为龙头，为业务建设提供强有力的智力支持。</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&gt;二、以业务工作为中心，全面提高保障效能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2024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&gt;三、以依法治站为手段，为采购工作创造良好的安全环境。</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公司开展年度工作总结7</w:t>
      </w:r>
    </w:p>
    <w:p>
      <w:pPr>
        <w:ind w:left="0" w:right="0" w:firstLine="560"/>
        <w:spacing w:before="450" w:after="450" w:line="312" w:lineRule="auto"/>
      </w:pPr>
      <w:r>
        <w:rPr>
          <w:rFonts w:ascii="宋体" w:hAnsi="宋体" w:eastAsia="宋体" w:cs="宋体"/>
          <w:color w:val="000"/>
          <w:sz w:val="28"/>
          <w:szCs w:val="28"/>
        </w:rPr>
        <w:t xml:space="preserve">2024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&gt;2024年各项经济指标计划：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&gt;2024年要重点抓好以下7个方面的工作：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3、在现有两个客户服务部的基础上，2024年力争再增加1～2个客户服务部，增强营销网络的功能和市场份额。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4、盯紧“xx”这块市场，发挥我们的“技术、质量”优势，把沈重华扬机械公司建设成xxxx的轧钢、压延设备的生产基地。进一步做好与xx外贸、设计院、生产处、销售处等部门的联系工作，争取多定货。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4、采取相应措施，降低采购成本，在同比采购价格的基础上，2024年要降低采购成本300万元。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1、面对市场竞争激烈，订货价格偏低的现实，要切实做好成本核算，增产节约和降低费用的工作。2024年要力争节约成本费用xx万元。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1、进一步挖掘内部潜力，培训新入职大学生，计划在2024年培养出设计员2人、工艺员2人、铆焊计划员1人、销售业务员3～4人、探伤员1人（兼职）。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2024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新的一年已经向我们走来，我们要抢抓机遇、开拓创新、拼搏进取，为实现公司2024年的经营目标和发展目标而努力奋斗！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公司开展年度工作总结8</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&gt;一、管理人事档案，使其更加完善化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&gt;三、各项福利制度正逐步开始实施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公司开展年度工作总结9</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公司开展年度工作总结10</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公司开展年度工作总结11</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2024年的各项工作即将结束。2024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对XX年年的销售培训工作，市场部实行多地点、多层次、封闭式的培训办法，始终把握_技术行销_的宗旨，采用集中脱产培训形式进行，并与销售实践相结合，力争每一名参训学员成为合格的专家型销售顾问。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2、开展_技术行销_宣讲，增强学员主动学习意识。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&gt;二、销售培训工作管理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&gt;三、销售培训课程设计</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公司开展年度工作总结12</w:t>
      </w:r>
    </w:p>
    <w:p>
      <w:pPr>
        <w:ind w:left="0" w:right="0" w:firstLine="560"/>
        <w:spacing w:before="450" w:after="450" w:line="312" w:lineRule="auto"/>
      </w:pPr>
      <w:r>
        <w:rPr>
          <w:rFonts w:ascii="宋体" w:hAnsi="宋体" w:eastAsia="宋体" w:cs="宋体"/>
          <w:color w:val="000"/>
          <w:sz w:val="28"/>
          <w:szCs w:val="28"/>
        </w:rPr>
        <w:t xml:space="preserve">在刚刚过去的2024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&gt;一、管理分区责任</w:t>
      </w:r>
    </w:p>
    <w:p>
      <w:pPr>
        <w:ind w:left="0" w:right="0" w:firstLine="560"/>
        <w:spacing w:before="450" w:after="450" w:line="312" w:lineRule="auto"/>
      </w:pPr>
      <w:r>
        <w:rPr>
          <w:rFonts w:ascii="宋体" w:hAnsi="宋体" w:eastAsia="宋体" w:cs="宋体"/>
          <w:color w:val="000"/>
          <w:sz w:val="28"/>
          <w:szCs w:val="28"/>
        </w:rPr>
        <w:t xml:space="preserve">进入2024年，经过长时间计划的全场分两区管理的构想终于具备了基本条件。并在公司班子会上确定了具体的管理人员和管理模式。我们通过分区管理既分清了责任，又增加了经验、锻炼了队伍。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&gt;二、吸收引进促成熟</w:t>
      </w:r>
    </w:p>
    <w:p>
      <w:pPr>
        <w:ind w:left="0" w:right="0" w:firstLine="560"/>
        <w:spacing w:before="450" w:after="450" w:line="312" w:lineRule="auto"/>
      </w:pPr>
      <w:r>
        <w:rPr>
          <w:rFonts w:ascii="宋体" w:hAnsi="宋体" w:eastAsia="宋体" w:cs="宋体"/>
          <w:color w:val="000"/>
          <w:sz w:val="28"/>
          <w:szCs w:val="28"/>
        </w:rPr>
        <w:t xml:space="preserve">2024年来，通过双方的认真合作，基本上达到了当初预定的目标：提高水平、生产程序进一步规范化。2024年的合作方向现已基本谈妥。我们关注新一年的合作。开阔了眼界、丰富了知识、拓宽了学习交流的渠道。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公司开展年度工作总结14</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2024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&gt;一、继续提高员工素质：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&gt;二、加强部门服务水平：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&gt;三、不断完善管理制度：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&gt;四、加快管理岗位建设：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公司开展年度工作总结15</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2024年度的工作总结如下：</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公司2024-2024年在建项目2个，分别是芜湖恒大华府、 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 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 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 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 财产安全，更好的为项目安全生产经营服务，贯彻“安全第一、预防为主、综合治理”的方针。我公司派专人专项目，根据工地规模，派遣优秀的安全员进行安全生产工作，并对现场作业人员进行了相关法</w:t>
      </w:r>
    </w:p>
    <w:p>
      <w:pPr>
        <w:ind w:left="0" w:right="0" w:firstLine="560"/>
        <w:spacing w:before="450" w:after="450" w:line="312" w:lineRule="auto"/>
      </w:pPr>
      <w:r>
        <w:rPr>
          <w:rFonts w:ascii="宋体" w:hAnsi="宋体" w:eastAsia="宋体" w:cs="宋体"/>
          <w:color w:val="000"/>
          <w:sz w:val="28"/>
          <w:szCs w:val="28"/>
        </w:rPr>
        <w:t xml:space="preserve">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w:t>
      </w:r>
    </w:p>
    <w:p>
      <w:pPr>
        <w:ind w:left="0" w:right="0" w:firstLine="560"/>
        <w:spacing w:before="450" w:after="450" w:line="312" w:lineRule="auto"/>
      </w:pPr>
      <w:r>
        <w:rPr>
          <w:rFonts w:ascii="宋体" w:hAnsi="宋体" w:eastAsia="宋体" w:cs="宋体"/>
          <w:color w:val="000"/>
          <w:sz w:val="28"/>
          <w:szCs w:val="28"/>
        </w:rPr>
        <w:t xml:space="preserve">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w:t>
      </w:r>
    </w:p>
    <w:p>
      <w:pPr>
        <w:ind w:left="0" w:right="0" w:firstLine="560"/>
        <w:spacing w:before="450" w:after="450" w:line="312" w:lineRule="auto"/>
      </w:pPr>
      <w:r>
        <w:rPr>
          <w:rFonts w:ascii="宋体" w:hAnsi="宋体" w:eastAsia="宋体" w:cs="宋体"/>
          <w:color w:val="000"/>
          <w:sz w:val="28"/>
          <w:szCs w:val="28"/>
        </w:rPr>
        <w:t xml:space="preserve">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公司开展年度工作总结16</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公司开展年度工作总结17</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2024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2024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在各级领导的大力支持下，瑞祥公司通过努力奋斗，近两年中取得了初步发展。2024年销售设备 485台（套），销售收入267万元，实现利税万元。2024年销售设备563台（套），实现销售收入261万元，实现利税万元。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2024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公司开展年度工作总结18</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以上就是关于公司开展年度工作总结大会的目的,公司开展年度工作总结报告,公司开展年度工作总结怎么写,公司开展年度工作总结范文,公司年度工作总结报告,年度公司工作总结报告范文,公司年度工作总结会,公司年度工作总结2024,公司年度工作总结范文三篇,公司年度工作总结及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2025-07-12T19:17:48+08:00</dcterms:created>
  <dcterms:modified xsi:type="dcterms:W3CDTF">2025-07-12T19:17:48+08:00</dcterms:modified>
</cp:coreProperties>
</file>

<file path=docProps/custom.xml><?xml version="1.0" encoding="utf-8"?>
<Properties xmlns="http://schemas.openxmlformats.org/officeDocument/2006/custom-properties" xmlns:vt="http://schemas.openxmlformats.org/officeDocument/2006/docPropsVTypes"/>
</file>