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供水公司保洁工作总结 供水公司保洁工作总结怎么写[整理精选29篇]</w:t>
      </w:r>
      <w:bookmarkEnd w:id="1"/>
    </w:p>
    <w:p>
      <w:pPr>
        <w:jc w:val="center"/>
        <w:spacing w:before="0" w:after="450"/>
      </w:pPr>
      <w:r>
        <w:rPr>
          <w:rFonts w:ascii="Arial" w:hAnsi="Arial" w:eastAsia="Arial" w:cs="Arial"/>
          <w:color w:val="999999"/>
          <w:sz w:val="20"/>
          <w:szCs w:val="20"/>
        </w:rPr>
        <w:t xml:space="preserve">来源：会员投稿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供水公司保洁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供水公司保洁工作总结1（供水公司保洁工作总结范文）</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供水公司保洁工作总结2（供水公司保洁工作总结报告）</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供水公司保洁工作总结3（供水公司保洁工作总结怎么写）</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2024）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&gt;一、基本情况（供水公司总结报告）</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&gt;二、主要做法（供水公司工作总结范文）</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&gt;三、取得的成绩（2024年供水公司个人工作总结）</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2．群众的清洁意识、环保意识提高了。通过各宣传发动以及村民自己的积极、主动参与，群众无形中增强了清洁意识、环保意识。共发放宣传资料3400份，卫生整治倡议书2024多份。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&gt;四、存在的问题困难（供水公司年度工作总结）</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&gt;五、下步工作打算（供水公司工作报告）</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供水公司保洁工作总结4（供水员工2024工作总结）</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&gt;一、加强安全管理，保证安全生产。（水厂保洁服务）</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供水公司保洁工作总结5</w:t>
      </w:r>
    </w:p>
    <w:p>
      <w:pPr>
        <w:ind w:left="0" w:right="0" w:firstLine="560"/>
        <w:spacing w:before="450" w:after="450" w:line="312" w:lineRule="auto"/>
      </w:pPr>
      <w:r>
        <w:rPr>
          <w:rFonts w:ascii="宋体" w:hAnsi="宋体" w:eastAsia="宋体" w:cs="宋体"/>
          <w:color w:val="000"/>
          <w:sz w:val="28"/>
          <w:szCs w:val="28"/>
        </w:rPr>
        <w:t xml:space="preserve">客服保洁部在公司领导的大力支持下和各部门的团结合作下，在部门员工的努力工作下，圆满的完成了公司局领导交办的\'各项工作：</w:t>
      </w:r>
    </w:p>
    <w:p>
      <w:pPr>
        <w:ind w:left="0" w:right="0" w:firstLine="560"/>
        <w:spacing w:before="450" w:after="450" w:line="312" w:lineRule="auto"/>
      </w:pPr>
      <w:r>
        <w:rPr>
          <w:rFonts w:ascii="宋体" w:hAnsi="宋体" w:eastAsia="宋体" w:cs="宋体"/>
          <w:color w:val="000"/>
          <w:sz w:val="28"/>
          <w:szCs w:val="28"/>
        </w:rPr>
        <w:t xml:space="preserve">&gt;一、日常客服接待工作。每日填写“客服接待记录”，记录业主来电、来访、投诉及服务各项。协调处理结果、及时反馈电话回访业主，时刻关注客户需求和动态，与客户保持良好的协作关系。</w:t>
      </w:r>
    </w:p>
    <w:p>
      <w:pPr>
        <w:ind w:left="0" w:right="0" w:firstLine="560"/>
        <w:spacing w:before="450" w:after="450" w:line="312" w:lineRule="auto"/>
      </w:pPr>
      <w:r>
        <w:rPr>
          <w:rFonts w:ascii="宋体" w:hAnsi="宋体" w:eastAsia="宋体" w:cs="宋体"/>
          <w:color w:val="000"/>
          <w:sz w:val="28"/>
          <w:szCs w:val="28"/>
        </w:rPr>
        <w:t xml:space="preserve">&gt;二、房屋租凭。房屋租凭是公司的主营项目，并在8月份顺利的将1、2层的门面房成功出租。12月份对客户到期情况进行整理（包括客户楼层、面积、到期时间等）。</w:t>
      </w:r>
    </w:p>
    <w:p>
      <w:pPr>
        <w:ind w:left="0" w:right="0" w:firstLine="560"/>
        <w:spacing w:before="450" w:after="450" w:line="312" w:lineRule="auto"/>
      </w:pPr>
      <w:r>
        <w:rPr>
          <w:rFonts w:ascii="宋体" w:hAnsi="宋体" w:eastAsia="宋体" w:cs="宋体"/>
          <w:color w:val="000"/>
          <w:sz w:val="28"/>
          <w:szCs w:val="28"/>
        </w:rPr>
        <w:t xml:space="preserve">&gt;三、保洁工作。大厦保洁根据楼层需要对保洁员进行了调整。对办公楼一层至十七层卫生进行一下调整：①每周一打扫个楼层卫生及玻璃、每周二细心擦扫公共区域的栏杆和步行梯、每周三擦大厅玻璃、每周四清扫十七层会议室、每周五例会（总结本周工作，分配下周工作）。②对大院卫生、垃圾及时进行处理，保证大院整洁干净。及时清理墙上小广告。③每天擦住宅楼新换的大门，其次电梯。④每天对地下车库进行清扫。做到依照标准培训、依照标准打扫、依照标准检查，只有一个目标：让所有业主满意。</w:t>
      </w:r>
    </w:p>
    <w:p>
      <w:pPr>
        <w:ind w:left="0" w:right="0" w:firstLine="560"/>
        <w:spacing w:before="450" w:after="450" w:line="312" w:lineRule="auto"/>
      </w:pPr>
      <w:r>
        <w:rPr>
          <w:rFonts w:ascii="宋体" w:hAnsi="宋体" w:eastAsia="宋体" w:cs="宋体"/>
          <w:color w:val="000"/>
          <w:sz w:val="28"/>
          <w:szCs w:val="28"/>
        </w:rPr>
        <w:t xml:space="preserve">&gt;四、食堂管理。作为一个集体食堂，卫生安全关系到每一位职工的身体健康，我们严格的好食堂卫生工作。①严格按照《食品安全法》进行管理。②紧抓食堂进货渠道。③职工所用的餐具做到餐后消毒，并对加工间、炒菜间、面房、餐厅等地定期的大清扫。圆满完成了公司接待工作，储存了过冬菜，并研制了芥菜、白萝卜、胡萝卜等</w:t>
      </w:r>
    </w:p>
    <w:p>
      <w:pPr>
        <w:ind w:left="0" w:right="0" w:firstLine="560"/>
        <w:spacing w:before="450" w:after="450" w:line="312" w:lineRule="auto"/>
      </w:pPr>
      <w:r>
        <w:rPr>
          <w:rFonts w:ascii="宋体" w:hAnsi="宋体" w:eastAsia="宋体" w:cs="宋体"/>
          <w:color w:val="000"/>
          <w:sz w:val="28"/>
          <w:szCs w:val="28"/>
        </w:rPr>
        <w:t xml:space="preserve">&gt;五、5月份联系太原市自来水公司对小区饮用水进行清洗、消毒。6月份联系环卫工人对小区地下走水进行清理。</w:t>
      </w:r>
    </w:p>
    <w:p>
      <w:pPr>
        <w:ind w:left="0" w:right="0" w:firstLine="560"/>
        <w:spacing w:before="450" w:after="450" w:line="312" w:lineRule="auto"/>
      </w:pPr>
      <w:r>
        <w:rPr>
          <w:rFonts w:ascii="宋体" w:hAnsi="宋体" w:eastAsia="宋体" w:cs="宋体"/>
          <w:color w:val="000"/>
          <w:sz w:val="28"/>
          <w:szCs w:val="28"/>
        </w:rPr>
        <w:t xml:space="preserve">&gt;六、今年小区的绿化做的很好，保证较高的数目存活率。小区的玉兰花、桃树、葡萄等树木都保持较好的生长状态。由于今年雨水短缺，我们坚持每天浇水，视情况进行施肥、杀虫、拔草、修剪等保证树木的树形的美观。</w:t>
      </w:r>
    </w:p>
    <w:p>
      <w:pPr>
        <w:ind w:left="0" w:right="0" w:firstLine="560"/>
        <w:spacing w:before="450" w:after="450" w:line="312" w:lineRule="auto"/>
      </w:pPr>
      <w:r>
        <w:rPr>
          <w:rFonts w:ascii="宋体" w:hAnsi="宋体" w:eastAsia="宋体" w:cs="宋体"/>
          <w:color w:val="000"/>
          <w:sz w:val="28"/>
          <w:szCs w:val="28"/>
        </w:rPr>
        <w:t xml:space="preserve">&gt;七、严格执行考勤打卡制度。</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供水公司保洁工作总结8</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供水公司保洁工作总结9</w:t>
      </w:r>
    </w:p>
    <w:p>
      <w:pPr>
        <w:ind w:left="0" w:right="0" w:firstLine="560"/>
        <w:spacing w:before="450" w:after="450" w:line="312" w:lineRule="auto"/>
      </w:pPr>
      <w:r>
        <w:rPr>
          <w:rFonts w:ascii="宋体" w:hAnsi="宋体" w:eastAsia="宋体" w:cs="宋体"/>
          <w:color w:val="000"/>
          <w:sz w:val="28"/>
          <w:szCs w:val="28"/>
        </w:rPr>
        <w:t xml:space="preserve">2024年5月底，调入神*华(北京)燃气热电项目监理部。在现场，主要参与了桩基施工和主厂房钢结构吊装监理。桩基施工时，理解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在这一年的工作中，认真履行监理职责，用心协助监理工程师做好现场的质量安全管理，尽自己最大发奋做好工程建设施工阶段的监理工作。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&gt;一、工作中的体会和感受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以及现阶段监理行业的发展状态的认知，深刻体会感受到作为监理人员，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&gt;二、今后的工作打算及个人职业发展意见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在施工现场，由于专业知识和工作经验的欠缺，虽然遇到很多难题，但我依然坚守自己的岗位，尽职尽责地做好就应做的工作，虚心学*，逐步完善自己，不断提高业务管理水*。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三&gt;、加强日常学*，发奋提高业务素质是监理履行职责的基础条件。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状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就应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用心开拓进取，提高工作水*。不断加强学*，加强锻炼，发奋提高自己处理实际问题的潜质；讲究方法，注重实际，加强自己工作潜质和修养；开拓创新，用心进取，把工作提高到一个新的水*。加强自我改造，自我完善，发奋提高综合素质。充分发挥主观能动性，提高对学*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职责、带头工作的义务。在*时的工作中，对领导交办的工作，保质保量完成；对自己份内的工作也能用心对待，发奋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状况做来源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应对困难本人并未退缩，知难而进，在实际工作中，用心主动接*业主和承包商与他们沟通，协调各种关联，以便尽快地开展监理工作，并抓紧时刻熟悉施工图纸及有关设计说明资料，在最短的时刻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4、根据工程特点及影响工程质量的`关键部位，审核承包人提交的施工组织设计，并针对其不足之处提出改善意见。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务必让具体实施施工管理的专业人员处于监管状态。那种任由施工单位自由式发挥的施工管理，监理人员形同虚设，到最后只能说明监理人员无能，最终造成建设单位不必要的损失。甚至出现难以预料的质量安全事故，因此，在今后的工作中，我务必掌握必须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&gt;五、今后发奋方向: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2、不断加强自身学*，提高自身专业技术潜质。</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5、监理务必到位检查验收，做到口勤、脚勤，少讲外行话，尊重施工方的技术人员，树立监理形象；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立刻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向坚信一份耕耘，一份收获，因此我一向在发奋，不断发奋学*，不断发奋工作。热爱自己本职工作能够正确认真对待每一项工作，工作投入，按时出勤，有效利用工作时刻，坚守岗位。总之，作为一名监理人员，能够遵守公司及所在项目部的各项规章制度，用心服从领导的工作安排，完成指派的各项工作任务，严格按国家规范、设计图纸工作，在工作中发奋学*，不断总结经验，吸取教训。任劳任怨，认真学*相关知识，不断充实完善自己。发奋将自己的专业技术水*提高到一个新的台阶，真正让理论指导实际结合实际，维护群众荣誉，思想上要求进步，用心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供水公司保洁工作总结11</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供水公司保洁工作总结12</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供水公司保洁工作总结13</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供水公司保洁工作总结15</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供水公司保洁工作总结16</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工作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工作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对新入职保洁工作人员进行了清洁理论培训并针对不一样岗位进行实际操作培训，使保洁工作员掌握保洁工作工作知识，到达公司保洁工作工作的基本要求。</w:t>
      </w:r>
    </w:p>
    <w:p>
      <w:pPr>
        <w:ind w:left="0" w:right="0" w:firstLine="560"/>
        <w:spacing w:before="450" w:after="450" w:line="312" w:lineRule="auto"/>
      </w:pPr>
      <w:r>
        <w:rPr>
          <w:rFonts w:ascii="宋体" w:hAnsi="宋体" w:eastAsia="宋体" w:cs="宋体"/>
          <w:color w:val="000"/>
          <w:sz w:val="28"/>
          <w:szCs w:val="28"/>
        </w:rPr>
        <w:t xml:space="preserve">在对保洁工作员进行《保洁工作工作手册》培训的前提下，结合工作中的实际状况着重了以下培训：现场工作要求，清洁程序，作装，仪容仪表。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工作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&gt;四、保洁工作工作完成方面</w:t>
      </w:r>
    </w:p>
    <w:p>
      <w:pPr>
        <w:ind w:left="0" w:right="0" w:firstLine="560"/>
        <w:spacing w:before="450" w:after="450" w:line="312" w:lineRule="auto"/>
      </w:pPr>
      <w:r>
        <w:rPr>
          <w:rFonts w:ascii="宋体" w:hAnsi="宋体" w:eastAsia="宋体" w:cs="宋体"/>
          <w:color w:val="000"/>
          <w:sz w:val="28"/>
          <w:szCs w:val="28"/>
        </w:rPr>
        <w:t xml:space="preserve">（1）完成了保洁工作人员编制及工作模式的及时修订。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随着ISO9001-2024质量体系的推行，保洁工作在工作中，加强了工作质量监督，完成表格的填写，用各种记录和制度来控制工作质量，并对工作中的问题进行总结，进一步改正，取得了较好的效果。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2、现有的人员日常保洁工作频率与公司要求的频率有必须差距，在不增加人员的前提下，很难到达标准。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&gt;七、2024年的工作安排；</w:t>
      </w:r>
    </w:p>
    <w:p>
      <w:pPr>
        <w:ind w:left="0" w:right="0" w:firstLine="560"/>
        <w:spacing w:before="450" w:after="450" w:line="312" w:lineRule="auto"/>
      </w:pPr>
      <w:r>
        <w:rPr>
          <w:rFonts w:ascii="宋体" w:hAnsi="宋体" w:eastAsia="宋体" w:cs="宋体"/>
          <w:color w:val="000"/>
          <w:sz w:val="28"/>
          <w:szCs w:val="28"/>
        </w:rPr>
        <w:t xml:space="preserve">1、加强保洁工作部的培训工作。</w:t>
      </w:r>
    </w:p>
    <w:p>
      <w:pPr>
        <w:ind w:left="0" w:right="0" w:firstLine="560"/>
        <w:spacing w:before="450" w:after="450" w:line="312" w:lineRule="auto"/>
      </w:pPr>
      <w:r>
        <w:rPr>
          <w:rFonts w:ascii="宋体" w:hAnsi="宋体" w:eastAsia="宋体" w:cs="宋体"/>
          <w:color w:val="000"/>
          <w:sz w:val="28"/>
          <w:szCs w:val="28"/>
        </w:rPr>
        <w:t xml:space="preserve">2、安排好保洁工作部的日常工作。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在2024年，保洁工作工作整体上有所提高，但在工作细节方面还存在着不足，清洁成本还有潜力可挖。在公司领导的指导下，在保洁工作员全体的努力下，将在2024有更好的表现。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供水公司保洁工作总结17</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为了确保我所供电设备的安全,更好的为居民生活、农业生产和乡镇企事业单位供电,2024年3月16日开始对我所辖区内35KV、6-10KV、线路及配电展开了2024年春检工作，现将截止于2024年4月30日的春检工作做如下总结：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2024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供水公司保洁工作总结19</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_____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咸阳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数数日子，从2月18号到今天的4月21号，已经历了两个月的实习时间。回想当我第一次来到宾阳支行时，尽管周围是陌生的人和物，但是心里却充满着很多对未来的憧憬和希望。...</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xxx___保持高度一致;努力实践三个代表重要思想;以xxx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光阴荏苒，岁月如梭。2024年己逝去，为更加提升完善自我、总结经验、挖掘不足，我将自己这一年的工作情况总结一、政治表现与师德修养本人拥护和坚持党的教育方针，能用正确政治观点影响和教育学生，关心时事政治，关心时事，作为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下面便是本人的执勤工作的自我总结：执勤部主要负责对宿舍区纪律的监督与检查，引导同学们自律成才，本学期执勤重...</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时光荏苒，转眼间，我已经进入中国银行六个月了。从盛夏到寒冬，在这短短半年的时间里，我学到了很多，下面将我一年的学习情况汇报入职的第一课从入职培训开始。</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2024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w:t>
      </w:r>
    </w:p>
    <w:p>
      <w:pPr>
        <w:ind w:left="0" w:right="0" w:firstLine="560"/>
        <w:spacing w:before="450" w:after="450" w:line="312" w:lineRule="auto"/>
      </w:pPr>
      <w:r>
        <w:rPr>
          <w:rFonts w:ascii="宋体" w:hAnsi="宋体" w:eastAsia="宋体" w:cs="宋体"/>
          <w:color w:val="000"/>
          <w:sz w:val="28"/>
          <w:szCs w:val="28"/>
        </w:rPr>
        <w:t xml:space="preserve">以上就是关于供水公司保洁工作总结范文,供水公司保洁工作总结报告,供水公司保洁工作总结怎么写,供水公司总结报告,供水公司工作总结范文,2024年供水公司个人工作总结,供水公司年度工作总结,供水公司工作报告,供水员工2024工作总结,水厂保洁服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2025-05-08T08:08:11+08:00</dcterms:created>
  <dcterms:modified xsi:type="dcterms:W3CDTF">2025-05-08T08:08:11+08:00</dcterms:modified>
</cp:coreProperties>
</file>

<file path=docProps/custom.xml><?xml version="1.0" encoding="utf-8"?>
<Properties xmlns="http://schemas.openxmlformats.org/officeDocument/2006/custom-properties" xmlns:vt="http://schemas.openxmlformats.org/officeDocument/2006/docPropsVTypes"/>
</file>