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学校团委工作总结</w:t>
      </w:r>
      <w:bookmarkEnd w:id="1"/>
    </w:p>
    <w:p>
      <w:pPr>
        <w:jc w:val="center"/>
        <w:spacing w:before="0" w:after="450"/>
      </w:pPr>
      <w:r>
        <w:rPr>
          <w:rFonts w:ascii="Arial" w:hAnsi="Arial" w:eastAsia="Arial" w:cs="Arial"/>
          <w:color w:val="999999"/>
          <w:sz w:val="20"/>
          <w:szCs w:val="20"/>
        </w:rPr>
        <w:t xml:space="preserve">来源：网络  作者：枫叶飘零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22届即将成立，代表着21届的工作即将圆满结束。虽然任期相对较短，在不到一年的时间里21届在保卫处、学工部领导的指导下，在全体成员的共同努力下取得了令人满意的成绩，各项任务均顺利完成，很好的诠释了“展当代大学生风采，做服务同学的卫士”的队训...</w:t>
      </w:r>
    </w:p>
    <w:p>
      <w:pPr>
        <w:ind w:left="0" w:right="0" w:firstLine="560"/>
        <w:spacing w:before="450" w:after="450" w:line="312" w:lineRule="auto"/>
      </w:pPr>
      <w:r>
        <w:rPr>
          <w:rFonts w:ascii="宋体" w:hAnsi="宋体" w:eastAsia="宋体" w:cs="宋体"/>
          <w:color w:val="000"/>
          <w:sz w:val="28"/>
          <w:szCs w:val="28"/>
        </w:rPr>
        <w:t xml:space="preserve">22届即将成立，代表着21届的工作即将圆满结束。虽然任期相对较短，在不到一年的时间里21届在保卫处、学工部领导的指导下，在全体成员的共同努力下取得了令人满意的成绩，各项任务均顺利完成，很好的诠释了“展当代大学生风采，做服务同学的卫士”的队训。并认真培养好了下一届的预备队员。担任副队长以来我和21届一同成长，收获颇多。以下是我对这两学期以来的工作总结。</w:t>
      </w:r>
    </w:p>
    <w:p>
      <w:pPr>
        <w:ind w:left="0" w:right="0" w:firstLine="560"/>
        <w:spacing w:before="450" w:after="450" w:line="312" w:lineRule="auto"/>
      </w:pPr>
      <w:r>
        <w:rPr>
          <w:rFonts w:ascii="宋体" w:hAnsi="宋体" w:eastAsia="宋体" w:cs="宋体"/>
          <w:color w:val="000"/>
          <w:sz w:val="28"/>
          <w:szCs w:val="28"/>
        </w:rPr>
        <w:t xml:space="preserve">　　1. 宣传</w:t>
      </w:r>
    </w:p>
    <w:p>
      <w:pPr>
        <w:ind w:left="0" w:right="0" w:firstLine="560"/>
        <w:spacing w:before="450" w:after="450" w:line="312" w:lineRule="auto"/>
      </w:pPr>
      <w:r>
        <w:rPr>
          <w:rFonts w:ascii="宋体" w:hAnsi="宋体" w:eastAsia="宋体" w:cs="宋体"/>
          <w:color w:val="000"/>
          <w:sz w:val="28"/>
          <w:szCs w:val="28"/>
        </w:rPr>
        <w:t xml:space="preserve">　　对任何一个组织而言，宣传是非常重要的。及时将队内活动及精神宣传出去有利于广大同学了解我队，也能有效扩大我队的影响，获得更多同学的配合。但由于基础不够人员有限，历届队内宣传一直不够。21届成立以来，由于领导的重视，宣传力度有所加强。每次队内大型活动如成立大会、红色之旅、演讲赛、宿舍文化节等均有队员写稿，并要求宣传文艺小组成员定期交稿。尽管由于不够专业采用率低，但也是一种进步。曾组织具一定写作功底的队员参加校团委举办的写作培训讲座写作能力得到一定提高。除文字宣传外，队内也曾多次绘制展板形象的宣传成立大会、失物招领、演讲赛等，成员每次均利用课余时间高质量按时完成，且主题鲜明，颇具特色。因文字宣传和展板宣传的开展需要具一定写作功底或绘画功底的队员的合作，但队内有此方面特长的队员不多，具一定局限性。尽管如此，在不断的学习和实践中不仅作品质量不断提高，部分队员也得大的锻炼，兴趣爱好得到发展。</w:t>
      </w:r>
    </w:p>
    <w:p>
      <w:pPr>
        <w:ind w:left="0" w:right="0" w:firstLine="560"/>
        <w:spacing w:before="450" w:after="450" w:line="312" w:lineRule="auto"/>
      </w:pPr>
      <w:r>
        <w:rPr>
          <w:rFonts w:ascii="宋体" w:hAnsi="宋体" w:eastAsia="宋体" w:cs="宋体"/>
          <w:color w:val="000"/>
          <w:sz w:val="28"/>
          <w:szCs w:val="28"/>
        </w:rPr>
        <w:t xml:space="preserve">　　总的来说，宣传方面较往届有所进步，为以后的大力宣传打好了基础。希望下一届成员能在宣传方面投入更多，组织较专业的培训，安排专门的写稿人员，并鼓励队员积极向校内报刊和电台投稿。</w:t>
      </w:r>
    </w:p>
    <w:p>
      <w:pPr>
        <w:ind w:left="0" w:right="0" w:firstLine="560"/>
        <w:spacing w:before="450" w:after="450" w:line="312" w:lineRule="auto"/>
      </w:pPr>
      <w:r>
        <w:rPr>
          <w:rFonts w:ascii="宋体" w:hAnsi="宋体" w:eastAsia="宋体" w:cs="宋体"/>
          <w:color w:val="000"/>
          <w:sz w:val="28"/>
          <w:szCs w:val="28"/>
        </w:rPr>
        <w:t xml:space="preserve">　　2. 文艺</w:t>
      </w:r>
    </w:p>
    <w:p>
      <w:pPr>
        <w:ind w:left="0" w:right="0" w:firstLine="560"/>
        <w:spacing w:before="450" w:after="450" w:line="312" w:lineRule="auto"/>
      </w:pPr>
      <w:r>
        <w:rPr>
          <w:rFonts w:ascii="宋体" w:hAnsi="宋体" w:eastAsia="宋体" w:cs="宋体"/>
          <w:color w:val="000"/>
          <w:sz w:val="28"/>
          <w:szCs w:val="28"/>
        </w:rPr>
        <w:t xml:space="preserve">　　虽然队内以常规工作为主，参加全校性文艺演出的机会较少，但文艺活动在队内必不可少。不但能生动的展现我队风采，也能活跃队内气氛。军舞、武术、军体拳等都能直观、形象的展现我队多才多艺的一面，带来意想不到的宣传效果。另外适当的在队内组织娱乐活动或竞赛如篮球赛、演讲赛、舞会等可缓解工作、学习压力，增近队友间感情，丰富课余生活。同时也可使队员战胜自我增强自信。</w:t>
      </w:r>
    </w:p>
    <w:p>
      <w:pPr>
        <w:ind w:left="0" w:right="0" w:firstLine="560"/>
        <w:spacing w:before="450" w:after="450" w:line="312" w:lineRule="auto"/>
      </w:pPr>
      <w:r>
        <w:rPr>
          <w:rFonts w:ascii="宋体" w:hAnsi="宋体" w:eastAsia="宋体" w:cs="宋体"/>
          <w:color w:val="000"/>
          <w:sz w:val="28"/>
          <w:szCs w:val="28"/>
        </w:rPr>
        <w:t xml:space="preserve">　　每年的新老队员联欢晚会也是队员尽情展示自我的平台。今年4月份的21届新老队员联欢晚会上共表演五个节目，包括老队员蒙古舞《赛马》、新队员现代舞《我的女孩》、古典舞《菊花台》、小品《面试》及新老队员联唱。节目少而精，凝聚着大家的心血。因为当时大家接手工作不久对此不够熟悉，晚会上的表现不尽人意，但通过这次锻炼认识到了自身的不足并相互努力共同改进，培养默契。现在新一届的新老联欢又已在筹备当中。因换届时间提前，晚会仍由现任队委负责。相信有以往的经验，这次晚会将组织得更好，只是下届队委失去一次锻炼的机会，希望他们能仔细观察，认真积累经验。这次晚会包括八个节目，有老队员爵士舞《hot》、搏击操、朗诵，预备队员军舞《女兵》、民族舞《梦里水乡》、武术和新老队员联唱等。目前节目正在紧张的排练当中。排练初，预备队员积极性、纪律性明显不如21届队员，希望入队后能有新的认识。12月10日起将参与演出的成员每天均利用中午、晚上的课余时间用心刻苦练习，并对晚会充满期待。希望能给大家带来精彩的表演。</w:t>
      </w:r>
    </w:p>
    <w:p>
      <w:pPr>
        <w:ind w:left="0" w:right="0" w:firstLine="560"/>
        <w:spacing w:before="450" w:after="450" w:line="312" w:lineRule="auto"/>
      </w:pPr>
      <w:r>
        <w:rPr>
          <w:rFonts w:ascii="宋体" w:hAnsi="宋体" w:eastAsia="宋体" w:cs="宋体"/>
          <w:color w:val="000"/>
          <w:sz w:val="28"/>
          <w:szCs w:val="28"/>
        </w:rPr>
        <w:t xml:space="preserve">　　另外因工作需要，队内也有礼仪任务。21届以来，新老队员联欢、队内演讲赛、省高校人武部长会议、宿舍文化节闭幕式等均由队内成员担任礼仪。借这些活动的开展从队内挑选出了合适人选，经过初步培训和实践已具备一定的经验和基础。</w:t>
      </w:r>
    </w:p>
    <w:p>
      <w:pPr>
        <w:ind w:left="0" w:right="0" w:firstLine="560"/>
        <w:spacing w:before="450" w:after="450" w:line="312" w:lineRule="auto"/>
      </w:pPr>
      <w:r>
        <w:rPr>
          <w:rFonts w:ascii="宋体" w:hAnsi="宋体" w:eastAsia="宋体" w:cs="宋体"/>
          <w:color w:val="000"/>
          <w:sz w:val="28"/>
          <w:szCs w:val="28"/>
        </w:rPr>
        <w:t xml:space="preserve">　　3. 思想调研</w:t>
      </w:r>
    </w:p>
    <w:p>
      <w:pPr>
        <w:ind w:left="0" w:right="0" w:firstLine="560"/>
        <w:spacing w:before="450" w:after="450" w:line="312" w:lineRule="auto"/>
      </w:pPr>
      <w:r>
        <w:rPr>
          <w:rFonts w:ascii="宋体" w:hAnsi="宋体" w:eastAsia="宋体" w:cs="宋体"/>
          <w:color w:val="000"/>
          <w:sz w:val="28"/>
          <w:szCs w:val="28"/>
        </w:rPr>
        <w:t xml:space="preserve">　　上学期6月份在全队进行了一次问卷调查以了解队员思想动态，共收回问卷63份。结果显示队员态度积极，对待工作认真，在队里也得到了大的锻炼，并提出了一些好的建议，如加强队员队委间的交流和各板块间的联系、扩大宣传渠道等。平时队委注重和队员的交流，从工作、学习、生活方面真正关心队员，定期找队员聊天接受信息反馈，以及时了解队员思想动态和工作情况。到上学期末，有个别队员出现了思想波动，但在各队委的耐心教导下及时端正了态度。通过长期的合作和交流，队内成员之间建立了稳定深厚的感情。本学期的工作开展更加顺利，不用再过多的强调纪律，大家均能自觉遵守共同维护，集体荣誉感更加强烈。正如队内管理惯例所言：前期靠纪律，后期靠感情。总体而言，21届队员表现非常出色，工作刻苦认真，责任心及组织纪律性强，能服从工作安排用心完成每项任务。</w:t>
      </w:r>
    </w:p>
    <w:p>
      <w:pPr>
        <w:ind w:left="0" w:right="0" w:firstLine="560"/>
        <w:spacing w:before="450" w:after="450" w:line="312" w:lineRule="auto"/>
      </w:pPr>
      <w:r>
        <w:rPr>
          <w:rFonts w:ascii="宋体" w:hAnsi="宋体" w:eastAsia="宋体" w:cs="宋体"/>
          <w:color w:val="000"/>
          <w:sz w:val="28"/>
          <w:szCs w:val="28"/>
        </w:rPr>
        <w:t xml:space="preserve">　　4. 全队活动</w:t>
      </w:r>
    </w:p>
    <w:p>
      <w:pPr>
        <w:ind w:left="0" w:right="0" w:firstLine="560"/>
        <w:spacing w:before="450" w:after="450" w:line="312" w:lineRule="auto"/>
      </w:pPr>
      <w:r>
        <w:rPr>
          <w:rFonts w:ascii="宋体" w:hAnsi="宋体" w:eastAsia="宋体" w:cs="宋体"/>
          <w:color w:val="000"/>
          <w:sz w:val="28"/>
          <w:szCs w:val="28"/>
        </w:rPr>
        <w:t xml:space="preserve">　　队内每个板块的工作都不是独立的，需要相互交流与合作，共同协调使队内所有工作顺利开展。各板块分工明确又相互联系，大家在和谐的环境下认真工作，和队伍共同成长。每个学期一次的全队活动是加强全队交流，增进队友感情的大好平台。上学期的“红色之旅”活动中，大家在雷老师的带领下身着制服认真参观了雷锋纪念馆和湖南第一示范，领略到了英雄和伟人的风采，激励大家不断学习。这是第一次全队活动，大家借此机会和其他队友积极交流，拉近了队员队委以及和老师间的距离。中午的聚餐气氛热烈，缓解了入队以来的压力。队内和工学院举行的篮球赛，很好的增强了队内凝聚力，丰富了课余生活。队内“我心中的爱”演讲赛举办非常成功，许多队员挑战自我自信的站上舞台，很好的诠释了各自心中不同的爱，感情真挚表达流畅，赢得了领导、老师和队友的阵阵掌声。也体现了我队能文能武多才多艺的一面。</w:t>
      </w:r>
    </w:p>
    <w:p>
      <w:pPr>
        <w:ind w:left="0" w:right="0" w:firstLine="560"/>
        <w:spacing w:before="450" w:after="450" w:line="312" w:lineRule="auto"/>
      </w:pPr>
      <w:r>
        <w:rPr>
          <w:rFonts w:ascii="宋体" w:hAnsi="宋体" w:eastAsia="宋体" w:cs="宋体"/>
          <w:color w:val="000"/>
          <w:sz w:val="28"/>
          <w:szCs w:val="28"/>
        </w:rPr>
        <w:t xml:space="preserve">　　本学期的野炊活动使全队感情得到升华。经过前一段时间紧张忙乱的工作和考试后，全队组织在浏阳河边举行野炊活动。因队员对此次活动期盼已久，且离退队的日子不远，大家很珍惜这次机会。活动分组进行，人人动手，每组都做出了各具特色的可口饭菜，轻松和谐的环境下进一步加强了队友间的感情。</w:t>
      </w:r>
    </w:p>
    <w:p>
      <w:pPr>
        <w:ind w:left="0" w:right="0" w:firstLine="560"/>
        <w:spacing w:before="450" w:after="450" w:line="312" w:lineRule="auto"/>
      </w:pPr>
      <w:r>
        <w:rPr>
          <w:rFonts w:ascii="宋体" w:hAnsi="宋体" w:eastAsia="宋体" w:cs="宋体"/>
          <w:color w:val="000"/>
          <w:sz w:val="28"/>
          <w:szCs w:val="28"/>
        </w:rPr>
        <w:t xml:space="preserve">　　每次工作总结时都能看到我们的进步，尽管也有些不足，正是在不断的总结和实践中我们才得以不断完善和进步。与入队初相比，每个成员都得到了锻炼，不仅熟悉了队内各项工作，个人各方面能力均有质的飞跃。通过在纠察队的锻炼，本人感觉收获很多。如和队员的交流以及安排工作和晚会使个人交际能力、表达能力和组织能力得到很大提高；队内严明的纪律让我养成了许多好的习惯，队内深厚特殊的感情让我学会交流、主动关心他人，队内成员的帮助，让我能更好的协调工作和学习的关系。两个学期的工作锻炼不仅仅是为了完成工作任务，更多的是个人综合素质及能力的提高。往届的优秀队友已充分证明纠察队带给我们的不只是体能的锻炼和工作能力的提高，还有一生受用的生存道理、为人处世的原则和温暖的队友情。如队员的演讲词所说：进来的是块铁，出去的是块钢！即将退出队伍的队员也将象历届队友一样继续在自己的生活中创造辉煌。现在新的队伍即将组成，相信在现有基础上，有领导、老师的正确指导和新的队委的带领新的一届将创造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2025-07-18T20:08:02+08:00</dcterms:created>
  <dcterms:modified xsi:type="dcterms:W3CDTF">2025-07-18T20:08:02+08:00</dcterms:modified>
</cp:coreProperties>
</file>

<file path=docProps/custom.xml><?xml version="1.0" encoding="utf-8"?>
<Properties xmlns="http://schemas.openxmlformats.org/officeDocument/2006/custom-properties" xmlns:vt="http://schemas.openxmlformats.org/officeDocument/2006/docPropsVTypes"/>
</file>