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20_年5篇日复一日，年复一年，新一阶段的工作正在不远处等着我们。我们可以对这一阶段的工作做一份总结。那么公司前台年终工作总结怎么写呢？下面是小编给大家整理的公司前台年终工作总结，欢迎大家查阅。公司前台年终工作总结篇1即...</w:t>
      </w:r>
    </w:p>
    <w:p>
      <w:pPr>
        <w:ind w:left="0" w:right="0" w:firstLine="560"/>
        <w:spacing w:before="450" w:after="450" w:line="312" w:lineRule="auto"/>
      </w:pPr>
      <w:r>
        <w:rPr>
          <w:rFonts w:ascii="宋体" w:hAnsi="宋体" w:eastAsia="宋体" w:cs="宋体"/>
          <w:color w:val="000"/>
          <w:sz w:val="28"/>
          <w:szCs w:val="28"/>
        </w:rPr>
        <w:t xml:space="preserve">公司前台年终工作总结20_年5篇</w:t>
      </w:r>
    </w:p>
    <w:p>
      <w:pPr>
        <w:ind w:left="0" w:right="0" w:firstLine="560"/>
        <w:spacing w:before="450" w:after="450" w:line="312" w:lineRule="auto"/>
      </w:pPr>
      <w:r>
        <w:rPr>
          <w:rFonts w:ascii="宋体" w:hAnsi="宋体" w:eastAsia="宋体" w:cs="宋体"/>
          <w:color w:val="000"/>
          <w:sz w:val="28"/>
          <w:szCs w:val="28"/>
        </w:rPr>
        <w:t xml:space="preserve">日复一日，年复一年，新一阶段的工作正在不远处等着我们。我们可以对这一阶段的工作做一份总结。那么公司前台年终工作总结怎么写呢？下面是小编给大家整理的公司前台年终工作总结，欢迎大家查阅。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公司前台年终工作总结篇1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_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公司前台年终工作总结篇2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公司前台年终工作总结篇3</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公司前台年终工作总结篇5</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具体可参考这篇：前台文员工作总结</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以上就是我20__上半年的工作总结，希望在下半年我会越做越好。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2025-05-12T06:48:33+08:00</dcterms:created>
  <dcterms:modified xsi:type="dcterms:W3CDTF">2025-05-12T06:48:33+08:00</dcterms:modified>
</cp:coreProperties>
</file>

<file path=docProps/custom.xml><?xml version="1.0" encoding="utf-8"?>
<Properties xmlns="http://schemas.openxmlformats.org/officeDocument/2006/custom-properties" xmlns:vt="http://schemas.openxmlformats.org/officeDocument/2006/docPropsVTypes"/>
</file>