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文明出行公司工作总结(汇总34篇)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明出行公司工作总结1根据区文明办的有关通知的精神，我局积极贯彻落实区委提出构建文明和谐社会的要求，推进我区“关爱生命，文明出行”全民行动深入开展，广泛宣传普及公民交通安全知识和文明交通礼仪常识，发动群众积极参与公共文明建设，营造全民参与创...</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我局积极贯彻落实区委提出构建文明和谐社会的要求，推进我区“关爱生命，文明出行”全民行动深入开展，广泛宣传普及公民交通安全知识和文明交通礼仪常识，发动群众积极参与公共文明建设，营造全民参与创建文明城市的良好氛围。我局领导高度重视，集中统筹，开展了实际可行、贴近生活、贴近群众的“文明出行月”主题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主题活动顺利开展，局党委高度重视，组织行政领导班子，认真贯彻上级有关文明出行的方针政策及有关会议精神，将“文明出行月”活动当作一件大事来抓。做到有活动方案、计划和总结，确定了活动的.主题、组织形式和活动内容。以此活动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&gt;二、教育学习，营造氛围</w:t>
      </w:r>
    </w:p>
    <w:p>
      <w:pPr>
        <w:ind w:left="0" w:right="0" w:firstLine="560"/>
        <w:spacing w:before="450" w:after="450" w:line="312" w:lineRule="auto"/>
      </w:pPr>
      <w:r>
        <w:rPr>
          <w:rFonts w:ascii="宋体" w:hAnsi="宋体" w:eastAsia="宋体" w:cs="宋体"/>
          <w:color w:val="000"/>
          <w:sz w:val="28"/>
          <w:szCs w:val="28"/>
        </w:rPr>
        <w:t xml:space="preserve">利用各个宣传阵地，广泛开展“关爱生命，文明出行”的宣传活动，在局停车场、单车棚的显眼位置悬挂宣传标语，开展道路交通安全法律法规及文明交通行为宣传教育活动。 把交通礼仪宣传列入“创文”重点工作中，把交通法规宣传融入日常普法工作中，努力营造文明出行的良好声势。活动期间，局党委向个科室及下属事业单位统一发派了《“文明交通行动”倡议书》、“广州市民十不行为规范”等交通宣传资料，大力宣传交通法规、交通礼仪，使安全出行、礼仪出行的观念进一步融入全体干部职工的日常生活，逐步培养文明出行的习惯。并组织开展“交通文明我先行”学习讨论会，组织了本单位干部职工，特别是驾驶员，重点学习《_道路交通安全法》、《_道路交通安全法实施条例》等交通法规，自觉遵守开车不闯红灯，不超速，酒后不驾车，斑马线上不争先等交通法规，强化干部职工文明行车意识，积极倡导文明交通从我做起、从身边人管起，做文明人、走文明路、驾文明车，共同托起文明花都新风尚。</w:t>
      </w:r>
    </w:p>
    <w:p>
      <w:pPr>
        <w:ind w:left="0" w:right="0" w:firstLine="560"/>
        <w:spacing w:before="450" w:after="450" w:line="312" w:lineRule="auto"/>
      </w:pPr>
      <w:r>
        <w:rPr>
          <w:rFonts w:ascii="宋体" w:hAnsi="宋体" w:eastAsia="宋体" w:cs="宋体"/>
          <w:color w:val="000"/>
          <w:sz w:val="28"/>
          <w:szCs w:val="28"/>
        </w:rPr>
        <w:t xml:space="preserve">&gt;三、联系社区，扩大宣传</w:t>
      </w:r>
    </w:p>
    <w:p>
      <w:pPr>
        <w:ind w:left="0" w:right="0" w:firstLine="560"/>
        <w:spacing w:before="450" w:after="450" w:line="312" w:lineRule="auto"/>
      </w:pPr>
      <w:r>
        <w:rPr>
          <w:rFonts w:ascii="宋体" w:hAnsi="宋体" w:eastAsia="宋体" w:cs="宋体"/>
          <w:color w:val="000"/>
          <w:sz w:val="28"/>
          <w:szCs w:val="28"/>
        </w:rPr>
        <w:t xml:space="preserve">在文明出行月活动期间，我局充分发挥志愿服务队的文明志愿服务精神，组织队员在福宁社区的主要交通路口和公交车场等公共场所开展以“交通文明我先行”、“倡导排队候车”、“抵制不文明交通行为”等主题的文明出行督导行动。我局志愿者与社区文明督导员在社区交通路口开展文明出行宣传活动，宣传不闯红灯，不乱穿马路，排队乘车，礼貌谦让等公共文明规范。在派发宣传资料的同时，让督导队员作为义务交通协管员在提醒市民自觉遵守交通法规，作为义务督导员对市民的不文明现象进行劝阻，引导社区居民积极从身边做起、从小事做起，养文明出行习惯，树文明出行新风。</w:t>
      </w:r>
    </w:p>
    <w:p>
      <w:pPr>
        <w:ind w:left="0" w:right="0" w:firstLine="560"/>
        <w:spacing w:before="450" w:after="450" w:line="312" w:lineRule="auto"/>
      </w:pPr>
      <w:r>
        <w:rPr>
          <w:rFonts w:ascii="宋体" w:hAnsi="宋体" w:eastAsia="宋体" w:cs="宋体"/>
          <w:color w:val="000"/>
          <w:sz w:val="28"/>
          <w:szCs w:val="28"/>
        </w:rPr>
        <w:t xml:space="preserve">在本次活动中，我局通过一系列宣传教育活动，宣扬文明交通、文明出行，向局内广大干部职工倡导文明乘车、礼让出行的理念，进一步增强他们的文明交通意识，并形成良好的社会影响，引导社区居民自觉形成遵守公共秩序、交通法规的良好习惯。</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文明出行公司工作总结2</w:t>
      </w:r>
    </w:p>
    <w:p>
      <w:pPr>
        <w:ind w:left="0" w:right="0" w:firstLine="560"/>
        <w:spacing w:before="450" w:after="450" w:line="312" w:lineRule="auto"/>
      </w:pPr>
      <w:r>
        <w:rPr>
          <w:rFonts w:ascii="宋体" w:hAnsi="宋体" w:eastAsia="宋体" w:cs="宋体"/>
          <w:color w:val="000"/>
          <w:sz w:val="28"/>
          <w:szCs w:val="28"/>
        </w:rPr>
        <w:t xml:space="preserve">6月7日，全市创建全国文明城市暨文明出行专项行动工作会议在市工人文化宫召开。市委常委、宣传部长，高新区党工委初宝杰出席并讲话，市_会副主任毛秀凤主持。</w:t>
      </w:r>
    </w:p>
    <w:p>
      <w:pPr>
        <w:ind w:left="0" w:right="0" w:firstLine="560"/>
        <w:spacing w:before="450" w:after="450" w:line="312" w:lineRule="auto"/>
      </w:pPr>
      <w:r>
        <w:rPr>
          <w:rFonts w:ascii="宋体" w:hAnsi="宋体" w:eastAsia="宋体" w:cs="宋体"/>
          <w:color w:val="000"/>
          <w:sz w:val="28"/>
          <w:szCs w:val="28"/>
        </w:rPr>
        <w:t xml:space="preserve">初宝杰指出，近年来，全市上下按照市委、市政府工作部署，以文明城市创建长效机制建设为抓手，结合提升市区工作，做了大量卓有成效的工作，市民文明素质、城市文明程度显著提升，良好的文明出行习惯正在逐步养成。各级各部门要认清形势，深刻把握文明城市创建和文明出行工作的重要性，动员全市上下迅速行动，以推动市民群众文明出行为重点，认真抓好责任落实，掀起文明城市创建新高潮。</w:t>
      </w:r>
    </w:p>
    <w:p>
      <w:pPr>
        <w:ind w:left="0" w:right="0" w:firstLine="560"/>
        <w:spacing w:before="450" w:after="450" w:line="312" w:lineRule="auto"/>
      </w:pPr>
      <w:r>
        <w:rPr>
          <w:rFonts w:ascii="宋体" w:hAnsi="宋体" w:eastAsia="宋体" w:cs="宋体"/>
          <w:color w:val="000"/>
          <w:sz w:val="28"/>
          <w:szCs w:val="28"/>
        </w:rPr>
        <w:t xml:space="preserve">要树立问题导向，切实抓好市容环境、交通秩序、校园周边及食品药品安全等专项整治工作，以点带面、以小带大，把文明城市创建和文明出行工作抓好抓实抓出成效。要突出重点，以抓文明出行规范城市秩序管理，一手抓严管重罚，一手抓宣传教育，两手抓、两手硬，全面落实评优表彰和负面通报惩罚机制，营造“文明出行”的.浓厚舆论氛围。要强化组织领导，落实目标责任，加强督导检查，强化协调配合，做好舆论宣传，形成协调推动文明创建的强大合力，扎实完成各项工作任务。</w:t>
      </w:r>
    </w:p>
    <w:p>
      <w:pPr>
        <w:ind w:left="0" w:right="0" w:firstLine="560"/>
        <w:spacing w:before="450" w:after="450" w:line="312" w:lineRule="auto"/>
      </w:pPr>
      <w:r>
        <w:rPr>
          <w:rFonts w:ascii="宋体" w:hAnsi="宋体" w:eastAsia="宋体" w:cs="宋体"/>
          <w:color w:val="000"/>
          <w:sz w:val="28"/>
          <w:szCs w:val="28"/>
        </w:rPr>
        <w:t xml:space="preserve">毛秀凤在主持会议时强调，要迅速传达会议精神，切实把思想和行动统一到市委、市政府部署要求上来，不折不扣落实好各项工作。要注重常态长效，扎实工作，奋力攻坚，确保如期完成创建任务目标。要把“作风建设年”的要求贯彻落实到日常文明创建过程中，以“勇争一流”的精神状态开展各项工作。</w:t>
      </w:r>
    </w:p>
    <w:p>
      <w:pPr>
        <w:ind w:left="0" w:right="0" w:firstLine="560"/>
        <w:spacing w:before="450" w:after="450" w:line="312" w:lineRule="auto"/>
      </w:pPr>
      <w:r>
        <w:rPr>
          <w:rFonts w:ascii="宋体" w:hAnsi="宋体" w:eastAsia="宋体" w:cs="宋体"/>
          <w:color w:val="000"/>
          <w:sz w:val="28"/>
          <w:szCs w:val="28"/>
        </w:rPr>
        <w:t xml:space="preserve">会议传达了全国创建文明城市工作经验交流会精神；高新区、市公安局交警支队、市政局、交通局、旅发委和xx学校等作交流发言。</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文明出行公司工作总结3</w:t>
      </w:r>
    </w:p>
    <w:p>
      <w:pPr>
        <w:ind w:left="0" w:right="0" w:firstLine="560"/>
        <w:spacing w:before="450" w:after="450" w:line="312" w:lineRule="auto"/>
      </w:pPr>
      <w:r>
        <w:rPr>
          <w:rFonts w:ascii="宋体" w:hAnsi="宋体" w:eastAsia="宋体" w:cs="宋体"/>
          <w:color w:val="000"/>
          <w:sz w:val="28"/>
          <w:szCs w:val="28"/>
        </w:rPr>
        <w:t xml:space="preserve">国庆期间，我局高度重视文明旅游宣传工作，成立了领导小组，制定了方案，在全行业大力开展了文明旅游宣传引导工作，收到了良好的成效。现将有关工作总结如下：</w:t>
      </w:r>
    </w:p>
    <w:p>
      <w:pPr>
        <w:ind w:left="0" w:right="0" w:firstLine="560"/>
        <w:spacing w:before="450" w:after="450" w:line="312" w:lineRule="auto"/>
      </w:pPr>
      <w:r>
        <w:rPr>
          <w:rFonts w:ascii="宋体" w:hAnsi="宋体" w:eastAsia="宋体" w:cs="宋体"/>
          <w:color w:val="000"/>
          <w:sz w:val="28"/>
          <w:szCs w:val="28"/>
        </w:rPr>
        <w:t xml:space="preserve">1、成立了文明旅游宣传工作领导小组。制定了工作方案，进行了全行业的总动员，通过在国庆节假期前后集中开展文明旅游系列宣传引导活动，进一步提升了我市文明旅游的形象。</w:t>
      </w:r>
    </w:p>
    <w:p>
      <w:pPr>
        <w:ind w:left="0" w:right="0" w:firstLine="560"/>
        <w:spacing w:before="450" w:after="450" w:line="312" w:lineRule="auto"/>
      </w:pPr>
      <w:r>
        <w:rPr>
          <w:rFonts w:ascii="宋体" w:hAnsi="宋体" w:eastAsia="宋体" w:cs="宋体"/>
          <w:color w:val="000"/>
          <w:sz w:val="28"/>
          <w:szCs w:val="28"/>
        </w:rPr>
        <w:t xml:space="preserve">3、开展了文明旅游“六进”系列宣传活动。在“国庆期间”，市、县区旅游局和各旅游企业根据当地实际，分别不同程度地开展了文明旅游“进广场、进社区、进景区、进旅行社、进酒店、进大厅”活动。向社会公众发起“文明旅游”倡议，发放文明旅游宣传资料，播放文明旅游宣传片，与市民交流互动，共同促进旅游文明。</w:t>
      </w:r>
    </w:p>
    <w:p>
      <w:pPr>
        <w:ind w:left="0" w:right="0" w:firstLine="560"/>
        <w:spacing w:before="450" w:after="450" w:line="312" w:lineRule="auto"/>
      </w:pPr>
      <w:r>
        <w:rPr>
          <w:rFonts w:ascii="宋体" w:hAnsi="宋体" w:eastAsia="宋体" w:cs="宋体"/>
          <w:color w:val="000"/>
          <w:sz w:val="28"/>
          <w:szCs w:val="28"/>
        </w:rPr>
        <w:t xml:space="preserve">4、开展了“文明餐桌”活动。统一制作了“文明用餐”宣传提示台卡，并免费发放给所有饭店，要求各饭店利用LED宣传屏或内部闭路电视系统等载体，对“文明用餐”相关内容进行深入宣传，在餐厅等显著位置张贴文明用餐、节约环保的标语和名言警句，在餐桌上摆设文明用餐宣传卡。</w:t>
      </w:r>
    </w:p>
    <w:p>
      <w:pPr>
        <w:ind w:left="0" w:right="0" w:firstLine="560"/>
        <w:spacing w:before="450" w:after="450" w:line="312" w:lineRule="auto"/>
      </w:pPr>
      <w:r>
        <w:rPr>
          <w:rFonts w:ascii="宋体" w:hAnsi="宋体" w:eastAsia="宋体" w:cs="宋体"/>
          <w:color w:val="000"/>
          <w:sz w:val="28"/>
          <w:szCs w:val="28"/>
        </w:rPr>
        <w:t xml:space="preserve">5、开展文明旅游监督检查。市、县两级旅游部门结合假日旅游安全工作，对照《市旅业文明旅游宣传活动方案》，对旅游企业的活动开展情况并进行了监督检查和讲评，有效促进了活动的开展。</w:t>
      </w:r>
    </w:p>
    <w:p>
      <w:pPr>
        <w:ind w:left="0" w:right="0" w:firstLine="560"/>
        <w:spacing w:before="450" w:after="450" w:line="312" w:lineRule="auto"/>
      </w:pPr>
      <w:r>
        <w:rPr>
          <w:rFonts w:ascii="宋体" w:hAnsi="宋体" w:eastAsia="宋体" w:cs="宋体"/>
          <w:color w:val="000"/>
          <w:sz w:val="28"/>
          <w:szCs w:val="28"/>
        </w:rPr>
        <w:t xml:space="preserve">总之，我局在国庆前后开展的文明旅游宣传活动，工作比较扎实，取得了良好的成效。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文明出行公司工作总结4</w:t>
      </w:r>
    </w:p>
    <w:p>
      <w:pPr>
        <w:ind w:left="0" w:right="0" w:firstLine="560"/>
        <w:spacing w:before="450" w:after="450" w:line="312" w:lineRule="auto"/>
      </w:pPr>
      <w:r>
        <w:rPr>
          <w:rFonts w:ascii="宋体" w:hAnsi="宋体" w:eastAsia="宋体" w:cs="宋体"/>
          <w:color w:val="000"/>
          <w:sz w:val="28"/>
          <w:szCs w:val="28"/>
        </w:rPr>
        <w:t xml:space="preserve">一年来，__县财政局深入贯彻落实，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w:t>
      </w:r>
    </w:p>
    <w:p>
      <w:pPr>
        <w:ind w:left="0" w:right="0" w:firstLine="560"/>
        <w:spacing w:before="450" w:after="450" w:line="312" w:lineRule="auto"/>
      </w:pPr>
      <w:r>
        <w:rPr>
          <w:rFonts w:ascii="宋体" w:hAnsi="宋体" w:eastAsia="宋体" w:cs="宋体"/>
          <w:color w:val="000"/>
          <w:sz w:val="28"/>
          <w:szCs w:val="28"/>
        </w:rPr>
        <w:t xml:space="preserve">二是积极加强财政机关作风建设工作。在日常工作中，县财政局认真将机关作风建设工作列入重要议事日程，做到常抓不懈，经常讲、常督促，认真从小事抓起，及时解决和纠正出现的各种问题，积极倡导和贯彻落实“八种良好风气”，不断促进财政干部队伍作风转变。结合推进实施行政问责办法及服务承诺制、首问责任制、办结制等四项制度，努力抓好机关效能建设工作，制定出台了《__财政局推行服务承诺制首问责任制办结制实施意见》及《__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四是切实抓好干部勤政廉政建设。在日常工作中，县财政局领导班子切实将党风廉政建设和反腐败工作列入日常工作的重要内容，始终坚持和完善交心谈心、述廉评廉、、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__县财政局20__年度执法监察及纠风治乱工作实施意见》、《__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二是积极参与，认真开展平安单位创建活动。围绕县委提出的“创建平安__、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四是真抓实干，切实推进社会主义新农村建设工作。按照县委、政府挂钩扶贫工作实施方案及挂点联系新农村建设工作和彝州乡风文明示范带工作的有关通知精神，20__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w:t>
      </w:r>
    </w:p>
    <w:p>
      <w:pPr>
        <w:ind w:left="0" w:right="0" w:firstLine="560"/>
        <w:spacing w:before="450" w:after="450" w:line="312" w:lineRule="auto"/>
      </w:pPr>
      <w:r>
        <w:rPr>
          <w:rFonts w:ascii="宋体" w:hAnsi="宋体" w:eastAsia="宋体" w:cs="宋体"/>
          <w:color w:val="000"/>
          <w:sz w:val="28"/>
          <w:szCs w:val="28"/>
        </w:rPr>
        <w:t xml:space="preserve">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文明出行公司工作总结5</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文明出行公司工作总结6</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文明出行公司工作总结7</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_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个方面的工作。进一步规范和完善了联席会议制度、案件移交移送制度、行政过错责任追究制度。督促指导专项行动期间的宣传工作，及时上报各阶段工作简报_期，其中，国家局采用_期;省局采用_期，昭通日报采用_期，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文明出行公司工作总结8</w:t>
      </w:r>
    </w:p>
    <w:p>
      <w:pPr>
        <w:ind w:left="0" w:right="0" w:firstLine="560"/>
        <w:spacing w:before="450" w:after="450" w:line="312" w:lineRule="auto"/>
      </w:pPr>
      <w:r>
        <w:rPr>
          <w:rFonts w:ascii="宋体" w:hAnsi="宋体" w:eastAsia="宋体" w:cs="宋体"/>
          <w:color w:val="000"/>
          <w:sz w:val="28"/>
          <w:szCs w:val="28"/>
        </w:rPr>
        <w:t xml:space="preserve">回顾即将过去的一年，在街道工委、办事处的正确领导下和同志们的关心、支持、帮助下，认真履行职责，坚持原则，依法行政，同大家一道完成了全年工作任务。现将个人总结如下：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在街道团工委和精神文明的工作岗位上，我能够不断的去学习相关业务知识，积累经验，经过自己的努力，对团工委和精神文明的岗位职责、业务范围、工作要求都有了进一步的掌握，具备了一定的工作能力。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单位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 共青团工作：一是以滨海新区街镇管理体制改革为契机，组织区域内37个机关、企事业单位的团组织，组建了塘沽街道区域团组织联合会。充分利用“五四”、“六一”、“八一”等节点开展丰富多彩的活动，使我街区域化团建工作取得新突破。此项工作被团市委作为全市区域化团建示范工作，推荐上报到_纳入全国街道区域化团建工作范例选编。</w:t>
      </w:r>
    </w:p>
    <w:p>
      <w:pPr>
        <w:ind w:left="0" w:right="0" w:firstLine="560"/>
        <w:spacing w:before="450" w:after="450" w:line="312" w:lineRule="auto"/>
      </w:pPr>
      <w:r>
        <w:rPr>
          <w:rFonts w:ascii="宋体" w:hAnsi="宋体" w:eastAsia="宋体" w:cs="宋体"/>
          <w:color w:val="000"/>
          <w:sz w:val="28"/>
          <w:szCs w:val="28"/>
        </w:rPr>
        <w:t xml:space="preserve">二是开展了青年志愿者服务月系列活动，积极参与助残“阳光行动”、绿化保洁、政策宣传、青少年_等21项便民服务活动，并举办了“弘扬雷锋精神共筑中国梦”公益报告会。开展了我家的天才宝贝亲子公益跳蚤市场活动，筹得爱心义卖款捐助给天津“七色花舍”的9名孤残儿童。同时成立了塘沽街道“红立方”助残志愿服务队，该服务队申报了中国青年志愿者助残“阳光行动”示范项目，确定为首批滨海新区青年志愿者助残“阳光行动”示范项目，被团区委推荐申报由_、民政部举办的首届中国青年志愿服务项目大赛，并成功入围全国最终评选的40个参赛项目。</w:t>
      </w:r>
    </w:p>
    <w:p>
      <w:pPr>
        <w:ind w:left="0" w:right="0" w:firstLine="560"/>
        <w:spacing w:before="450" w:after="450" w:line="312" w:lineRule="auto"/>
      </w:pPr>
      <w:r>
        <w:rPr>
          <w:rFonts w:ascii="宋体" w:hAnsi="宋体" w:eastAsia="宋体" w:cs="宋体"/>
          <w:color w:val="000"/>
          <w:sz w:val="28"/>
          <w:szCs w:val="28"/>
        </w:rPr>
        <w:t xml:space="preserve">三是举办了塘沽街道20_年度暑期“七彩假日”学校系列活动。通过31个社区50多个课程，开展了交通安全知识、眼保健知识、家庭教育讲座、戏剧知识进校园活动、社区少先队“快乐营地”等丰富多彩的暑期活动。</w:t>
      </w:r>
    </w:p>
    <w:p>
      <w:pPr>
        <w:ind w:left="0" w:right="0" w:firstLine="560"/>
        <w:spacing w:before="450" w:after="450" w:line="312" w:lineRule="auto"/>
      </w:pPr>
      <w:r>
        <w:rPr>
          <w:rFonts w:ascii="宋体" w:hAnsi="宋体" w:eastAsia="宋体" w:cs="宋体"/>
          <w:color w:val="000"/>
          <w:sz w:val="28"/>
          <w:szCs w:val="28"/>
        </w:rPr>
        <w:t xml:space="preserve">2. 精神文明工作，一是广泛开展各色主题活动。组织各社区开展了创建文明楼门工作。全街共创建261个文明楼门并进行了评比。</w:t>
      </w:r>
    </w:p>
    <w:p>
      <w:pPr>
        <w:ind w:left="0" w:right="0" w:firstLine="560"/>
        <w:spacing w:before="450" w:after="450" w:line="312" w:lineRule="auto"/>
      </w:pPr>
      <w:r>
        <w:rPr>
          <w:rFonts w:ascii="宋体" w:hAnsi="宋体" w:eastAsia="宋体" w:cs="宋体"/>
          <w:color w:val="000"/>
          <w:sz w:val="28"/>
          <w:szCs w:val="28"/>
        </w:rPr>
        <w:t xml:space="preserve">二是积极参与文明城区创建工作。做好创建文明城区整档工作;核心价值观宣传工作;及各项迎检工作。</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除完成本职业务工作外，在做好本职工作的同时配合本科室其它工作的开展。</w:t>
      </w:r>
    </w:p>
    <w:p>
      <w:pPr>
        <w:ind w:left="0" w:right="0" w:firstLine="560"/>
        <w:spacing w:before="450" w:after="450" w:line="312" w:lineRule="auto"/>
      </w:pPr>
      <w:r>
        <w:rPr>
          <w:rFonts w:ascii="宋体" w:hAnsi="宋体" w:eastAsia="宋体" w:cs="宋体"/>
          <w:color w:val="000"/>
          <w:sz w:val="28"/>
          <w:szCs w:val="28"/>
        </w:rPr>
        <w:t xml:space="preserve">对其他科室的临时性工作也能做到有求必应，随叫随到。</w:t>
      </w:r>
    </w:p>
    <w:p>
      <w:pPr>
        <w:ind w:left="0" w:right="0" w:firstLine="560"/>
        <w:spacing w:before="450" w:after="450" w:line="312" w:lineRule="auto"/>
      </w:pPr>
      <w:r>
        <w:rPr>
          <w:rFonts w:ascii="宋体" w:hAnsi="宋体" w:eastAsia="宋体" w:cs="宋体"/>
          <w:color w:val="000"/>
          <w:sz w:val="28"/>
          <w:szCs w:val="28"/>
        </w:rPr>
        <w:t xml:space="preserve">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1、在综合业务能力、分析思考能力、协调办事能力、文字语言表达能力等方面，都要使自己有所提高。</w:t>
      </w:r>
    </w:p>
    <w:p>
      <w:pPr>
        <w:ind w:left="0" w:right="0" w:firstLine="560"/>
        <w:spacing w:before="450" w:after="450" w:line="312" w:lineRule="auto"/>
      </w:pPr>
      <w:r>
        <w:rPr>
          <w:rFonts w:ascii="宋体" w:hAnsi="宋体" w:eastAsia="宋体" w:cs="宋体"/>
          <w:color w:val="000"/>
          <w:sz w:val="28"/>
          <w:szCs w:val="28"/>
        </w:rPr>
        <w:t xml:space="preserve">2、要以_三个代表_的要求进一步规范自己言行，爱岗敬业，忠于职守。积极研究社区建设工作中存在的问题，向领导多提建议和服务决策。</w:t>
      </w:r>
    </w:p>
    <w:p>
      <w:pPr>
        <w:ind w:left="0" w:right="0" w:firstLine="560"/>
        <w:spacing w:before="450" w:after="450" w:line="312" w:lineRule="auto"/>
      </w:pPr>
      <w:r>
        <w:rPr>
          <w:rFonts w:ascii="宋体" w:hAnsi="宋体" w:eastAsia="宋体" w:cs="宋体"/>
          <w:color w:val="000"/>
          <w:sz w:val="28"/>
          <w:szCs w:val="28"/>
        </w:rPr>
        <w:t xml:space="preserve">3、强化学习，提高素质。进一步积极参加各种理论学习，自觉接受教育，特别是加强服务青年、组织青年、关心青少年方面的研究，来更好地履行岗位职责，增强工作的预见性、创新性和有效性。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总之，在今后的学习和工作中，我一定克服存在的缺点，力争把自己培养成合格的学习型、实践型的机关工作人员，谨请同事们监督指导。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文明出行公司工作总结9</w:t>
      </w:r>
    </w:p>
    <w:p>
      <w:pPr>
        <w:ind w:left="0" w:right="0" w:firstLine="560"/>
        <w:spacing w:before="450" w:after="450" w:line="312" w:lineRule="auto"/>
      </w:pPr>
      <w:r>
        <w:rPr>
          <w:rFonts w:ascii="宋体" w:hAnsi="宋体" w:eastAsia="宋体" w:cs="宋体"/>
          <w:color w:val="000"/>
          <w:sz w:val="28"/>
          <w:szCs w:val="28"/>
        </w:rPr>
        <w:t xml:space="preserve">在__市文明委、集团公司文明委的正确领导下，我公司创建文明单位工作始终坚持重要思想为指导，以培养一支思想过硬、作风优良、业务精湛、团结和谐的员工队伍为目标;以打基础、强素质、树形象为重点，按照“重在建设、贵在坚持、注重实效”的原则，全面动员，文秘部落人人参与，以人为本，精心组织，开展了扎实有效的创建活动，有力地推进了公司三个文明建设的协调发展，全面提升了员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一、领导重视、狠抓落实，全面争创市级文明单位</w:t>
      </w:r>
    </w:p>
    <w:p>
      <w:pPr>
        <w:ind w:left="0" w:right="0" w:firstLine="560"/>
        <w:spacing w:before="450" w:after="450" w:line="312" w:lineRule="auto"/>
      </w:pPr>
      <w:r>
        <w:rPr>
          <w:rFonts w:ascii="宋体" w:hAnsi="宋体" w:eastAsia="宋体" w:cs="宋体"/>
          <w:color w:val="000"/>
          <w:sz w:val="28"/>
          <w:szCs w:val="28"/>
        </w:rPr>
        <w:t xml:space="preserve">公司党委十分重视文明单位创建活动，从创建伊始，就摆到党委的重要议事日程上，与生产经营工作统一部署、统一计划、统一落实、统一考核。党委一班人一致认为，文明单位是一个单位精神面貌的综合反映，创建活动是践行重要思想的具体体现，有利于提高员工文明综合素质和文明形象，有利于促进公司三个文明建设协调发展。因此，提出了“巩固提高，提档升位，全面创建市级文明单位”的思路，全面推进创建工作的深入开展。</w:t>
      </w:r>
    </w:p>
    <w:p>
      <w:pPr>
        <w:ind w:left="0" w:right="0" w:firstLine="560"/>
        <w:spacing w:before="450" w:after="450" w:line="312" w:lineRule="auto"/>
      </w:pPr>
      <w:r>
        <w:rPr>
          <w:rFonts w:ascii="宋体" w:hAnsi="宋体" w:eastAsia="宋体" w:cs="宋体"/>
          <w:color w:val="000"/>
          <w:sz w:val="28"/>
          <w:szCs w:val="28"/>
        </w:rPr>
        <w:t xml:space="preserve">1、加强领导，完善机制，落实责任。在公司党委领导下，成立了创建工作领导小组和领导小组办公室。由公司党委书记、总经理任领导小组组长，党委副书记、纪委书记任副组长;机关各有关科室为创建办成员，并明确了各科室领导为本单位创建第一责任人。制定下发了《__公司关于创建市级文明单位的工作方案》《__铝业文明单位考核实施细则》，明确了指导思想、总体目标、建设内容和要求。对照创建目标、标准和责任，细化分解，把责任落实到人，形成一级抓一级，层层抓落实，党政工团齐抓共管的工作机制。</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为了深化干部职工对创建工作的主体意识，自觉投身到创建活动中去，结合工作实际，以厂容厂貌的不断改善和职工的满意度为标准，精心打造__人形象，营造了良好的创建氛围。一是通过理论学习、黑板报展等形式，提要求，抓落实，召开了创建市级文明单位动员会，使干部职工对创建工作入脑、尽心、见行动，形成了“人人重视，个个参与，全面受益”的创建局面。二是投入部分资金建立了《__铝业业余党校》、《公民素质教育学校》，制订了《教学管理实施细则》、《员工培训管理办法》;同时制作了创建活动牌板四块，使精神文明基础设施得到了进一步完善。三是在六月份，开展了“人人参与，创建绿色家园”和“环保百人签名” 宣传月活动，提高广大员工的环保意识。并投入了100多万元，对现办公楼厂区及周边环境进行综合整治，使全厂绿化面积达15000平方米，绿化、美化了环境。四是完善了文化体育设施。先后投资30多万元对职工活动室、体育活动场地进行了装修。建成篮球场1个，乒乓球场1个，职工活动室3个，阅览室1个。</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打基础、强素质、树形象，全面建设一支高素质员工队伍，是做好工作的根本保证，也是创建工作的出发点和落脚点。为此，我们强调以人为本，求真务实，寓创建于日常工作、学习和生活之中。</w:t>
      </w:r>
    </w:p>
    <w:p>
      <w:pPr>
        <w:ind w:left="0" w:right="0" w:firstLine="560"/>
        <w:spacing w:before="450" w:after="450" w:line="312" w:lineRule="auto"/>
      </w:pPr>
      <w:r>
        <w:rPr>
          <w:rFonts w:ascii="宋体" w:hAnsi="宋体" w:eastAsia="宋体" w:cs="宋体"/>
          <w:color w:val="000"/>
          <w:sz w:val="28"/>
          <w:szCs w:val="28"/>
        </w:rPr>
        <w:t xml:space="preserve">(一)加强班子自身建设，进一步增强创造力、凝聚力和战斗力</w:t>
      </w:r>
    </w:p>
    <w:p>
      <w:pPr>
        <w:ind w:left="0" w:right="0" w:firstLine="560"/>
        <w:spacing w:before="450" w:after="450" w:line="312" w:lineRule="auto"/>
      </w:pPr>
      <w:r>
        <w:rPr>
          <w:rFonts w:ascii="宋体" w:hAnsi="宋体" w:eastAsia="宋体" w:cs="宋体"/>
          <w:color w:val="000"/>
          <w:sz w:val="28"/>
          <w:szCs w:val="28"/>
        </w:rPr>
        <w:t xml:space="preserve">公司领导班子既是精神文明创建活动的领导者，也是实践者。公司党委十分重视自身能力建设，以创建学习型企业为目标，提升领导干部的整体素质和能力，增强领导班子的创造力、凝聚力和战斗力，全面推动精神文明建设，保持了奋发有为的良好精神状态，提高了科学执政、民主执政和依法执政的能力;坚持和健全民主集中制，增强党委的团结和活力，按照“集体领导、民主集中、个别酝酿、会议决定”的原则，重大事项集体研究决定。为提高领导干部政治和业务素质，制定了《__铝业公司党委中心组学习制度》;为认真贯彻落实党员权利保障条例，班子及成员对照检查自己在加强思想政治建设、提高执政能力、推进各项工作、开展反腐倡廉等方面的情况，开展了批评与自我批评，并针对存在的问题，制定了切实的整改措施。职工一致反映，公司班子是一个求真务实、开拓创新、勤政高效、清正廉洁、团结奋进，值得干部职工的信赖和支持的坚强领导集体。</w:t>
      </w:r>
    </w:p>
    <w:p>
      <w:pPr>
        <w:ind w:left="0" w:right="0" w:firstLine="560"/>
        <w:spacing w:before="450" w:after="450" w:line="312" w:lineRule="auto"/>
      </w:pPr>
      <w:r>
        <w:rPr>
          <w:rFonts w:ascii="宋体" w:hAnsi="宋体" w:eastAsia="宋体" w:cs="宋体"/>
          <w:color w:val="000"/>
          <w:sz w:val="28"/>
          <w:szCs w:val="28"/>
        </w:rPr>
        <w:t xml:space="preserve">(二)着力打造一流的干部队伍</w:t>
      </w:r>
    </w:p>
    <w:p>
      <w:pPr>
        <w:ind w:left="0" w:right="0" w:firstLine="560"/>
        <w:spacing w:before="450" w:after="450" w:line="312" w:lineRule="auto"/>
      </w:pPr>
      <w:r>
        <w:rPr>
          <w:rFonts w:ascii="宋体" w:hAnsi="宋体" w:eastAsia="宋体" w:cs="宋体"/>
          <w:color w:val="000"/>
          <w:sz w:val="28"/>
          <w:szCs w:val="28"/>
        </w:rPr>
        <w:t xml:space="preserve">公司党委把培养一支思想过硬、作风优良、业务精湛、团结和谐、的员工队伍作为搞好各项工作的基础和出发点。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1、加强理论武装。</w:t>
      </w:r>
    </w:p>
    <w:p>
      <w:pPr>
        <w:ind w:left="0" w:right="0" w:firstLine="560"/>
        <w:spacing w:before="450" w:after="450" w:line="312" w:lineRule="auto"/>
      </w:pPr>
      <w:r>
        <w:rPr>
          <w:rFonts w:ascii="宋体" w:hAnsi="宋体" w:eastAsia="宋体" w:cs="宋体"/>
          <w:color w:val="000"/>
          <w:sz w:val="28"/>
          <w:szCs w:val="28"/>
        </w:rPr>
        <w:t xml:space="preserve">2、加强干部队伍建设。认真贯彻执行集团公司党委《党政领导干部选拔任用工作条例》，严格按照程序，真正把那些品德好、有能力、真心干的同志选配到中层领导岗位上来。坚持凭政绩用干部，让想干事、肯干事的有舞台，能干事、干成事的有地位。提拨到中层干部岗位上来的同志，团结共事、团结谋事，大家互相支持，在各个岗位上都发挥了较好的作用。</w:t>
      </w:r>
    </w:p>
    <w:p>
      <w:pPr>
        <w:ind w:left="0" w:right="0" w:firstLine="560"/>
        <w:spacing w:before="450" w:after="450" w:line="312" w:lineRule="auto"/>
      </w:pPr>
      <w:r>
        <w:rPr>
          <w:rFonts w:ascii="宋体" w:hAnsi="宋体" w:eastAsia="宋体" w:cs="宋体"/>
          <w:color w:val="000"/>
          <w:sz w:val="28"/>
          <w:szCs w:val="28"/>
        </w:rPr>
        <w:t xml:space="preserve">3、加强业务培训。在基层班组之间开展了《氧化铝生产工艺》《氧化铝生产设备》学习竞赛活动，加强业务培训。并鼓励员工参加自学，凡报考化工工艺相关专业，取得毕业证书的，报销一半学费。目前，公司在职员工大中专以上占40%，高级技工占53%，学技术、钻业务、岗位成才尉然成风。为更好的培养生产技术骨干，我们还把基层单位专业技能、综合操作技能素质较高的15名员工，提拔到值班长的位置上来，让他们及早进入管理层角色，为下一步生产培养人才。</w:t>
      </w:r>
    </w:p>
    <w:p>
      <w:pPr>
        <w:ind w:left="0" w:right="0" w:firstLine="560"/>
        <w:spacing w:before="450" w:after="450" w:line="312" w:lineRule="auto"/>
      </w:pPr>
      <w:r>
        <w:rPr>
          <w:rFonts w:ascii="宋体" w:hAnsi="宋体" w:eastAsia="宋体" w:cs="宋体"/>
          <w:color w:val="000"/>
          <w:sz w:val="28"/>
          <w:szCs w:val="28"/>
        </w:rPr>
        <w:t xml:space="preserve">(三)加强基层党支部建设，充分发挥党组织的战斗堡垒作用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按照集团公司党委《关于进一步加强基层党支部建设的意见(试行)》的要求，做到企业经济发展到哪里，党组织就建设到哪能里。建立健全了基层党组织，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为切实加强基层党组织的思想、组织和作风建设，实现“五好”(建设一个好的班子、锻炼一支好的党员队伍、建立一套好的工作制度，完善一个好的党内监督机制、培养一种好的工作作风)标准。公司党委从实际出发，在认真调查研究、广泛征求意见的基础上，制订了《基层党支部工作制度》《党员干部学习制度》《政工部门例会制度》等20个管理规章制度，从而使党建工作逐步走向制度化、正常化、规范化。同时认真做好组织发展工作，今年上半年有23名同志因工作表现突出被吸收为预备党员。</w:t>
      </w:r>
    </w:p>
    <w:p>
      <w:pPr>
        <w:ind w:left="0" w:right="0" w:firstLine="560"/>
        <w:spacing w:before="450" w:after="450" w:line="312" w:lineRule="auto"/>
      </w:pPr>
      <w:r>
        <w:rPr>
          <w:rFonts w:ascii="宋体" w:hAnsi="宋体" w:eastAsia="宋体" w:cs="宋体"/>
          <w:color w:val="000"/>
          <w:sz w:val="28"/>
          <w:szCs w:val="28"/>
        </w:rPr>
        <w:t xml:space="preserve">(四)大力加强党风廉政建设，全力构筑坚强防线</w:t>
      </w:r>
    </w:p>
    <w:p>
      <w:pPr>
        <w:ind w:left="0" w:right="0" w:firstLine="560"/>
        <w:spacing w:before="450" w:after="450" w:line="312" w:lineRule="auto"/>
      </w:pPr>
      <w:r>
        <w:rPr>
          <w:rFonts w:ascii="宋体" w:hAnsi="宋体" w:eastAsia="宋体" w:cs="宋体"/>
          <w:color w:val="000"/>
          <w:sz w:val="28"/>
          <w:szCs w:val="28"/>
        </w:rPr>
        <w:t xml:space="preserve">1、认真抓好党风廉政建设。一是下发了《关于双节期间加强党风廉政建设的通知》，要求党员干部牢固树立立党为公、执政为民的思想，勤政廉洁，以严谨的工作和党员干部的模范行为，做好表率。二是公司召开党风廉政建设领导小组会议，把公司党风廉政建设工作进行总体规划和部署，对党风廉政建设工作责任落实到人。三是组织干部党员认真学习《中国_纪律处分条例》、《中国_监督条例(试行)》。要求领导干部自学和组织一般党员干部学习，掌握党的条例规定，严格用党员的标准要求自己，坚持自律与他律相结合，自觉接受群众监督。</w:t>
      </w:r>
    </w:p>
    <w:p>
      <w:pPr>
        <w:ind w:left="0" w:right="0" w:firstLine="560"/>
        <w:spacing w:before="450" w:after="450" w:line="312" w:lineRule="auto"/>
      </w:pPr>
      <w:r>
        <w:rPr>
          <w:rFonts w:ascii="宋体" w:hAnsi="宋体" w:eastAsia="宋体" w:cs="宋体"/>
          <w:color w:val="000"/>
          <w:sz w:val="28"/>
          <w:szCs w:val="28"/>
        </w:rPr>
        <w:t xml:space="preserve">2、采取多种形式，开展宣传教育活动。坚持用发展的思路、改革的办法解决党风廉政建设中出现的新情况、新问题，始终把党风廉政建设教育作为反腐倡廉的治本之策，常抓不懈。以主题教育为载体，针对党员干部的思想情况，开展了“学条规、守纪律、争做勤廉模范”等教育活动，把集团公司印制的《领导干部廉洁自律规定》手册发至副科级以上干部，做到人手一册，坚持经常学习，时刻提高警惕，不断强化干部的宗旨观、苦乐观、廉洁观、群众观，从而提高了党风廉政建设教育实效性。</w:t>
      </w:r>
    </w:p>
    <w:p>
      <w:pPr>
        <w:ind w:left="0" w:right="0" w:firstLine="560"/>
        <w:spacing w:before="450" w:after="450" w:line="312" w:lineRule="auto"/>
      </w:pPr>
      <w:r>
        <w:rPr>
          <w:rFonts w:ascii="宋体" w:hAnsi="宋体" w:eastAsia="宋体" w:cs="宋体"/>
          <w:color w:val="000"/>
          <w:sz w:val="28"/>
          <w:szCs w:val="28"/>
        </w:rPr>
        <w:t xml:space="preserve">三、丰富载体，夯实基础，创建活动充满生机和活力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1、加强干部职工思想道德和文明素养建设。充分发挥工会的作用，以关心职工生活，解决困难，慰问困难员工，增强主人翁意识为主题，充分调动员工的积极性、主动性。增强领导与员工的联系，了解职工思想动态，团结带领员工更好地完成各项工作。贯彻《公民道德建设实施纲要》实施意见。深入开展世界观、人生观、价值观、社会道德、职业道德、家庭美德等教育;利用重大节日纪念活动宣传社会主义道德思想，开展道德实践活动。培养员工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2、进一步丰富职工业余文化生活。“五一”期间，先后举办了安全演讲赛、职工篮球赛、乒乓球、羽毛球、扑克、职工拔河赛等活动。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文明出行公司工作总结10</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学校现有25个教学班；学生人数998人；教职员工78名；专任教师75人，学历全部达标，大专以上学历的教师有58人；大专以上学历教师占专任教师总数的。</w:t>
      </w:r>
    </w:p>
    <w:p>
      <w:pPr>
        <w:ind w:left="0" w:right="0" w:firstLine="560"/>
        <w:spacing w:before="450" w:after="450" w:line="312" w:lineRule="auto"/>
      </w:pPr>
      <w:r>
        <w:rPr>
          <w:rFonts w:ascii="宋体" w:hAnsi="宋体" w:eastAsia="宋体" w:cs="宋体"/>
          <w:color w:val="000"/>
          <w:sz w:val="28"/>
          <w:szCs w:val="28"/>
        </w:rPr>
        <w:t xml:space="preserve">学校本着_外塑形象，内重质量，强化管理，全面提高_的办学目标，狠抓师生素质同步发展，铸造了一支事业心强，勇于创新，乐于奉献，素质高强的教师队伍，学生也得到了主动、和谐、健康的发展。</w:t>
      </w:r>
    </w:p>
    <w:p>
      <w:pPr>
        <w:ind w:left="0" w:right="0" w:firstLine="560"/>
        <w:spacing w:before="450" w:after="450" w:line="312" w:lineRule="auto"/>
      </w:pPr>
      <w:r>
        <w:rPr>
          <w:rFonts w:ascii="宋体" w:hAnsi="宋体" w:eastAsia="宋体" w:cs="宋体"/>
          <w:color w:val="000"/>
          <w:sz w:val="28"/>
          <w:szCs w:val="28"/>
        </w:rPr>
        <w:t xml:space="preserve">学校先后获得广东省美丽校园建设单位、广东省绿色学校、湛江市一级学校、湛江市文明单位、湛江市花园式单位、湛江市师德建设先进单位、徐闻县十佳学校等一系列荣誉。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我校于19xx年被授予湛江市文明单位的称号，在党的教育方针指引下，我校始终坚持以精神文明建设为动力，遵循依法治校、以德育人的办学理念，大力推进素质教育，努力实践_三个代表_重要思想及科学发展观，切实将争创文明单位摆在学校工作的重要位置，优良的校风已经形成。回顾创建市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学校建立了创建领导小组，制订了创建工作计划、安排了活动内容，营造创建工作的良好氛围，突出文明创建的中心内容。通过召开校会、主题班会、开展队活动、社区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&gt;三、主要成绩及体会</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两年多来，创建工作促使学校师生参与文明单位创建的意识更强，师生行为更加自觉，文明细胞的建设更加扎实:学校管理水平再上新台阶，正朝着更加有序、更加规范更加科学和更加扎实的方向迈进，领导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在创建过程当中，教师师德修养和业务能力得到明显提高，一些先进教师受到不同层次的表彰，近年来，获得各级荣誉的达20人次。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学生在和谐的校园里健康成长，知识得到增长，能力得到锻炼，取得了一系列成绩。</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在文明单位的创建工作中，我们必须坚持_四个必须_，即必须加强对文明单位创建工作的领导；创建工作必须和领导集体的建设有机结合，紧紧抓住_人_这个核心；创建工作必须从大处着眼，与学校的文化、品牌建设相结合；必须与学校中心工作相结合，注重实效，不走过场。</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一是学校教学设施老化严重，甚至严重落伍，特别是办公设备，学生课桌凳，教室黑板、门窗等。二是学校办学经费极其紧张，许多事都是心有余而力不足。我们只有精打细算，将每一分钱都用在刀口上，一件一件的办好事。</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师生员工的努力下，与时俱进，不断地迎接挑战，为开创海安镇中心小学美好的明天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文明出行公司工作总结11</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_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&gt;二、把责任落到实位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&gt;三、提供优质的服务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w:t>
      </w:r>
    </w:p>
    <w:p>
      <w:pPr>
        <w:ind w:left="0" w:right="0" w:firstLine="560"/>
        <w:spacing w:before="450" w:after="450" w:line="312" w:lineRule="auto"/>
      </w:pPr>
      <w:r>
        <w:rPr>
          <w:rFonts w:ascii="宋体" w:hAnsi="宋体" w:eastAsia="宋体" w:cs="宋体"/>
          <w:color w:val="000"/>
          <w:sz w:val="28"/>
          <w:szCs w:val="28"/>
        </w:rPr>
        <w:t xml:space="preserve">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文明出行公司工作总结12</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为深入推进“文明交通行动计划”，大力倡导文明交通行为，本年度我校开展了“关爱生命、文明出行”交通系列活动，取得了预期效果，现总结如下。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二）开展了“文明交通志愿者示范岗”活动。以青年学生和青年教工为主题，组织青年志愿者服务队，在我校周边策划选择文明交通青年志愿者示范岗，并以示范岗为载体，开展了交通安全宣传、文明出行劝导、安全出行提示、交通秩序维护等活动。</w:t>
      </w:r>
    </w:p>
    <w:p>
      <w:pPr>
        <w:ind w:left="0" w:right="0" w:firstLine="560"/>
        <w:spacing w:before="450" w:after="450" w:line="312" w:lineRule="auto"/>
      </w:pPr>
      <w:r>
        <w:rPr>
          <w:rFonts w:ascii="宋体" w:hAnsi="宋体" w:eastAsia="宋体" w:cs="宋体"/>
          <w:color w:val="000"/>
          <w:sz w:val="28"/>
          <w:szCs w:val="28"/>
        </w:rPr>
        <w:t xml:space="preserve">（三）组织开展了“文明排队日”活动。组织青年志愿者担任“文明引导员”，在学校周边的重要路口等车辆、人群集中的公交站点继续开展“文明排队日活动”，引导乘客排队上车。</w:t>
      </w:r>
    </w:p>
    <w:p>
      <w:pPr>
        <w:ind w:left="0" w:right="0" w:firstLine="560"/>
        <w:spacing w:before="450" w:after="450" w:line="312" w:lineRule="auto"/>
      </w:pPr>
      <w:r>
        <w:rPr>
          <w:rFonts w:ascii="宋体" w:hAnsi="宋体" w:eastAsia="宋体" w:cs="宋体"/>
          <w:color w:val="000"/>
          <w:sz w:val="28"/>
          <w:szCs w:val="28"/>
        </w:rPr>
        <w:t xml:space="preserve">（五）积极探索学校与家庭、社会相互沟通衔接的交通安全教育机制，将交通安全教育拓展到家庭、辐射到社会。共同做好学生校外特别是寒暑假期间的交通安全教育工作。</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一）认识到位，组织领导得力。全校各单位充高度重视，把这项活动作为坚持以人为本、促进社会发展的生动实践，作为提升广大师生员工文明素质的重要举措来抓。各单位按照学校统一部署，制定了具体实施方案，作出计划安排，全面推动了文明交通行动计划活动深入开展。</w:t>
      </w:r>
    </w:p>
    <w:p>
      <w:pPr>
        <w:ind w:left="0" w:right="0" w:firstLine="560"/>
        <w:spacing w:before="450" w:after="450" w:line="312" w:lineRule="auto"/>
      </w:pPr>
      <w:r>
        <w:rPr>
          <w:rFonts w:ascii="宋体" w:hAnsi="宋体" w:eastAsia="宋体" w:cs="宋体"/>
          <w:color w:val="000"/>
          <w:sz w:val="28"/>
          <w:szCs w:val="28"/>
        </w:rPr>
        <w:t xml:space="preserve">（二）领导以身作则，积极投身行动。各单位领导以身作则、率先垂范，带头做好文明交通行动的模范，积极参与到文明行动计划和各项活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（三）督促检查落实到位。校文明办公室定期对各单位工作进展情况进行了通报、评比，有效促进了各单位“行动计划”的落实情况。</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在广大师生员工的共同努力下，通过大力开展文明交通活动，在全校营造了文明交通活动的良好氛围。全校师生员工交通出行的法制意识、安全意识、文明意识明显增强，文明素质和文明程度明显提高，“文明交通行为”得到全面遵守，实现了广大师生员工自觉遵守道路交通规则，过街过道，遵守信号，各行其道，不乱穿行的良好效果。</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文明出行公司工作总结13</w:t>
      </w:r>
    </w:p>
    <w:p>
      <w:pPr>
        <w:ind w:left="0" w:right="0" w:firstLine="560"/>
        <w:spacing w:before="450" w:after="450" w:line="312" w:lineRule="auto"/>
      </w:pPr>
      <w:r>
        <w:rPr>
          <w:rFonts w:ascii="宋体" w:hAnsi="宋体" w:eastAsia="宋体" w:cs="宋体"/>
          <w:color w:val="000"/>
          <w:sz w:val="28"/>
          <w:szCs w:val="28"/>
        </w:rPr>
        <w:t xml:space="preserve">为了指导大家文明出行，让人们意识到遵守交通，人人有责，营造一个和谐文明的交通环境；展现小学生志愿者风采,建设团结互助,平等友爱,共同进步的美好社会。走进交警生活，体验人民交警工作的艰辛,宣传交通知识,规范交通行为，全面提高人民的素质，我们“蚂蚁的太阳”志愿者服务队于1月23日至1月28日开展了“文明出行”交通宣传活动。</w:t>
      </w:r>
    </w:p>
    <w:p>
      <w:pPr>
        <w:ind w:left="0" w:right="0" w:firstLine="560"/>
        <w:spacing w:before="450" w:after="450" w:line="312" w:lineRule="auto"/>
      </w:pPr>
      <w:r>
        <w:rPr>
          <w:rFonts w:ascii="宋体" w:hAnsi="宋体" w:eastAsia="宋体" w:cs="宋体"/>
          <w:color w:val="000"/>
          <w:sz w:val="28"/>
          <w:szCs w:val="28"/>
        </w:rPr>
        <w:t xml:space="preserve">早上八点，我们一行人在学校大门口集合，我们到达指定地点后，进行文明出行交通宣传活动。通过这次活动，培养了我们的.沟通能力、说服能力和组织能力，这些都给我们志愿者带来一笔不错的经验财富。</w:t>
      </w:r>
    </w:p>
    <w:p>
      <w:pPr>
        <w:ind w:left="0" w:right="0" w:firstLine="560"/>
        <w:spacing w:before="450" w:after="450" w:line="312" w:lineRule="auto"/>
      </w:pPr>
      <w:r>
        <w:rPr>
          <w:rFonts w:ascii="宋体" w:hAnsi="宋体" w:eastAsia="宋体" w:cs="宋体"/>
          <w:color w:val="000"/>
          <w:sz w:val="28"/>
          <w:szCs w:val="28"/>
        </w:rPr>
        <w:t xml:space="preserve">最后，我希望以后人们的交通意识会越来越强，人们都能遵守交通规则，城市交通事故越来越少，交通状况越来越好。</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文明出行公司工作总结14</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主线，进一步巩固文明创建成果，切实加强公民道德建设和未成年人思想道德建设，努力提升公民文明素质和城市文明程度，深入开展群众性精神文明创建活动，为全镇经济和社会又快又好发展提供强大的精神动力和良好的社会文明环境。</w:t>
      </w:r>
    </w:p>
    <w:p>
      <w:pPr>
        <w:ind w:left="0" w:right="0" w:firstLine="560"/>
        <w:spacing w:before="450" w:after="450" w:line="312" w:lineRule="auto"/>
      </w:pPr>
      <w:r>
        <w:rPr>
          <w:rFonts w:ascii="宋体" w:hAnsi="宋体" w:eastAsia="宋体" w:cs="宋体"/>
          <w:color w:val="000"/>
          <w:sz w:val="28"/>
          <w:szCs w:val="28"/>
        </w:rPr>
        <w:t xml:space="preserve">一、扎实抓好思想道德和市民素质教育</w:t>
      </w:r>
    </w:p>
    <w:p>
      <w:pPr>
        <w:ind w:left="0" w:right="0" w:firstLine="560"/>
        <w:spacing w:before="450" w:after="450" w:line="312" w:lineRule="auto"/>
      </w:pPr>
      <w:r>
        <w:rPr>
          <w:rFonts w:ascii="宋体" w:hAnsi="宋体" w:eastAsia="宋体" w:cs="宋体"/>
          <w:color w:val="000"/>
          <w:sz w:val="28"/>
          <w:szCs w:val="28"/>
        </w:rPr>
        <w:t xml:space="preserve">1、深入开展“迎国庆、讲文明、树新风”活动。以普及文明礼仪、规范公共秩序、净化城乡环境为重点，以“学文明礼仪，创文明乡镇，做文明公民”为主题，深入开展“迎国庆、讲文明、树新风”活动。启动公民素质提升计划，协调有关部门和单位，采取有效措施，重点开展文明礼仪知识宣传普及教育活动，着力营造人人知礼仪、重礼节、敏言行的浓厚社会氛围;深入开展公共场所不文明行为和不文明交通行为专项整治活动，努力形成人人讲公德、守秩序、文明交通、文明出行的良好社会风尚;广泛开展群众性整治公共环境卫生活动，进一步净化、美好城乡卫生环境。</w:t>
      </w:r>
    </w:p>
    <w:p>
      <w:pPr>
        <w:ind w:left="0" w:right="0" w:firstLine="560"/>
        <w:spacing w:before="450" w:after="450" w:line="312" w:lineRule="auto"/>
      </w:pPr>
      <w:r>
        <w:rPr>
          <w:rFonts w:ascii="宋体" w:hAnsi="宋体" w:eastAsia="宋体" w:cs="宋体"/>
          <w:color w:val="000"/>
          <w:sz w:val="28"/>
          <w:szCs w:val="28"/>
        </w:rPr>
        <w:t xml:space="preserve">2、精心组织开展“道德模范”评选表彰活动。制定《关于开展仙女镇道德模范评选表彰活动的实施意见》，精心组织参加首届“__市道德模范”评选表彰活动。</w:t>
      </w:r>
    </w:p>
    <w:p>
      <w:pPr>
        <w:ind w:left="0" w:right="0" w:firstLine="560"/>
        <w:spacing w:before="450" w:after="450" w:line="312" w:lineRule="auto"/>
      </w:pPr>
      <w:r>
        <w:rPr>
          <w:rFonts w:ascii="宋体" w:hAnsi="宋体" w:eastAsia="宋体" w:cs="宋体"/>
          <w:color w:val="000"/>
          <w:sz w:val="28"/>
          <w:szCs w:val="28"/>
        </w:rPr>
        <w:t xml:space="preserve">3、广泛开展思想道德教育和学习宣传道德模范活动。以树立和践行社会主义荣辱观、公民基本道德规范为主要内容，深入开展公民思想道德教育活动，推动在全社会形成尚公德、讲诚信、重品行、扶正义、助弱困的文明风尚。以推荐评选道德模范为契机，大力宣传道德模范的先进事迹，广泛开展群众性学习宣传道德模范活动，切实把推荐评选“道德模范”的过程，变成引导全镇广大干部群众学习道德模范、争做道德模范的过程，变成建设社会主义核心价值体系的过程，努力在全市形成学习道德模范、关爱道德模范、敬重道德模范、争当道德模范的浓厚社会氛围。</w:t>
      </w:r>
    </w:p>
    <w:p>
      <w:pPr>
        <w:ind w:left="0" w:right="0" w:firstLine="560"/>
        <w:spacing w:before="450" w:after="450" w:line="312" w:lineRule="auto"/>
      </w:pPr>
      <w:r>
        <w:rPr>
          <w:rFonts w:ascii="宋体" w:hAnsi="宋体" w:eastAsia="宋体" w:cs="宋体"/>
          <w:color w:val="000"/>
          <w:sz w:val="28"/>
          <w:szCs w:val="28"/>
        </w:rPr>
        <w:t xml:space="preserve">4、广泛开展“我们的节日”主题文化活动。在春节、清明、端午、中秋等传统节日期间，组织各地各部门开展群众性文化活动，弘扬中华优秀传统文化。</w:t>
      </w:r>
    </w:p>
    <w:p>
      <w:pPr>
        <w:ind w:left="0" w:right="0" w:firstLine="560"/>
        <w:spacing w:before="450" w:after="450" w:line="312" w:lineRule="auto"/>
      </w:pPr>
      <w:r>
        <w:rPr>
          <w:rFonts w:ascii="宋体" w:hAnsi="宋体" w:eastAsia="宋体" w:cs="宋体"/>
          <w:color w:val="000"/>
          <w:sz w:val="28"/>
          <w:szCs w:val="28"/>
        </w:rPr>
        <w:t xml:space="preserve">二、广泛开展群众性精神文明创建</w:t>
      </w:r>
    </w:p>
    <w:p>
      <w:pPr>
        <w:ind w:left="0" w:right="0" w:firstLine="560"/>
        <w:spacing w:before="450" w:after="450" w:line="312" w:lineRule="auto"/>
      </w:pPr>
      <w:r>
        <w:rPr>
          <w:rFonts w:ascii="宋体" w:hAnsi="宋体" w:eastAsia="宋体" w:cs="宋体"/>
          <w:color w:val="000"/>
          <w:sz w:val="28"/>
          <w:szCs w:val="28"/>
        </w:rPr>
        <w:t xml:space="preserve">1、持之以恒，不断深化文明村镇创建。一是贯彻落实全省文明新村创建工作现场会精神，大力培育新农民，倡导新风尚，营造新环境，建设新文化。大力组织实施好“城带乡、创文明、促和谐”行动，广泛组织文明行业、文明单位与行政村开展城乡结对共建活动。继续深入开展文化科技卫生“三下乡”活动。二是继续开展文明村镇“五个一”示范达标活动。三是推进文明新村重点工程。进一步完善整合社会各方力量，共建文明新村的工作机制。结合新农村建设实际，深入推进“农民素质教育”、“十镇百村”整治示范、“百企反哺”、“生态文明”等文明新村建设工程，总结推广新典型、新经验。</w:t>
      </w:r>
    </w:p>
    <w:p>
      <w:pPr>
        <w:ind w:left="0" w:right="0" w:firstLine="560"/>
        <w:spacing w:before="450" w:after="450" w:line="312" w:lineRule="auto"/>
      </w:pPr>
      <w:r>
        <w:rPr>
          <w:rFonts w:ascii="宋体" w:hAnsi="宋体" w:eastAsia="宋体" w:cs="宋体"/>
          <w:color w:val="000"/>
          <w:sz w:val="28"/>
          <w:szCs w:val="28"/>
        </w:rPr>
        <w:t xml:space="preserve">2、注重实效，不断深化文明社区创建。一是深入开展社区基础工作达标活动。按照“机制健全、设施完善、资源整合、共建共享、展示特色”的要求，探索建立社区文明创建基础工作平台。认真抓好基础创建工作，加强社区公民教育和文化教育的阵地建设。进一步完善街办、社区居委会文明创建相关制度，加强社区志愿者服务和群众文体活动团队建设。二是结合社区实际积极开展特色创建活动。落实科教、文体、卫生、法律“四进社区”工作，经常组织居民群众开展社会公德实践活动，深入开展文明社区、文明楼栋、文明家庭创建，加强社区日常管理。</w:t>
      </w:r>
    </w:p>
    <w:p>
      <w:pPr>
        <w:ind w:left="0" w:right="0" w:firstLine="560"/>
        <w:spacing w:before="450" w:after="450" w:line="312" w:lineRule="auto"/>
      </w:pPr>
      <w:r>
        <w:rPr>
          <w:rFonts w:ascii="宋体" w:hAnsi="宋体" w:eastAsia="宋体" w:cs="宋体"/>
          <w:color w:val="000"/>
          <w:sz w:val="28"/>
          <w:szCs w:val="28"/>
        </w:rPr>
        <w:t xml:space="preserve">3、力求创新，不断深化文明单位创建。一是深入开展履行社会责任主题教育活动。以“履行社会责任、树立行业新风”为主题，组织全镇各行业、各单位重点在推动全市经济发展、严格遵纪守法、保护生态环境、追求崇高道德、弘扬先进文化、热衷公益事业等方面开展特色创建活动，引导各行业、各单位认真履行经济、法律、道德、文化建设、保护环境、社会公益等社会责任，树立文明新风，不断深化我镇文明单位创建，提升文明行业的质量和水平。组织文明单位开展“三个一”(帮扶一名贫困高中生，关爱一名留守儿童，支援一个新农村建设示范村)的社会公益活动。二是进一步提升创建水平。开展文明单位“五有”(有文明市民学校、有图书室、有荣誉室、有创建品牌、有创建档案)达标活动，加强文明单位的动态管理，保证文明单位的创建质量和水平。三是深入开展窗口行业优质服务竞赛活动。继续加强文明示范窗口建设，重点在全镇供电、卫生、金融、通信等公共服务行业开展优质服务竞赛活动，要求各公共服务行业要进一步强化职业道德建设、加强礼仪培训、完善服务标准、明确服务规范，为人民群众提供快捷、优质的服务。</w:t>
      </w:r>
    </w:p>
    <w:p>
      <w:pPr>
        <w:ind w:left="0" w:right="0" w:firstLine="560"/>
        <w:spacing w:before="450" w:after="450" w:line="312" w:lineRule="auto"/>
      </w:pPr>
      <w:r>
        <w:rPr>
          <w:rFonts w:ascii="宋体" w:hAnsi="宋体" w:eastAsia="宋体" w:cs="宋体"/>
          <w:color w:val="000"/>
          <w:sz w:val="28"/>
          <w:szCs w:val="28"/>
        </w:rPr>
        <w:t xml:space="preserve">三、大力推进未成年人思想道德建设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1、认真落实《全国未成年人思想道德建设测评体系》目标任务。按照《测评体系》，分解目标任务，明确工作职责，强化领导体制。将落实《测评体系》目标任务情况纳入文明创建年终考核。</w:t>
      </w:r>
    </w:p>
    <w:p>
      <w:pPr>
        <w:ind w:left="0" w:right="0" w:firstLine="560"/>
        <w:spacing w:before="450" w:after="450" w:line="312" w:lineRule="auto"/>
      </w:pPr>
      <w:r>
        <w:rPr>
          <w:rFonts w:ascii="宋体" w:hAnsi="宋体" w:eastAsia="宋体" w:cs="宋体"/>
          <w:color w:val="000"/>
          <w:sz w:val="28"/>
          <w:szCs w:val="28"/>
        </w:rPr>
        <w:t xml:space="preserve">2、深入开展“做一个有道德的人”活动。着力强化三项教育：一是以建国_周年为契机，加强革命传统教育;二是以培养未成年人生活能力、劳动习惯、人文情操为重点，拓展素质教育;三是组织评选一批“小道德模范”。</w:t>
      </w:r>
    </w:p>
    <w:p>
      <w:pPr>
        <w:ind w:left="0" w:right="0" w:firstLine="560"/>
        <w:spacing w:before="450" w:after="450" w:line="312" w:lineRule="auto"/>
      </w:pPr>
      <w:r>
        <w:rPr>
          <w:rFonts w:ascii="宋体" w:hAnsi="宋体" w:eastAsia="宋体" w:cs="宋体"/>
          <w:color w:val="000"/>
          <w:sz w:val="28"/>
          <w:szCs w:val="28"/>
        </w:rPr>
        <w:t xml:space="preserve">3、着力净化未成年人成长的社会文化环境。落实中央关于进一步净化社会文化环境、促进未成年人健康成长的精神，为未成年人成长营造良好社会文化环境。</w:t>
      </w:r>
    </w:p>
    <w:p>
      <w:pPr>
        <w:ind w:left="0" w:right="0" w:firstLine="560"/>
        <w:spacing w:before="450" w:after="450" w:line="312" w:lineRule="auto"/>
      </w:pPr>
      <w:r>
        <w:rPr>
          <w:rFonts w:ascii="宋体" w:hAnsi="宋体" w:eastAsia="宋体" w:cs="宋体"/>
          <w:color w:val="000"/>
          <w:sz w:val="28"/>
          <w:szCs w:val="28"/>
        </w:rPr>
        <w:t xml:space="preserve">4、开展责任单位述职评议活动。适时召开全镇未成年人思想道德建设工作会，评选表彰未成年人思想道德建设工作先进，总结推广一批先进典型和经验。</w:t>
      </w:r>
    </w:p>
    <w:p>
      <w:pPr>
        <w:ind w:left="0" w:right="0" w:firstLine="560"/>
        <w:spacing w:before="450" w:after="450" w:line="312" w:lineRule="auto"/>
      </w:pPr>
      <w:r>
        <w:rPr>
          <w:rFonts w:ascii="宋体" w:hAnsi="宋体" w:eastAsia="宋体" w:cs="宋体"/>
          <w:color w:val="000"/>
          <w:sz w:val="28"/>
          <w:szCs w:val="28"/>
        </w:rPr>
        <w:t xml:space="preserve">四、扎实开展志愿服务活动</w:t>
      </w:r>
    </w:p>
    <w:p>
      <w:pPr>
        <w:ind w:left="0" w:right="0" w:firstLine="560"/>
        <w:spacing w:before="450" w:after="450" w:line="312" w:lineRule="auto"/>
      </w:pPr>
      <w:r>
        <w:rPr>
          <w:rFonts w:ascii="宋体" w:hAnsi="宋体" w:eastAsia="宋体" w:cs="宋体"/>
          <w:color w:val="000"/>
          <w:sz w:val="28"/>
          <w:szCs w:val="28"/>
        </w:rPr>
        <w:t xml:space="preserve">1、加强组织建设。认真贯彻落实中央、省文明委《关于深入开展志愿者服务的意见》，制定下发我镇《关于深入开展志愿者服务活动的实施意见》，把开展志愿者服务活动纳入全镇各级文明创建考评范围，成立全镇志愿者服务活动协调小组，重点加强与共青团、教育、民政、工会、妇联、残联等部门的联系沟通，整合力量，形成合力，建立志愿者服务工作运行机制。</w:t>
      </w:r>
    </w:p>
    <w:p>
      <w:pPr>
        <w:ind w:left="0" w:right="0" w:firstLine="560"/>
        <w:spacing w:before="450" w:after="450" w:line="312" w:lineRule="auto"/>
      </w:pPr>
      <w:r>
        <w:rPr>
          <w:rFonts w:ascii="宋体" w:hAnsi="宋体" w:eastAsia="宋体" w:cs="宋体"/>
          <w:color w:val="000"/>
          <w:sz w:val="28"/>
          <w:szCs w:val="28"/>
        </w:rPr>
        <w:t xml:space="preserve">2、广泛开展志愿服务活动。以“今天我是志愿者”为主题，开展全镇志愿者服务主题实践活动。一是着眼于讲文明、守规章、树新风开展志愿服务，在重要路段、交通路口等公共场所，开展文明宣传劝导志愿服务。二是着眼于扶危济困开展志愿服务，弘扬我国扶危济困、助人为乐的传统美德。三是围绕迎接建国_周年和我镇组织的重大活动，组织志愿者投入普及文明风尚、整治公共环境、维护社会秩序等志愿服务。</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文明出行公司工作总结15</w:t>
      </w:r>
    </w:p>
    <w:p>
      <w:pPr>
        <w:ind w:left="0" w:right="0" w:firstLine="560"/>
        <w:spacing w:before="450" w:after="450" w:line="312" w:lineRule="auto"/>
      </w:pPr>
      <w:r>
        <w:rPr>
          <w:rFonts w:ascii="宋体" w:hAnsi="宋体" w:eastAsia="宋体" w:cs="宋体"/>
          <w:color w:val="000"/>
          <w:sz w:val="28"/>
          <w:szCs w:val="28"/>
        </w:rPr>
        <w:t xml:space="preserve">为了进一步推进我区“迎亚运、讲文明、树新风、促和谐”全民行动深入开展，广泛宣传普及公民交通安全知识和文明交通礼仪常识，发动群众积极参与公共文明建设，营造全民参与创建文明城市的良好氛围，根据区文明办下发《关于组织开展创建全国文明城市“文明出行月”主题实践活动的通知》（穗萝文明办〔20〕205号）的工作部署，区妇联于6月份组织妇女干部群众在全区范围内广泛开展“文明出行月”主题实践活动，引导广大居民自觉遵守交通秩序，践行文明出行礼仪，具体情况汇报如下：</w:t>
      </w:r>
    </w:p>
    <w:p>
      <w:pPr>
        <w:ind w:left="0" w:right="0" w:firstLine="560"/>
        <w:spacing w:before="450" w:after="450" w:line="312" w:lineRule="auto"/>
      </w:pPr>
      <w:r>
        <w:rPr>
          <w:rFonts w:ascii="宋体" w:hAnsi="宋体" w:eastAsia="宋体" w:cs="宋体"/>
          <w:color w:val="000"/>
          <w:sz w:val="28"/>
          <w:szCs w:val="28"/>
        </w:rPr>
        <w:t xml:space="preserve">&gt;一、扩大宣传，营造良好社会声势。</w:t>
      </w:r>
    </w:p>
    <w:p>
      <w:pPr>
        <w:ind w:left="0" w:right="0" w:firstLine="560"/>
        <w:spacing w:before="450" w:after="450" w:line="312" w:lineRule="auto"/>
      </w:pPr>
      <w:r>
        <w:rPr>
          <w:rFonts w:ascii="宋体" w:hAnsi="宋体" w:eastAsia="宋体" w:cs="宋体"/>
          <w:color w:val="000"/>
          <w:sz w:val="28"/>
          <w:szCs w:val="28"/>
        </w:rPr>
        <w:t xml:space="preserve">区妇联坚持以“文明出行、安全出行、礼让出行”为主题，把交通礼仪宣传列入“创文”重点工作中，把交通法规宣传融入妇联融入日常普法工作中，努力营造文明出行的良好声势。活动期间，区妇联以现场宣传的形式，向村居群众派发《“文明交通行动”倡议书》、“x市民十不行为规范”交通宣传资料，大力宣传交通法规、交通礼仪，使安全出行、礼仪出行的观念进一步融入全体市民的日常生活，逐步培养文明出行的习惯。</w:t>
      </w:r>
    </w:p>
    <w:p>
      <w:pPr>
        <w:ind w:left="0" w:right="0" w:firstLine="560"/>
        <w:spacing w:before="450" w:after="450" w:line="312" w:lineRule="auto"/>
      </w:pPr>
      <w:r>
        <w:rPr>
          <w:rFonts w:ascii="宋体" w:hAnsi="宋体" w:eastAsia="宋体" w:cs="宋体"/>
          <w:color w:val="000"/>
          <w:sz w:val="28"/>
          <w:szCs w:val="28"/>
        </w:rPr>
        <w:t xml:space="preserve">&gt;二、专题教育，宣扬文明行车新风尚。</w:t>
      </w:r>
    </w:p>
    <w:p>
      <w:pPr>
        <w:ind w:left="0" w:right="0" w:firstLine="560"/>
        <w:spacing w:before="450" w:after="450" w:line="312" w:lineRule="auto"/>
      </w:pPr>
      <w:r>
        <w:rPr>
          <w:rFonts w:ascii="宋体" w:hAnsi="宋体" w:eastAsia="宋体" w:cs="宋体"/>
          <w:color w:val="000"/>
          <w:sz w:val="28"/>
          <w:szCs w:val="28"/>
        </w:rPr>
        <w:t xml:space="preserve">结合文明出行活动主题，区妇联组织了本单位干部职工，特别是驾驶员，开展道路交通安全法律法规及文明交通行为宣传教育活动，重点学习《_道路交通安全法》、《_道路交通安全法实施条例》等交通法规，自觉遵守开车不闯红灯，不超速，酒后不驾车，斑马线上不争先等交通法规，强化干部职工文明行车意识，积极倡导文明交通从我做起、从身边人管起，做文明人、走文明路、驾文明车、停文明车，共同托起文明开萝新风尚。</w:t>
      </w:r>
    </w:p>
    <w:p>
      <w:pPr>
        <w:ind w:left="0" w:right="0" w:firstLine="560"/>
        <w:spacing w:before="450" w:after="450" w:line="312" w:lineRule="auto"/>
      </w:pPr>
      <w:r>
        <w:rPr>
          <w:rFonts w:ascii="宋体" w:hAnsi="宋体" w:eastAsia="宋体" w:cs="宋体"/>
          <w:color w:val="000"/>
          <w:sz w:val="28"/>
          <w:szCs w:val="28"/>
        </w:rPr>
        <w:t xml:space="preserve">&gt;三、“体验一小时”，文明交通全接触。</w:t>
      </w:r>
    </w:p>
    <w:p>
      <w:pPr>
        <w:ind w:left="0" w:right="0" w:firstLine="560"/>
        <w:spacing w:before="450" w:after="450" w:line="312" w:lineRule="auto"/>
      </w:pPr>
      <w:r>
        <w:rPr>
          <w:rFonts w:ascii="宋体" w:hAnsi="宋体" w:eastAsia="宋体" w:cs="宋体"/>
          <w:color w:val="000"/>
          <w:sz w:val="28"/>
          <w:szCs w:val="28"/>
        </w:rPr>
        <w:t xml:space="preserve">区妇联干部职工以身作则，率先垂范，多次前往联和街各社区以及公交站点开展文明志愿服务，在社区内的主要交通路口和公交车场，以“文明出行从我做起”等为口号，劝导途人不乱过马路、不乱闯红灯，引导行人自觉遵守交通法规，共同维护路口交通秩序，通过实际行动感受在日常生活中遵守公共秩序的重要性，带动居民积极自觉遵守交通法规，营造文明出行新风。</w:t>
      </w:r>
    </w:p>
    <w:p>
      <w:pPr>
        <w:ind w:left="0" w:right="0" w:firstLine="560"/>
        <w:spacing w:before="450" w:after="450" w:line="312" w:lineRule="auto"/>
      </w:pPr>
      <w:r>
        <w:rPr>
          <w:rFonts w:ascii="宋体" w:hAnsi="宋体" w:eastAsia="宋体" w:cs="宋体"/>
          <w:color w:val="000"/>
          <w:sz w:val="28"/>
          <w:szCs w:val="28"/>
        </w:rPr>
        <w:t xml:space="preserve">&gt;四、巾帼督导，广泛宣扬文明规范。</w:t>
      </w:r>
    </w:p>
    <w:p>
      <w:pPr>
        <w:ind w:left="0" w:right="0" w:firstLine="560"/>
        <w:spacing w:before="450" w:after="450" w:line="312" w:lineRule="auto"/>
      </w:pPr>
      <w:r>
        <w:rPr>
          <w:rFonts w:ascii="宋体" w:hAnsi="宋体" w:eastAsia="宋体" w:cs="宋体"/>
          <w:color w:val="000"/>
          <w:sz w:val="28"/>
          <w:szCs w:val="28"/>
        </w:rPr>
        <w:t xml:space="preserve">从20年8月起，区妇联在全区范围内组建了巾帼文明督导队。在文明出行月活动期间，区妇联充分发挥督导队来自社区、来自家庭的宣传优势，组织队员在街镇社区的\'主要交通路口和公交车场等公共场所开展以“交通文明我先行”、“倡导排队候车”、“抵制不文明交通行为”等主题的督导行动，让督导队员作为义务交通协管员在提醒市民自觉遵守交通法规，作为义务督导员对市民的不文明现象进行劝阻，作为义务宣传员向市民宣讲文明礼仪知识，宣传不闯红灯，不乱穿马路，排队乘车，礼貌谦让等公共文明规范，引导社区居民积极从身边做起、从小事做起，养文明出行习惯，树文明出行新风。</w:t>
      </w:r>
    </w:p>
    <w:p>
      <w:pPr>
        <w:ind w:left="0" w:right="0" w:firstLine="560"/>
        <w:spacing w:before="450" w:after="450" w:line="312" w:lineRule="auto"/>
      </w:pPr>
      <w:r>
        <w:rPr>
          <w:rFonts w:ascii="宋体" w:hAnsi="宋体" w:eastAsia="宋体" w:cs="宋体"/>
          <w:color w:val="000"/>
          <w:sz w:val="28"/>
          <w:szCs w:val="28"/>
        </w:rPr>
        <w:t xml:space="preserve">活动期间，区妇联通过一系列宣传教育活动，宣扬文明交通、文明出行，向区内广大居民倡导文明乘车、礼让出行的理念，进一步增强他们的文明交通意识，使之自觉形成遵守公共秩序、交通法规的良好习惯。</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文明出行公司工作总结16</w:t>
      </w:r>
    </w:p>
    <w:p>
      <w:pPr>
        <w:ind w:left="0" w:right="0" w:firstLine="560"/>
        <w:spacing w:before="450" w:after="450" w:line="312" w:lineRule="auto"/>
      </w:pPr>
      <w:r>
        <w:rPr>
          <w:rFonts w:ascii="宋体" w:hAnsi="宋体" w:eastAsia="宋体" w:cs="宋体"/>
          <w:color w:val="000"/>
          <w:sz w:val="28"/>
          <w:szCs w:val="28"/>
        </w:rPr>
        <w:t xml:space="preserve">20_年上半年以来，市妇女儿童活动中心在开展结对帮扶工作中，与殷都区南士旺村结成对子，坚持求真务实、开拓创新的原则，精心组织，周密安排结对帮扶工作，取得显著成效。现将此项工作总结如下: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文明出行公司工作总结17</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以学习贯彻系列讲话精神为主线，坚持走群众路线，紧紧围绕__旅游工作任务，结合干部职工实际，大力培育和践行社会主义核心价值观，努力提升干部职工道德水平，扎实推进精神文明创建工作，为促进__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__区旅游局现共有干部职工_人，其中中员_人。近两年来，我局以__旅游度假区建设工作为重点，团结拼搏，扎实工作，使得旅游项目逐步开展，旅游收入稳步增长，20__年，接待国内外游客__万人次，创旅游收入__亿元。</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__年我局2名干部参加__省旅游执法证申领培训及执法考试，提高执法能力;三是积极开展人才工作，开展行业知识技能培训。根据我局旅游发展需要，20__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__年至今，我局共举办各类行业培训7次，受教人员总计400余名;四是广泛开展“讲文明、树新风”活动，鼓励和引导干部职工积极参加生态文明建设和环境保护活动，积极参与“绿色出行文明出行”等主题宣传实践活动。</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完善旅游基础设施。__区已累计投入8000万元，新建滑道、滑索、300余平方的烧烤亭已完成，并营业。__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__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__旅游局内部管理制度》和《__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文明出行公司工作总结18</w:t>
      </w:r>
    </w:p>
    <w:p>
      <w:pPr>
        <w:ind w:left="0" w:right="0" w:firstLine="560"/>
        <w:spacing w:before="450" w:after="450" w:line="312" w:lineRule="auto"/>
      </w:pPr>
      <w:r>
        <w:rPr>
          <w:rFonts w:ascii="宋体" w:hAnsi="宋体" w:eastAsia="宋体" w:cs="宋体"/>
          <w:color w:val="000"/>
          <w:sz w:val="28"/>
          <w:szCs w:val="28"/>
        </w:rPr>
        <w:t xml:space="preserve">自从中央文明办、_部署开展 “文明交通行动计划”以来，我县以“关爱生命、文明出行”为主题，以文明出行宣传教育为突破口，全面深入开展“文明交通行动计划”，取得了显著成效。</w:t>
      </w:r>
    </w:p>
    <w:p>
      <w:pPr>
        <w:ind w:left="0" w:right="0" w:firstLine="560"/>
        <w:spacing w:before="450" w:after="450" w:line="312" w:lineRule="auto"/>
      </w:pPr>
      <w:r>
        <w:rPr>
          <w:rFonts w:ascii="宋体" w:hAnsi="宋体" w:eastAsia="宋体" w:cs="宋体"/>
          <w:color w:val="000"/>
          <w:sz w:val="28"/>
          <w:szCs w:val="28"/>
        </w:rPr>
        <w:t xml:space="preserve">一、面向全体，宣传教育总动员。</w:t>
      </w:r>
    </w:p>
    <w:p>
      <w:pPr>
        <w:ind w:left="0" w:right="0" w:firstLine="560"/>
        <w:spacing w:before="450" w:after="450" w:line="312" w:lineRule="auto"/>
      </w:pPr>
      <w:r>
        <w:rPr>
          <w:rFonts w:ascii="宋体" w:hAnsi="宋体" w:eastAsia="宋体" w:cs="宋体"/>
          <w:color w:val="000"/>
          <w:sz w:val="28"/>
          <w:szCs w:val="28"/>
        </w:rPr>
        <w:t xml:space="preserve">二、突出重点，提升素质作示范。以党政机关事业单位</w:t>
      </w:r>
    </w:p>
    <w:p>
      <w:pPr>
        <w:ind w:left="0" w:right="0" w:firstLine="560"/>
        <w:spacing w:before="450" w:after="450" w:line="312" w:lineRule="auto"/>
      </w:pPr>
      <w:r>
        <w:rPr>
          <w:rFonts w:ascii="宋体" w:hAnsi="宋体" w:eastAsia="宋体" w:cs="宋体"/>
          <w:color w:val="000"/>
          <w:sz w:val="28"/>
          <w:szCs w:val="28"/>
        </w:rPr>
        <w:t xml:space="preserve">为示范主阵地，发挥党员干部典型示范作用，大力推行“多步行、少开车”的绿色出行方式，每年以“中国城市无车日”为载体，号召县、镇机关事业单位积极带头参与城市无车日活动，为社会作出表率。以出租车驾驶员、客运企业驾驶员为重点，加大对驾驶员文明交通行为教育培训力度。20__年7月至10月，县文明办联合县运管局以 “奉献爱心、传递文明”为主题成功举办“道德讲坛”系列活动，给的哥的姐搭建一个学习交流平台，聘请专家教授讲授文明礼仪、法律法规、职业道德、人文环境与品质要求等方面知识，提升的哥的姐，服务素质。同时整个活动分文明创建活动、关爱司机活动、文体娱乐活动、行业建设四大主题活动，开展了“文明公交线路”等16项子活动，通过一系列富有特色的主题活动，让公交车、出租车驾驶员享受温情，感受人文关怀的同时增强荣誉感和责任感，提高文明交通自觉性。与此同时，组织开展“争当优秀驾驶人”活动，倡导“文明规范行驶”，组织开展客运企业优秀驾驶人评选活动，在专业运输单位开展争当“优秀驾驶人”“文明礼让标兵”等宣传教育活动，形成人人争当先进的良好氛围，不断提升驾驶员文明素质。认真组织20__文明出行巡回宣传月大型公益活动，通过真实的交通事故实物个案和图文并茂的展板，宣传交通陋习及危害，提醒广大居民及驾驶员要自觉遵守交通规则，近千名群众观看了演出，并积极参与节目互动。县文明办联合交通局、运管局举办“20__爱心的士”，从7月开始到10月份，将陆续开展向出租车驾驶员送清凉、趣味运动会、“ 爱心高考”叫车服务等八项具体活动。</w:t>
      </w:r>
    </w:p>
    <w:p>
      <w:pPr>
        <w:ind w:left="0" w:right="0" w:firstLine="560"/>
        <w:spacing w:before="450" w:after="450" w:line="312" w:lineRule="auto"/>
      </w:pPr>
      <w:r>
        <w:rPr>
          <w:rFonts w:ascii="宋体" w:hAnsi="宋体" w:eastAsia="宋体" w:cs="宋体"/>
          <w:color w:val="000"/>
          <w:sz w:val="28"/>
          <w:szCs w:val="28"/>
        </w:rPr>
        <w:t xml:space="preserve">三、风尚引领，志愿服务浓氛围。</w:t>
      </w:r>
    </w:p>
    <w:p>
      <w:pPr>
        <w:ind w:left="0" w:right="0" w:firstLine="560"/>
        <w:spacing w:before="450" w:after="450" w:line="312" w:lineRule="auto"/>
      </w:pPr>
      <w:r>
        <w:rPr>
          <w:rFonts w:ascii="宋体" w:hAnsi="宋体" w:eastAsia="宋体" w:cs="宋体"/>
          <w:color w:val="000"/>
          <w:sz w:val="28"/>
          <w:szCs w:val="28"/>
        </w:rPr>
        <w:t xml:space="preserve">组织开展各类“文明出行”爱心志愿服务活动。经常性组织交通违法劝导、高速公路便民服务活动，并确定每周一为“公交让座日”，提倡“让座星期一，礼让每一天”的文明新风尚。县文明办联合县交警队、县电台交通之声、县新闻信息中心、县电视台等单位，以“奉献、团结、友爱、互助”为宗旨，组织开展“文明出行”爱心志愿服务活动，相继推出夏季送清凉、免费接送高考生、无偿献血、协助交警维持交通秩序等一系列有吸引力和感染力的主题志愿活动，充分发挥引领表率作用，带动全社会自觉践行文明出行。</w:t>
      </w:r>
    </w:p>
    <w:p>
      <w:pPr>
        <w:ind w:left="0" w:right="0" w:firstLine="560"/>
        <w:spacing w:before="450" w:after="450" w:line="312" w:lineRule="auto"/>
      </w:pPr>
      <w:r>
        <w:rPr>
          <w:rFonts w:ascii="宋体" w:hAnsi="宋体" w:eastAsia="宋体" w:cs="宋体"/>
          <w:color w:val="000"/>
          <w:sz w:val="28"/>
          <w:szCs w:val="28"/>
        </w:rPr>
        <w:t xml:space="preserve">四、以点带面，监督表彰全方位。</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文明出行公司工作总结19</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XX信用社以争创浙江农信标杆为抓手，以先进典型为示范，以提高文明服务质量和水平为目标，紧紧围中心工作，深入开展20xx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信用社高举中国特色的社会主义伟大旗帜，认真落实科学发展观，坚决执行党的路线、方针、政策，自觉坚持“两手抓、两手都要硬”的方针，将文明单位创建摆上重要议事日程。为推进文明建设，XX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XX信用社一直把思想道德建设作为全社德育工作的重点，充分利用自身传统优势，切实加强思想道德建设，单位风气正，成员精神状态好，形成奋发向上的团队精神。今年上半年，XX社适时的积极开展“党风廉政专题教育”、“学习十八大精神”座谈会，建设“十八大”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&gt;三、学习氛围浓，文体卫生先进</w:t>
      </w:r>
    </w:p>
    <w:p>
      <w:pPr>
        <w:ind w:left="0" w:right="0" w:firstLine="560"/>
        <w:spacing w:before="450" w:after="450" w:line="312" w:lineRule="auto"/>
      </w:pPr>
      <w:r>
        <w:rPr>
          <w:rFonts w:ascii="宋体" w:hAnsi="宋体" w:eastAsia="宋体" w:cs="宋体"/>
          <w:color w:val="000"/>
          <w:sz w:val="28"/>
          <w:szCs w:val="28"/>
        </w:rPr>
        <w:t xml:space="preserve">XX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&gt;四、强民主管理 严格遵纪守法</w:t>
      </w:r>
    </w:p>
    <w:p>
      <w:pPr>
        <w:ind w:left="0" w:right="0" w:firstLine="560"/>
        <w:spacing w:before="450" w:after="450" w:line="312" w:lineRule="auto"/>
      </w:pPr>
      <w:r>
        <w:rPr>
          <w:rFonts w:ascii="宋体" w:hAnsi="宋体" w:eastAsia="宋体" w:cs="宋体"/>
          <w:color w:val="000"/>
          <w:sz w:val="28"/>
          <w:szCs w:val="28"/>
        </w:rPr>
        <w:t xml:space="preserve">XX信用社订有重大事项报告制度、议事规则，重大事项都由班子集体讨论研究决定， 始终坚持“行为规范、公正透明、运转协调、廉洁高效”的工作作风，上半年已召开2次民主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&gt;五、内外环境优美 服务工作文明</w:t>
      </w:r>
    </w:p>
    <w:p>
      <w:pPr>
        <w:ind w:left="0" w:right="0" w:firstLine="560"/>
        <w:spacing w:before="450" w:after="450" w:line="312" w:lineRule="auto"/>
      </w:pPr>
      <w:r>
        <w:rPr>
          <w:rFonts w:ascii="黑体" w:hAnsi="黑体" w:eastAsia="黑体" w:cs="黑体"/>
          <w:color w:val="000000"/>
          <w:sz w:val="36"/>
          <w:szCs w:val="36"/>
          <w:b w:val="1"/>
          <w:bCs w:val="1"/>
        </w:rPr>
        <w:t xml:space="preserve">文明出行公司工作总结20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 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2025-05-11T15:16:42+08:00</dcterms:created>
  <dcterms:modified xsi:type="dcterms:W3CDTF">2025-05-11T15:16:42+08:00</dcterms:modified>
</cp:coreProperties>
</file>

<file path=docProps/custom.xml><?xml version="1.0" encoding="utf-8"?>
<Properties xmlns="http://schemas.openxmlformats.org/officeDocument/2006/custom-properties" xmlns:vt="http://schemas.openxmlformats.org/officeDocument/2006/docPropsVTypes"/>
</file>