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热力公司冬季运行工作总结(优选12篇)</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热力公司冬季运行工作总结1&gt;（一）新上技术升级项目，建设节约能源工程为了突破成本过高、供热亏损的行业性难题，公司以技术改造建设节能工程为中心,以改善供热质量、提高运行效率、降低供热成本为目标，先后推出了两个技术升级项目用于节约能源:一是系统...</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热力公司冬季运行工作总结1</w:t>
      </w:r>
    </w:p>
    <w:p>
      <w:pPr>
        <w:ind w:left="0" w:right="0" w:firstLine="560"/>
        <w:spacing w:before="450" w:after="450" w:line="312" w:lineRule="auto"/>
      </w:pPr>
      <w:r>
        <w:rPr>
          <w:rFonts w:ascii="宋体" w:hAnsi="宋体" w:eastAsia="宋体" w:cs="宋体"/>
          <w:color w:val="000"/>
          <w:sz w:val="28"/>
          <w:szCs w:val="28"/>
        </w:rPr>
        <w:t xml:space="preserve">&gt;（一）新上技术升级项目，建设节约能源工程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x年x月x日，公司邀请了国内热力行业的专家对公司供热系统的节能方案进行评审，通过了混水工艺和远程监控系统方案论证。6月底，公司顺利完成了招投标工作，从而使公司今年新接的九个换热站实现了混水工艺。所谓混水工艺是指在一次网管径不变的前提下，取消二级换热站的换热器，使主管网内的高温水与从用户家出来的回水相混合，达到调温的效果。为提高混水工艺的供热效果，公司引进远程监控系统，实现首站对所有二级换热站的远程控制，使整个系统内的温度自动调节，系统上的报警器在换热站发生故障的第一时间向首站报警，达到热力平衡、节能降耗的作用。实行混水工艺与远程监控不仅大大提高了整个系统的供热效果，而且还节省了大量水、电及相关设备的费用，可行性强。主管网从首站至末端的蓬莱师范换热站长达14公里，线路之长在国内不多见。目前，x个混水工艺的站已经全部运行，供暖效果良好。</w:t>
      </w:r>
    </w:p>
    <w:p>
      <w:pPr>
        <w:ind w:left="0" w:right="0" w:firstLine="560"/>
        <w:spacing w:before="450" w:after="450" w:line="312" w:lineRule="auto"/>
      </w:pPr>
      <w:r>
        <w:rPr>
          <w:rFonts w:ascii="宋体" w:hAnsi="宋体" w:eastAsia="宋体" w:cs="宋体"/>
          <w:color w:val="000"/>
          <w:sz w:val="28"/>
          <w:szCs w:val="28"/>
        </w:rPr>
        <w:t xml:space="preserve">&gt;（二）排除万难加班加点，确保工程如期完工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x万的工程。其中，蓬建集团出资x万元，向蓬莱市财政局争取x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在保证经济运行，实现全年安全生产无事故目标的基础上，圆满完成了师范站、电业站、芝山站、杏花苑、海韵苑、馨和站、开发区管委站、警备司令部、文化局站等九个换热站的多项工程任务，并且对政府南院站、鲁房站进行了旧管网的改造。其中在改造政府南院、文化局站、电业站的过程中均有过路工程，白天根本无法施工，施工人员只能在晚上进行施工。尤其是在对政府南院供热网管进行整改时，施工人员更是在秋雨中对施工路面进行人工挖掘，用铁锹、镐等一点一点的往外抠土。这样冒雨赶工是因为路面下有四五根分布不规则的电缆线，挖掘机稍一用力就会触及电线，后果不堪设想。经过连续几个昼夜的紧急抢修，工程得以顺利完工，主要路段的交通也在最短时间内恢复正常，并得到了市政府领导与广大市民的一致好评。这为我市集中供暖的健康、稳定发展铺平了道路。</w:t>
      </w:r>
    </w:p>
    <w:p>
      <w:pPr>
        <w:ind w:left="0" w:right="0" w:firstLine="560"/>
        <w:spacing w:before="450" w:after="450" w:line="312" w:lineRule="auto"/>
      </w:pPr>
      <w:r>
        <w:rPr>
          <w:rFonts w:ascii="宋体" w:hAnsi="宋体" w:eastAsia="宋体" w:cs="宋体"/>
          <w:color w:val="000"/>
          <w:sz w:val="28"/>
          <w:szCs w:val="28"/>
        </w:rPr>
        <w:t xml:space="preserve">&gt;（三）齐心协力全力以赴，安全运行保障供暖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x月x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&gt;（四）不等不靠自力更生，顶住压力实现双赢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&gt;（五）多措并举督促收费，提前完成收费任务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x元，非住宅供热价格调整为每建筑平方米x元。为了提高居民交费意识，公司通过电视、报纸等媒体，广泛宣传供热政策，张贴收费通知x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&gt;（六）全面落实政务公开，树立良好服务形象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&gt;（七）强化安全管理工作，切实保障安全生产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&gt;（八）严格制度加强管理，行政工作硕果累累</w:t>
      </w:r>
    </w:p>
    <w:p>
      <w:pPr>
        <w:ind w:left="0" w:right="0" w:firstLine="560"/>
        <w:spacing w:before="450" w:after="450" w:line="312" w:lineRule="auto"/>
      </w:pPr>
      <w:r>
        <w:rPr>
          <w:rFonts w:ascii="宋体" w:hAnsi="宋体" w:eastAsia="宋体" w:cs="宋体"/>
          <w:color w:val="000"/>
          <w:sz w:val="28"/>
          <w:szCs w:val="28"/>
        </w:rPr>
        <w:t xml:space="preserve">x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热力公司冬季运行工作总结2</w:t>
      </w:r>
    </w:p>
    <w:p>
      <w:pPr>
        <w:ind w:left="0" w:right="0" w:firstLine="560"/>
        <w:spacing w:before="450" w:after="450" w:line="312" w:lineRule="auto"/>
      </w:pPr>
      <w:r>
        <w:rPr>
          <w:rFonts w:ascii="宋体" w:hAnsi="宋体" w:eastAsia="宋体" w:cs="宋体"/>
          <w:color w:val="000"/>
          <w:sz w:val="28"/>
          <w:szCs w:val="28"/>
        </w:rPr>
        <w:t xml:space="preserve">20xx年是xxx热力公司在完善中创新、前进中开拓，取得新的进步的一年。一年来，在集团公司的正确领导下，认真学习贯彻落实党的十八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&gt;一、经济效益稳步提高</w:t>
      </w:r>
    </w:p>
    <w:p>
      <w:pPr>
        <w:ind w:left="0" w:right="0" w:firstLine="560"/>
        <w:spacing w:before="450" w:after="450" w:line="312" w:lineRule="auto"/>
      </w:pPr>
      <w:r>
        <w:rPr>
          <w:rFonts w:ascii="宋体" w:hAnsi="宋体" w:eastAsia="宋体" w:cs="宋体"/>
          <w:color w:val="000"/>
          <w:sz w:val="28"/>
          <w:szCs w:val="28"/>
        </w:rPr>
        <w:t xml:space="preserve">1、20xx年度供热面积为xx万㎡，其中新增面积xx</w:t>
      </w:r>
    </w:p>
    <w:p>
      <w:pPr>
        <w:ind w:left="0" w:right="0" w:firstLine="560"/>
        <w:spacing w:before="450" w:after="450" w:line="312" w:lineRule="auto"/>
      </w:pPr>
      <w:r>
        <w:rPr>
          <w:rFonts w:ascii="宋体" w:hAnsi="宋体" w:eastAsia="宋体" w:cs="宋体"/>
          <w:color w:val="000"/>
          <w:sz w:val="28"/>
          <w:szCs w:val="28"/>
        </w:rPr>
        <w:t xml:space="preserve">2、20xx年度经营收入xx万元。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4、20xx年度应收热费xx万元，收回热费xx万元，热费收费率为98%。</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1、热水制备总站工程按计划于20xx年x月x日完成了招投标工作，工程建设按步实施，站房主体工程土建部分于x月x日前完成，其它各标段的合同签订完毕，完成工程投资xxx万元，工程合格率为100%。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2、今年供热设备和管网检修、改造投资xxx万元，于x月x日前完成了计划检修和改造的全部内容。我们在各项工程建设和检修、改造过程中，始终坚持把安全放在第一位，杜绝了事故的发生。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x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xx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xx台，波纹式换热器xx台，检修电机xx台，更换阀门xx个，更换压力表xx块，大修管网xx处，探月大街的xx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xx余份。四是对经常拒交热费的用户送达律师函催收，全年发送xx件。五是给个别欠费大户的小区供热接口处安装关断阀门，收到了良好的效果，收费率达到了x%。</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热力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1、热价低，供热价格自19xx年之后再没有变动，而供热成本逐年上升，既不符合商品流通等价交换规律。又影响企业的正常经营。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热力公司冬季运行工作总结3</w:t>
      </w:r>
    </w:p>
    <w:p>
      <w:pPr>
        <w:ind w:left="0" w:right="0" w:firstLine="560"/>
        <w:spacing w:before="450" w:after="450" w:line="312" w:lineRule="auto"/>
      </w:pPr>
      <w:r>
        <w:rPr>
          <w:rFonts w:ascii="宋体" w:hAnsi="宋体" w:eastAsia="宋体" w:cs="宋体"/>
          <w:color w:val="000"/>
          <w:sz w:val="28"/>
          <w:szCs w:val="28"/>
        </w:rPr>
        <w:t xml:space="preserve">光阴似箭，去年的总结会如同昨天。</w:t>
      </w:r>
    </w:p>
    <w:p>
      <w:pPr>
        <w:ind w:left="0" w:right="0" w:firstLine="560"/>
        <w:spacing w:before="450" w:after="450" w:line="312" w:lineRule="auto"/>
      </w:pPr>
      <w:r>
        <w:rPr>
          <w:rFonts w:ascii="宋体" w:hAnsi="宋体" w:eastAsia="宋体" w:cs="宋体"/>
          <w:color w:val="000"/>
          <w:sz w:val="28"/>
          <w:szCs w:val="28"/>
        </w:rPr>
        <w:t xml:space="preserve">20xx年在xx办及县供热办的直接领导和关心指导下，我公司全体干部职工以全心全意为人民服务为宗旨，开拓创新，锐意进取，努力完成平山供热事业各项任务。现汇报如下：</w:t>
      </w:r>
    </w:p>
    <w:p>
      <w:pPr>
        <w:ind w:left="0" w:right="0" w:firstLine="560"/>
        <w:spacing w:before="450" w:after="450" w:line="312" w:lineRule="auto"/>
      </w:pPr>
      <w:r>
        <w:rPr>
          <w:rFonts w:ascii="宋体" w:hAnsi="宋体" w:eastAsia="宋体" w:cs="宋体"/>
          <w:color w:val="000"/>
          <w:sz w:val="28"/>
          <w:szCs w:val="28"/>
        </w:rPr>
        <w:t xml:space="preserve">&gt;一、改善县城供热环境，积极跑办西电供热工程：</w:t>
      </w:r>
    </w:p>
    <w:p>
      <w:pPr>
        <w:ind w:left="0" w:right="0" w:firstLine="560"/>
        <w:spacing w:before="450" w:after="450" w:line="312" w:lineRule="auto"/>
      </w:pPr>
      <w:r>
        <w:rPr>
          <w:rFonts w:ascii="宋体" w:hAnsi="宋体" w:eastAsia="宋体" w:cs="宋体"/>
          <w:color w:val="000"/>
          <w:sz w:val="28"/>
          <w:szCs w:val="28"/>
        </w:rPr>
        <w:t xml:space="preserve">xx利用xx电厂热源向县城集中供热工程是推动节能减排、改善大气环境的一大举措，也是我县集中供热事业发展历史上一大突破。取消燃煤锅炉运行，减少县城大气污染。</w:t>
      </w:r>
    </w:p>
    <w:p>
      <w:pPr>
        <w:ind w:left="0" w:right="0" w:firstLine="560"/>
        <w:spacing w:before="450" w:after="450" w:line="312" w:lineRule="auto"/>
      </w:pPr>
      <w:r>
        <w:rPr>
          <w:rFonts w:ascii="宋体" w:hAnsi="宋体" w:eastAsia="宋体" w:cs="宋体"/>
          <w:color w:val="000"/>
          <w:sz w:val="28"/>
          <w:szCs w:val="28"/>
        </w:rPr>
        <w:t xml:space="preserve">1、领导重视，积极谋划</w:t>
      </w:r>
    </w:p>
    <w:p>
      <w:pPr>
        <w:ind w:left="0" w:right="0" w:firstLine="560"/>
        <w:spacing w:before="450" w:after="450" w:line="312" w:lineRule="auto"/>
      </w:pPr>
      <w:r>
        <w:rPr>
          <w:rFonts w:ascii="宋体" w:hAnsi="宋体" w:eastAsia="宋体" w:cs="宋体"/>
          <w:color w:val="000"/>
          <w:sz w:val="28"/>
          <w:szCs w:val="28"/>
        </w:rPr>
        <w:t xml:space="preserve">2、xx供热工程基本情况</w:t>
      </w:r>
    </w:p>
    <w:p>
      <w:pPr>
        <w:ind w:left="0" w:right="0" w:firstLine="560"/>
        <w:spacing w:before="450" w:after="450" w:line="312" w:lineRule="auto"/>
      </w:pPr>
      <w:r>
        <w:rPr>
          <w:rFonts w:ascii="宋体" w:hAnsi="宋体" w:eastAsia="宋体" w:cs="宋体"/>
          <w:color w:val="000"/>
          <w:sz w:val="28"/>
          <w:szCs w:val="28"/>
        </w:rPr>
        <w:t xml:space="preserve">3、工程进展情况</w:t>
      </w:r>
    </w:p>
    <w:p>
      <w:pPr>
        <w:ind w:left="0" w:right="0" w:firstLine="560"/>
        <w:spacing w:before="450" w:after="450" w:line="312" w:lineRule="auto"/>
      </w:pPr>
      <w:r>
        <w:rPr>
          <w:rFonts w:ascii="宋体" w:hAnsi="宋体" w:eastAsia="宋体" w:cs="宋体"/>
          <w:color w:val="000"/>
          <w:sz w:val="28"/>
          <w:szCs w:val="28"/>
        </w:rPr>
        <w:t xml:space="preserve">&gt;二、桥东集中供热运行前的准备工作：</w:t>
      </w:r>
    </w:p>
    <w:p>
      <w:pPr>
        <w:ind w:left="0" w:right="0" w:firstLine="560"/>
        <w:spacing w:before="450" w:after="450" w:line="312" w:lineRule="auto"/>
      </w:pPr>
      <w:r>
        <w:rPr>
          <w:rFonts w:ascii="宋体" w:hAnsi="宋体" w:eastAsia="宋体" w:cs="宋体"/>
          <w:color w:val="000"/>
          <w:sz w:val="28"/>
          <w:szCs w:val="28"/>
        </w:rPr>
        <w:t xml:space="preserve">供热前对桥东供热生产上岗人员进行了集体培训（如司炉工、电工、焊工、管工、维修工、水处理工等），由县农广校统一组织并聘请省、市锅炉、水处理、电焊技术等专业教员、专家上课指导一周，理论和实践岗位操作相结合，提高操作技能。达到预期目的。</w:t>
      </w:r>
    </w:p>
    <w:p>
      <w:pPr>
        <w:ind w:left="0" w:right="0" w:firstLine="560"/>
        <w:spacing w:before="450" w:after="450" w:line="312" w:lineRule="auto"/>
      </w:pPr>
      <w:r>
        <w:rPr>
          <w:rFonts w:ascii="宋体" w:hAnsi="宋体" w:eastAsia="宋体" w:cs="宋体"/>
          <w:color w:val="000"/>
          <w:sz w:val="28"/>
          <w:szCs w:val="28"/>
        </w:rPr>
        <w:t xml:space="preserve">&gt;三、集中供热运行情况：</w:t>
      </w:r>
    </w:p>
    <w:p>
      <w:pPr>
        <w:ind w:left="0" w:right="0" w:firstLine="560"/>
        <w:spacing w:before="450" w:after="450" w:line="312" w:lineRule="auto"/>
      </w:pPr>
      <w:r>
        <w:rPr>
          <w:rFonts w:ascii="宋体" w:hAnsi="宋体" w:eastAsia="宋体" w:cs="宋体"/>
          <w:color w:val="000"/>
          <w:sz w:val="28"/>
          <w:szCs w:val="28"/>
        </w:rPr>
        <w:t xml:space="preserve">1、县委书记对集中供热工作高度重视，x月x日晚，书记带领县委办公室有关人员到用热户家中实地查看了供暖情况，并对集中供热工作做了批示：要求每天汇报桥东供热站早、中、晚三次出回水温度；x换热站和x换热站出回水温度；连续一周内监控学生宿舍和医院病房白天和晚上室温。</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热力公司冬季运行工作总结4</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在刚刚过去的20xx年中，热力公司在股东会、董事会及领导班子的正确领导下，保障安全生产无事故，大力降低成本，积极开展节能降耗活动，努力争取政府补贴资金，稳定企业生产经营，现将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热力公司冬季运行工作总结5</w:t>
      </w:r>
    </w:p>
    <w:p>
      <w:pPr>
        <w:ind w:left="0" w:right="0" w:firstLine="560"/>
        <w:spacing w:before="450" w:after="450" w:line="312" w:lineRule="auto"/>
      </w:pPr>
      <w:r>
        <w:rPr>
          <w:rFonts w:ascii="宋体" w:hAnsi="宋体" w:eastAsia="宋体" w:cs="宋体"/>
          <w:color w:val="000"/>
          <w:sz w:val="28"/>
          <w:szCs w:val="28"/>
        </w:rPr>
        <w:t xml:space="preserve">在集团公司及开发公司**的强有力的**下和相关同 XX事的协作下及监理有限公司、 新光建设工程监理咨询公司的共同努力，XX 住宅小区工程得以顺利进行。 本人在 XX 房地产开发有限公司项目工程部工作过程中，严格遵守法律法规，遵守公司的各项规章**，*时严格要求自己，廉洁自律。工作中敢于承担责任，有认 真负责的精神，有一定的**协调能力，能理论联系实际的开展工作，与同志协作共事，一心为公司，较好地完成了 20xx 年上半年度年度工作目标。现将有关今 年上半年 XX 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 16 层， 占总工期的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 2937 万元，到今年六月底已完成钢筋砼灌注桩、围护搅拌桩、土方工程、地下室基础、地下室结构、结构一层至 十四层，施工投资审核为 1365 万元，占总造价的 ；2楼根据施工图预算，工程造价预算为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三、项目施工过程**管理情况</w:t>
      </w:r>
    </w:p>
    <w:p>
      <w:pPr>
        <w:ind w:left="0" w:right="0" w:firstLine="560"/>
        <w:spacing w:before="450" w:after="450" w:line="312" w:lineRule="auto"/>
      </w:pPr>
      <w:r>
        <w:rPr>
          <w:rFonts w:ascii="宋体" w:hAnsi="宋体" w:eastAsia="宋体" w:cs="宋体"/>
          <w:color w:val="000"/>
          <w:sz w:val="28"/>
          <w:szCs w:val="28"/>
        </w:rPr>
        <w:t xml:space="preserve">在公司的**下负责项目的成本**、工程进度、质量管理的技术**和项目管理工作。负责对本工程的工期、质量、安全、成本等实施计划。**、协调、**和 决策，对各生产施工要素实施全过程的动态管理。工程施工过程中，严格按设计要求、验收规范、规定，**检查工程质量、成本、进度、安全等工作。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（一）、项目**管理情况： 根据 XX 工程特点，编制了 XX 工程项目管理规划：首先明确项目**管理体系、项目工程部主要工作职责，确定项目管理的目的任务，制定工程四大总体目标（质 量、进度、投资、现场）施工过程**重点；制定项目管理工作程序。在集团公司及开发公司**的强有力的**下和相关同事的协作下，使得 XX 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（二）、工程质量**情况： 质量管理上，项目部着重抓了三个环节：确立质量目标、确定质量预控方案；产品形成的过程**；验收**。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按此质量目标制定了相关的验收方法及验收目标，在工程开工前，对监理及单分包单位明确目标、验收标准等。并审定监理大纲及总分包单位的施工**设计。针对 监理、施工单位在节能、智能、质量通病防治等方面的薄弱环节提出改进</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要求，协助其完善施工工艺、措施的制定。**新材料、新工艺的厂商，到现场为甲方、监 理、施工单位讲授材料的特性、施工工艺要求、质检方法等。**专家、质监站、厂商、监理、施工研讨材料性能、施工工艺、质量评定及验收方法，确定最终的预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目前建筑产品主要还是由手工完成，因此产品质量就必然会出现较大的偏差。而产品形成的过程**是对所有预控方案的执行过程，将直接影响质量目标是否能实现，影响项目品牌与企业品牌。 在过程**上，我们主要通过以下几个管理方式来实现：首先，发挥监理在质量管理上的职能，对监理充分授权、有效**。严格按照监理合同上明确的**与义务，**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料质量、数量、规格验收，并**现场取样送检，以检查到场材料是否符合合同要求。对于总分包单位的自购材，主要是加强对到场的材料检验。一、通过监理的日 常性见证取样对材料质量检验**；二、项目部对现场材料巡查，对可疑材料，先停用封存，再取样检查，排除疑点方可使用；三、项目组的土建、水电工程师做专 业检查，对可疑材料，现场封存，扩大取样数量，在规范之外，做**检验；四、对确定的不合格材料，采取封存，限定时间在监理人员**下清理出场。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理水*的差异。所以在对于总分包单位的管理上，主要抓其质保体系建设，发挥质保体系在质量 管理上的作用，以及加强与总分包单位第一负责人及现场项目经理沟通和**现场标区进行横向参观、相互取长补短，强化市场竞争意识，大团队意识及品牌意识， 从思想上重视质量管理。而后项目组在日常的管理中重点工作是质量巡查，质量跟踪，并结合施工的阶段，**一些有针对性的质量管理活动，有效利用工程例会制 度，讲问题、**题、解决问题。现场管理中，我们还强调服务意识，为乙方生产质量优质产品创造条件，提供技术**、管理**。</w:t>
      </w:r>
    </w:p>
    <w:p>
      <w:pPr>
        <w:ind w:left="0" w:right="0" w:firstLine="560"/>
        <w:spacing w:before="450" w:after="450" w:line="312" w:lineRule="auto"/>
      </w:pPr>
      <w:r>
        <w:rPr>
          <w:rFonts w:ascii="宋体" w:hAnsi="宋体" w:eastAsia="宋体" w:cs="宋体"/>
          <w:color w:val="000"/>
          <w:sz w:val="28"/>
          <w:szCs w:val="28"/>
        </w:rPr>
        <w:t xml:space="preserve">3、产品的验收**中，我们始终牢记黄董事长：“工程质量是企业的生命”这一指示，着重抓二个层面的验收： 第一层是总分包单位质保体系的自查、自检、自验三级验收**。在这个层面上，主要是依靠抓总分包单位的管理去实现，强化工序报验**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划后再付诸实施。进度**的最终目的.是确保工程项目按预定的时间启用或提前交付使用。项目部在进度**方面所做的工作有：编制项目管理规划，研究项目的总 进度、施工布置、重大施工技术和施工难题，对项目实施过程中可能出现的问题做好预案。制定一整套**来规范管理以提高工作效率。</w:t>
      </w:r>
    </w:p>
    <w:p>
      <w:pPr>
        <w:ind w:left="0" w:right="0" w:firstLine="560"/>
        <w:spacing w:before="450" w:after="450" w:line="312" w:lineRule="auto"/>
      </w:pPr>
      <w:r>
        <w:rPr>
          <w:rFonts w:ascii="宋体" w:hAnsi="宋体" w:eastAsia="宋体" w:cs="宋体"/>
          <w:color w:val="000"/>
          <w:sz w:val="28"/>
          <w:szCs w:val="28"/>
        </w:rPr>
        <w:t xml:space="preserve">2、**确认监理工程师上报的承包商所做的施工**设计及施工进度计划表。要求监理工程师做好监理规划、计划、**设计和进度**的工作**以及进度**工作实施细则，并督促监理工程师在工程实施过程中努力落实。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施工资源、施工**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（四）、项目投资**情况： 项目部对工程项目投资**负有很重要的责任，因为项目部所管的是源头的问题。项目部对投资**的内容主要是审核施工预算工程量、处理变更和签证，即管理“项目实施**价”。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热力公司冬季运行工作总结6</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热力公司冬季运行工作总结7</w:t>
      </w:r>
    </w:p>
    <w:p>
      <w:pPr>
        <w:ind w:left="0" w:right="0" w:firstLine="560"/>
        <w:spacing w:before="450" w:after="450" w:line="312" w:lineRule="auto"/>
      </w:pPr>
      <w:r>
        <w:rPr>
          <w:rFonts w:ascii="宋体" w:hAnsi="宋体" w:eastAsia="宋体" w:cs="宋体"/>
          <w:color w:val="000"/>
          <w:sz w:val="28"/>
          <w:szCs w:val="28"/>
        </w:rPr>
        <w:t xml:space="preserve">xxx 供暖季工作总结寒意远去，春意来临。20xx 年的冬天过去，我们迎来了 20xx 年 的春天，在过去的一个供暖季里，鹏跃供暖公司全体员工在集团的正 确带领下，发扬艰苦奋斗、踏实肯干的光荣传统，用勤勤恳恳的工作 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20xx 年的冬天仿佛来的特别早。刚进 11 月门，由于气温骤降， 要求供暖公司提前供暖。接到通知后，公司上下，通力合作，在供暖 初期缺少技术主管的不利局面下，克服一切困难，在第一时间顺利启 动供暖设备，保证了采暖用户的用热需求。</w:t>
      </w:r>
    </w:p>
    <w:p>
      <w:pPr>
        <w:ind w:left="0" w:right="0" w:firstLine="560"/>
        <w:spacing w:before="450" w:after="450" w:line="312" w:lineRule="auto"/>
      </w:pPr>
      <w:r>
        <w:rPr>
          <w:rFonts w:ascii="宋体" w:hAnsi="宋体" w:eastAsia="宋体" w:cs="宋体"/>
          <w:color w:val="000"/>
          <w:sz w:val="28"/>
          <w:szCs w:val="28"/>
        </w:rPr>
        <w:t xml:space="preserve">****称 20xx 年的冬天是**近几十年以来最冷的一个冬 天，持续的极端低温，给供暖工作带来了更大的压力。20xx 年 1 月 份又降下了** 60 年历史上最大的一场雪，雪后封路，煤炭运输不 畅， 雪后的低温让供暖公司上上下下更为紧张。</w:t>
      </w:r>
    </w:p>
    <w:p>
      <w:pPr>
        <w:ind w:left="0" w:right="0" w:firstLine="560"/>
        <w:spacing w:before="450" w:after="450" w:line="312" w:lineRule="auto"/>
      </w:pPr>
      <w:r>
        <w:rPr>
          <w:rFonts w:ascii="宋体" w:hAnsi="宋体" w:eastAsia="宋体" w:cs="宋体"/>
          <w:color w:val="000"/>
          <w:sz w:val="28"/>
          <w:szCs w:val="28"/>
        </w:rPr>
        <w:t xml:space="preserve">但公司**临危不乱， 在极端**的天气下，合理安排工作，亲自前往供暖现场参与处理设 备故障，保证供暖锅炉正常运转，同时，加大催煤力度，使得在如此 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在紧张的供暖期里，公司**合理安排收费工作，建立了相应的 奖惩**，将收费工作细化，做到了责任到人。因此收费工作在忙碌 的供暖期内也有条不紊的进行着。在收费过程中，我们遇到了种种困 难，但公司所有员工迎难而上，积极面对困难与挑战，顺利完成了公 司制定的周期性计划收费任务。在遇到以往年度欠费情况时，公司领 导安排专人进行入户走访，将收费工作合理化、人性化，通过入户去 切身感受采暖户的实际困难，但同时也发现存在恶意欠费情况，公司**果断作出决定，在小区醒目位置张贴收费通知，在反复告知无效 的情况下，通过法律途径，维护了公司的合法权益。在供暖期内已开 庭的三户中，已将所拖欠的以往年度采暖费全部收回，其中还不包括 一件正在执行中的欠费案件。</w:t>
      </w:r>
    </w:p>
    <w:p>
      <w:pPr>
        <w:ind w:left="0" w:right="0" w:firstLine="560"/>
        <w:spacing w:before="450" w:after="450" w:line="312" w:lineRule="auto"/>
      </w:pPr>
      <w:r>
        <w:rPr>
          <w:rFonts w:ascii="宋体" w:hAnsi="宋体" w:eastAsia="宋体" w:cs="宋体"/>
          <w:color w:val="000"/>
          <w:sz w:val="28"/>
          <w:szCs w:val="28"/>
        </w:rPr>
        <w:t xml:space="preserve">20xx 年的冬天过去了，但并没有完全带走冬天的寒冷，倒春寒 现象使初春的 20xx 年依然寒意袭人，市*作出了延长供暖一周的 决定。公司**立即协调调运煤炭，安排工作人员为延期供暖做好后 勤保障。</w:t>
      </w:r>
    </w:p>
    <w:p>
      <w:pPr>
        <w:ind w:left="0" w:right="0" w:firstLine="560"/>
        <w:spacing w:before="450" w:after="450" w:line="312" w:lineRule="auto"/>
      </w:pPr>
      <w:r>
        <w:rPr>
          <w:rFonts w:ascii="宋体" w:hAnsi="宋体" w:eastAsia="宋体" w:cs="宋体"/>
          <w:color w:val="000"/>
          <w:sz w:val="28"/>
          <w:szCs w:val="28"/>
        </w:rPr>
        <w:t xml:space="preserve">在此期间， 根据上级****的通知， 所有公户 （非居民户） 在延长供暖期内*将不给予补贴， 经理在第一时间作出了发放收取 延长供暖期费用征求意见的决定， 并将征求意见送达到所有公户负责 人手中， 同时派专人亲自到学校、 饭店等地点与相关负责人沟通此事， 延期供暖的收费问题得以顺利解决。同时，供暖季即将结束，公司又 安排技术主管制定停暖后检修、 保养计划， 使供暖设备能够顺利过夏， 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20xx—20xx 年度供暖季在有序*稳之中结束了。停暖后，公司 **立即安排对供暖设备进行维护保养， 锅炉放水前首先对锅炉进行 了煮炉等相关保养工作，以免停用期间被氧化腐蚀。此外，安排后勤 人员催收住户所欠的采暖费，对顽固拒交的用户准备立案**材料， 用法律武器来维护公司的利益不受侵害。</w:t>
      </w:r>
    </w:p>
    <w:p>
      <w:pPr>
        <w:ind w:left="0" w:right="0" w:firstLine="560"/>
        <w:spacing w:before="450" w:after="450" w:line="312" w:lineRule="auto"/>
      </w:pPr>
      <w:r>
        <w:rPr>
          <w:rFonts w:ascii="宋体" w:hAnsi="宋体" w:eastAsia="宋体" w:cs="宋体"/>
          <w:color w:val="000"/>
          <w:sz w:val="28"/>
          <w:szCs w:val="28"/>
        </w:rPr>
        <w:t xml:space="preserve">供暖公司全体员工将紧紧围 绕在集团周围，认真听从上级**安排，一丝不苟的完成设备保养、 采暖收费等其他相关工作，确保公司能够继续发展壮大。</w:t>
      </w:r>
    </w:p>
    <w:p>
      <w:pPr>
        <w:ind w:left="0" w:right="0" w:firstLine="560"/>
        <w:spacing w:before="450" w:after="450" w:line="312" w:lineRule="auto"/>
      </w:pPr>
      <w:r>
        <w:rPr>
          <w:rFonts w:ascii="宋体" w:hAnsi="宋体" w:eastAsia="宋体" w:cs="宋体"/>
          <w:color w:val="000"/>
          <w:sz w:val="28"/>
          <w:szCs w:val="28"/>
        </w:rPr>
        <w:t xml:space="preserve">**鹏跃供暖有限责任公司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热力公司冬季运行工作总结8</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热力公司冬季运行工作总结9</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热力公司冬季运行工作总结10</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治理围绕着贯彻落实全市城市社区卫生工作会议和全市卫生工作会议精神，做了以下工作：</w:t>
      </w:r>
    </w:p>
    <w:p>
      <w:pPr>
        <w:ind w:left="0" w:right="0" w:firstLine="560"/>
        <w:spacing w:before="450" w:after="450" w:line="312" w:lineRule="auto"/>
      </w:pPr>
      <w:r>
        <w:rPr>
          <w:rFonts w:ascii="宋体" w:hAnsi="宋体" w:eastAsia="宋体" w:cs="宋体"/>
          <w:color w:val="000"/>
          <w:sz w:val="28"/>
          <w:szCs w:val="28"/>
        </w:rPr>
        <w:t xml:space="preserve">&gt;（一）请市**视察社区卫生服务工作。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&gt;（二）主管*与各区*签订了社区卫生服务工作任务责任书。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年八项重点工作，并以市社区卫生服务工作**小组的名义下发了《关于印发XX年全市城市社区卫生服务工作任务责任分解表的\'通知》（哈社卫发〔XX〕1号）。6月12日，市社区卫生服务工作**小组召开了**小组（扩大）会议。**小组副组长、市卫生局**慕莹**了前段工作情况并安排部署下部工作任务；**小组组长、副*张显友**市*与各区（市）*签订了XX年社区卫生服务工作责任书。张显友副*在讲话中强调指出：市社区卫生服务工作**小组各成员单位和各区（市）*，要充分认清当前社区卫生服务工作的形势，切实加快发展全市社区卫生服务工作的增强紧迫感和责任感；各****要通力合作，举全市之力，全力推进八项重点工作的**实施；要切实加强对社区卫生服务工作的**，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&gt;（三）市社区卫生服务工作**小组进行工作督查。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小组（扩大）会议上，印发了《哈尔滨市社区卫生服务工作**小组关于对XX年全市城市社区卫生服务工作进行督查的通知》（哈社卫发〔XX〕2号）。按照《通知》要求，市社区卫生服务工作**小组成员单位将分3个组深入到各区（市），对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年起连续3年，市*每年安排3000万元专项资金，用于**全市社区卫生服务机构标准化建设工作。此项工作任务已经列入**、市*“惠民行动”项目，强力推进。 为落实好**、市*XX年“惠民行动项目”提出的年内完成45个社区卫生服务中心（站）新建、改扩建和部分社区卫生服务机构维修任务，完成71个社区卫生服务中心（站）基本设备装备任务，**慕莹和副**李若奇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年及XX-XX年建设计划，并通过了初审。为确保社区卫生服务机构标准化建设项目顺利实施，我处配合计财处制定了《哈尔滨市社区卫生服务机构标准化建设方案》（哈卫基发[XX]79号）、《哈尔滨市社区卫生服务机构建设项目治理指导意见》（哈卫计发[XX]91号）和《关于社区卫生服务机构房屋建设项目投资补助及工程投标有关事宜的通知》（哈卫联发[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一是以市社区卫生服务工作**小组的名义印发了《关于对全市社区卫生服务机构实行“十**”治理（试行）的通知》（哈社卫发[XX]３号），要求全市社区卫生服务机构实行以布点规划、建设标准、标识标牌、基础装备、**规范、信息治理、公示内容、医学文书、慢病防治模式和考核评估办法为主要内容的“十**”治理。二是研究设计了全市社区卫生服务机构牌匾、灯箱、科室标牌、形象板和各种展板的样式，并印发了《哈尔滨市卫生局关于**全市社区卫生服务机构标识标牌的通知》（哈卫基发[XX]116号），要求各地在规定的时限内完成标识标牌更换工作。三是印发了《关于转发道里区社区卫生工作治理**和人员岗位职责的通知》（哈卫基发[XX]99号），要求各区（市）卫生局和社区卫生服务机构进行学习借鉴，并结合各自的实际工作情况需要，建立健全社区卫生工作治理**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的落实，按照哈尔滨市卫生局《关于公立医院支援社区卫生服务工作的实施意见（试行）》（哈卫发[XX]390号）、《关于社区卫生服务双向转诊的实施意见（试行）》（哈卫发[XX]389号）和《关于公立医院支援社区卫生服务工作实施方案》（哈卫医发[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主管**和市第一医院等部分市直医疗机构负责同志参加了推进会。李若奇副**要求大医院要确定支援社区的专家人选、出诊时间，并进行公示，方便社区居民选择利用。社区卫生服务机构要为大医院选派的专家开展服务提供条件。慕莹**传达了张显友副*的指示。张*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防保科科长、医政科科长，部分城市二级以上医院主管院长和社区卫生服务中心**参加了会议。省医院、市一院和南岗区大成社区卫生服务中心负责同志分别做了表态发言。</w:t>
      </w:r>
    </w:p>
    <w:p>
      <w:pPr>
        <w:ind w:left="0" w:right="0" w:firstLine="560"/>
        <w:spacing w:before="450" w:after="450" w:line="312" w:lineRule="auto"/>
      </w:pPr>
      <w:r>
        <w:rPr>
          <w:rFonts w:ascii="宋体" w:hAnsi="宋体" w:eastAsia="宋体" w:cs="宋体"/>
          <w:color w:val="000"/>
          <w:sz w:val="28"/>
          <w:szCs w:val="28"/>
        </w:rPr>
        <w:t xml:space="preserve">李若奇副**做了重要讲话。他强调指出：要提高对“支社”工作重要意义的熟悉，克服临时思想，树立长期作战思想，全面做好“支社”工作。要建立“支社”工作机制，建全“六位一体”的工作**。</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热力公司冬季运行工作总结11</w:t>
      </w:r>
    </w:p>
    <w:p>
      <w:pPr>
        <w:ind w:left="0" w:right="0" w:firstLine="560"/>
        <w:spacing w:before="450" w:after="450" w:line="312" w:lineRule="auto"/>
      </w:pPr>
      <w:r>
        <w:rPr>
          <w:rFonts w:ascii="宋体" w:hAnsi="宋体" w:eastAsia="宋体" w:cs="宋体"/>
          <w:color w:val="000"/>
          <w:sz w:val="28"/>
          <w:szCs w:val="28"/>
        </w:rPr>
        <w:t xml:space="preserve">大家好，首先我**全队**职工，对检查团的到来，表示热烈的欢迎和衷心的感谢，感谢大家对我们的关心和指导。供热一队原名供暖队，组建于1988年8月。社区实施专业化管理成立供热大队后，供热一队重新组建。现有职工44名，其中*员11名，团员11名，女工21名。共有20吨燃煤锅炉5台，水处理设备、除尘设施、烟风系统等其他辅属设备115台，主要负责孤岛社区朝阳七个小区和协作两个卫星村，以及部分油田和地方单位的冬季供暖任务，一级管网8904米，二级管网110976米，总供暖面积869327*米。</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好评。连续3次荣获管理局双文明先进集体，连续6次获得厂级双文明先进单位；1998年被评为管理局优秀基层队，202_年成为孤岛社区首家管理局“行业一强”基层队。现将我们创建“名牌”基层队的情况向各位**汇报如下：</w:t>
      </w:r>
    </w:p>
    <w:p>
      <w:pPr>
        <w:ind w:left="0" w:right="0" w:firstLine="560"/>
        <w:spacing w:before="450" w:after="450" w:line="312" w:lineRule="auto"/>
      </w:pPr>
      <w:r>
        <w:rPr>
          <w:rFonts w:ascii="宋体" w:hAnsi="宋体" w:eastAsia="宋体" w:cs="宋体"/>
          <w:color w:val="000"/>
          <w:sz w:val="28"/>
          <w:szCs w:val="28"/>
        </w:rPr>
        <w:t xml:space="preserve">&gt;一、加强基层文化建设，积淀团队文化底蕴，为不断超越发展积蓄精神力量</w:t>
      </w:r>
    </w:p>
    <w:p>
      <w:pPr>
        <w:ind w:left="0" w:right="0" w:firstLine="560"/>
        <w:spacing w:before="450" w:after="450" w:line="312" w:lineRule="auto"/>
      </w:pPr>
      <w:r>
        <w:rPr>
          <w:rFonts w:ascii="宋体" w:hAnsi="宋体" w:eastAsia="宋体" w:cs="宋体"/>
          <w:color w:val="000"/>
          <w:sz w:val="28"/>
          <w:szCs w:val="28"/>
        </w:rPr>
        <w:t xml:space="preserve">企业文化就像一堵墙，如果抽掉一块砖，这堵墙是不会倒的。中我们认识到，要建设一支过硬的职工队伍，必须依靠基层文化建设，积淀团队文化底蕴，激励职工队伍不断创新奋进，勇攀高峰。借今年管理局企业文化建设年之际，我们大力加强了基层企业文化建设。</w:t>
      </w:r>
    </w:p>
    <w:p>
      <w:pPr>
        <w:ind w:left="0" w:right="0" w:firstLine="560"/>
        <w:spacing w:before="450" w:after="450" w:line="312" w:lineRule="auto"/>
      </w:pPr>
      <w:r>
        <w:rPr>
          <w:rFonts w:ascii="宋体" w:hAnsi="宋体" w:eastAsia="宋体" w:cs="宋体"/>
          <w:color w:val="000"/>
          <w:sz w:val="28"/>
          <w:szCs w:val="28"/>
        </w:rPr>
        <w:t xml:space="preserve">一是积极培育弘扬团队精神，增强队伍的战斗力。我队导入CIS企业形象设计系统，以班组为单位开展了“征集队徽、队歌及企业标志性语言”活动，集体创作了供热之歌——《暖情》，在继承发扬“真诚送暖，情系万家”团队精神的基础上，进一步提出了“像煤一样朴实，如炉火般燃烧”的团队**，确定了“竞争赢得市场，融合创造力量，诚信铸就品牌，服务编织未来”的企业信条，树立了“诚信、专业、创新、高效”的经营理念。并将征集到的文化格言汇编成册，**职工点评，加深理解。职工从诸如“天道酬勤”，“卓越的企业，来源于卓越的职工”，“一百个议论不如一个实行”等格言警语中得到启迪，受到鼓舞，全身心地投入到本职工作中去。</w:t>
      </w:r>
    </w:p>
    <w:p>
      <w:pPr>
        <w:ind w:left="0" w:right="0" w:firstLine="560"/>
        <w:spacing w:before="450" w:after="450" w:line="312" w:lineRule="auto"/>
      </w:pPr>
      <w:r>
        <w:rPr>
          <w:rFonts w:ascii="宋体" w:hAnsi="宋体" w:eastAsia="宋体" w:cs="宋体"/>
          <w:color w:val="000"/>
          <w:sz w:val="28"/>
          <w:szCs w:val="28"/>
        </w:rPr>
        <w:t xml:space="preserve">建队初期，我们制定了“创油田名牌基层队，创供暖系**流业绩”的企业发展战略，向**职工提出了“精耕细作、精益求精、精打细算、精诚合作”的“四精”要求，职工们克服重重困难，拼搏奉献，不断创新发展，逐渐形成了争先创优的“五种精神”：即迎着困难顶风上，永拉上坡车的精神；严是爱，松是害，抓大不放小的一点不差的精神；滴滴数，样样算，点滴节约汇大川的精神；学理论，敞思想，给个人**撂死闸的精神；冲在先，想在前，甘当铺路石的精神。进一步丰富了团队精神的内涵，鼓舞着职工克服一个个艰难险阻，夺取一个个新胜利。</w:t>
      </w:r>
    </w:p>
    <w:p>
      <w:pPr>
        <w:ind w:left="0" w:right="0" w:firstLine="560"/>
        <w:spacing w:before="450" w:after="450" w:line="312" w:lineRule="auto"/>
      </w:pPr>
      <w:r>
        <w:rPr>
          <w:rFonts w:ascii="宋体" w:hAnsi="宋体" w:eastAsia="宋体" w:cs="宋体"/>
          <w:color w:val="000"/>
          <w:sz w:val="28"/>
          <w:szCs w:val="28"/>
        </w:rPr>
        <w:t xml:space="preserve">二是注重以人为本的文化建设，增强队伍的凝聚力。在培育弘扬团队精神的同时，我们不断推动基层文化建设向广度拓展。开展了职工之家“五个一”活动，职工生日时，发一张生日贺卡，送一份生日小礼物；生产繁忙天气热的时候，**给工人倒一杯茶；职工有病需到医院治疗，向大队申请一部车接送；为春节不回家的职工送一份年夜饭；为新职工送一支笔，一本书等等。做到了“八必谈六必访”：新职工入队必谈，职工受表彰必谈，工作调动必谈，退休必谈，受处分必谈，发生事故必谈，入*提职必谈，员工之间纠纷必谈；职工因病住院必访，家庭发生纠纷必访，家属来队必访，逢天灾人祸必访，生活困难必访，婚丧必访。把文化渗透到生产经营和思想**工作全过程中。</w:t>
      </w:r>
    </w:p>
    <w:p>
      <w:pPr>
        <w:ind w:left="0" w:right="0" w:firstLine="560"/>
        <w:spacing w:before="450" w:after="450" w:line="312" w:lineRule="auto"/>
      </w:pPr>
      <w:r>
        <w:rPr>
          <w:rFonts w:ascii="宋体" w:hAnsi="宋体" w:eastAsia="宋体" w:cs="宋体"/>
          <w:color w:val="000"/>
          <w:sz w:val="28"/>
          <w:szCs w:val="28"/>
        </w:rPr>
        <w:t xml:space="preserve">在上级**和部门的关心**下，我们建设了职工之家，配备了乒乓球、台球桌，购买了象棋、围棋、扑克、羽毛球等活动用品；重新配备了一队图书室，保证了职工的业余文化生活需要。</w:t>
      </w:r>
    </w:p>
    <w:p>
      <w:pPr>
        <w:ind w:left="0" w:right="0" w:firstLine="560"/>
        <w:spacing w:before="450" w:after="450" w:line="312" w:lineRule="auto"/>
      </w:pPr>
      <w:r>
        <w:rPr>
          <w:rFonts w:ascii="宋体" w:hAnsi="宋体" w:eastAsia="宋体" w:cs="宋体"/>
          <w:color w:val="000"/>
          <w:sz w:val="28"/>
          <w:szCs w:val="28"/>
        </w:rPr>
        <w:t xml:space="preserve">鉴于我队年轻职工比较多、喜欢活动的实际，我们利用双休日、节假日，广泛开展了丰富多彩的业余文化活动，如“青春炉火样样红”比赛、职工迎新春文艺汇演、趣味篮球塞、庆三八系列活动等，我们的职工之家、图书室也真正成为了职工业余生活的乐园。</w:t>
      </w:r>
    </w:p>
    <w:p>
      <w:pPr>
        <w:ind w:left="0" w:right="0" w:firstLine="560"/>
        <w:spacing w:before="450" w:after="450" w:line="312" w:lineRule="auto"/>
      </w:pPr>
      <w:r>
        <w:rPr>
          <w:rFonts w:ascii="宋体" w:hAnsi="宋体" w:eastAsia="宋体" w:cs="宋体"/>
          <w:color w:val="000"/>
          <w:sz w:val="28"/>
          <w:szCs w:val="28"/>
        </w:rPr>
        <w:t xml:space="preserve">&gt;二、勇于探索，持续开拓创新，为实现超越发展提供源动力</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和经济效益的不断提高，必须不断开拓创新，自觉导入先进管理理念，以持续创新推动加速发展，为此，我们积极开展了多项创新，促进了基层管理水*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使企业形成了一个管理*台，其他各种管理体系在此*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市场经济呼唤现代管理，现代管理也必须创新。我队树立安全、健康、环境一体化理念，进一步健全完善了HSE管理体系，工作上突出科学化、规范化、**化、标准化、程序化管理，理顺了各个管理环节。管理**、工作标准、技术规范全面得到贯彻实施，从**到职工，人人职责明确，各项工作有条不紊地进行。在此基础上，我们又开始将ISO9001系统管理方法及**重点与HSE体系有机融合，着手建立“QHSE”管理体系，着重加强人力资源的开发、配置，以求不断提升企业管理水*，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人员每月对实施情况进行考察评分，发现不合乎5S要求的现象，就地张贴“红牌”进行警告，限时纠正。通过持续，使每个员工开始自觉遵守各项规章**，并逐渐养成了良好的工作习惯。</w:t>
      </w:r>
    </w:p>
    <w:p>
      <w:pPr>
        <w:ind w:left="0" w:right="0" w:firstLine="560"/>
        <w:spacing w:before="450" w:after="450" w:line="312" w:lineRule="auto"/>
      </w:pPr>
      <w:r>
        <w:rPr>
          <w:rFonts w:ascii="宋体" w:hAnsi="宋体" w:eastAsia="宋体" w:cs="宋体"/>
          <w:color w:val="000"/>
          <w:sz w:val="28"/>
          <w:szCs w:val="28"/>
        </w:rPr>
        <w:t xml:space="preserve">三是拓建远程在线监测系统及锅炉运行自动化**网络，实现供热系统信息化管理。信息化是先进生产力发展的方向，是企业实现可持续发展的必然选择。今年以来，我们在社区**及****的大力**下，拓建了锅炉运行自动化**网络及**远程在线监测系统，通过完善锅炉一次测量仪表，设立供热管网远程测温点，应用工业计算机及**软件，实现整个锅炉房的集中**，以及对居民小区测温点的在线观测。利用FCS计算机总线**系统实现锅炉的自动化**及经济燃烧，同时将炉膛温度、含氧量、出回水温度、压力等锅炉运行数据上网，实现了供热管理网络的远程浏览、关联查询及在线**，有效地保证了冬季锅炉的安全、正常运行，促进了节能工作的顺利开展。</w:t>
      </w:r>
    </w:p>
    <w:p>
      <w:pPr>
        <w:ind w:left="0" w:right="0" w:firstLine="560"/>
        <w:spacing w:before="450" w:after="450" w:line="312" w:lineRule="auto"/>
      </w:pPr>
      <w:r>
        <w:rPr>
          <w:rFonts w:ascii="宋体" w:hAnsi="宋体" w:eastAsia="宋体" w:cs="宋体"/>
          <w:color w:val="000"/>
          <w:sz w:val="28"/>
          <w:szCs w:val="28"/>
        </w:rPr>
        <w:t xml:space="preserve">四是创建成本责任流管理机制，提高经济运行质量。经营管理工作中，为有效**成本，我们将燃煤、水电费及材料维修费用进行切块，层层分解到各班组和岗位，形成成本**的链状成本单元，对各单元按照一定的规则和过程考核，建立全员、全面、全过程的成本**，达到了提高生产效率、降低成本的目的。在此基础上，积极开展了“节约一吨煤、节约一方水、节约一度电、节约一把棉纱、回收一个螺丝”的“五个一”活动,有效提高了企业管理水*和企业竞争力。xx年我队计划成本万元，上半年计划万元，实际消耗万元，节约成本万元。随着成本压缩幅度的日益增大，今年社区下达了人均创收1000元的任务，为开拓创收渠道，９月份我们引进煤渣制砖生产流水线，月产砖18万块，按每块砖利润８分钱计算，每个供暖期产生的煤渣预测可获利润12万元，有效增强了自身造血功能。</w:t>
      </w:r>
    </w:p>
    <w:p>
      <w:pPr>
        <w:ind w:left="0" w:right="0" w:firstLine="560"/>
        <w:spacing w:before="450" w:after="450" w:line="312" w:lineRule="auto"/>
      </w:pPr>
      <w:r>
        <w:rPr>
          <w:rFonts w:ascii="宋体" w:hAnsi="宋体" w:eastAsia="宋体" w:cs="宋体"/>
          <w:color w:val="000"/>
          <w:sz w:val="28"/>
          <w:szCs w:val="28"/>
        </w:rPr>
        <w:t xml:space="preserve">五是积极开展技术创新活动，增强核心竞争力。名牌基层队应具有独有的技术优势和攻坚能力，为提高企业核心竞争力，创建一支具有学习力的团队，我们抽选有一定技术水*的职工组建了仪表自动化、水质煤质化验，司炉技术和换热系统四个课题小组，定期开展活动，成员之间相互交流经验，钻研业务，对供热系统采用的新技术、新工艺、新产品、新材料或引进的技术设备进行消化、吸收、创新及应用，提供合理化建议。同时以课题小组为龙头，以带头人为骨干，以“1221”培训体系为载体，建立技术辐射扩散体系，搭建学习型团体*台。对在技术比赛、合理化建议和技术攻关中取得成绩的青工，在量化考核中增加50～100的点值，年底推荐为青年岗位能手，有效激发和调动了青工学技术钻业务的主动性和积极性。</w:t>
      </w:r>
    </w:p>
    <w:p>
      <w:pPr>
        <w:ind w:left="0" w:right="0" w:firstLine="560"/>
        <w:spacing w:before="450" w:after="450" w:line="312" w:lineRule="auto"/>
      </w:pPr>
      <w:r>
        <w:rPr>
          <w:rFonts w:ascii="宋体" w:hAnsi="宋体" w:eastAsia="宋体" w:cs="宋体"/>
          <w:color w:val="000"/>
          <w:sz w:val="28"/>
          <w:szCs w:val="28"/>
        </w:rPr>
        <w:t xml:space="preserve">&gt;三、构筑**联盟系统，搭建学习型团队*台，为超越发展奠定坚实基础</w:t>
      </w:r>
    </w:p>
    <w:p>
      <w:pPr>
        <w:ind w:left="0" w:right="0" w:firstLine="560"/>
        <w:spacing w:before="450" w:after="450" w:line="312" w:lineRule="auto"/>
      </w:pPr>
      <w:r>
        <w:rPr>
          <w:rFonts w:ascii="宋体" w:hAnsi="宋体" w:eastAsia="宋体" w:cs="宋体"/>
          <w:color w:val="000"/>
          <w:sz w:val="28"/>
          <w:szCs w:val="28"/>
        </w:rPr>
        <w:t xml:space="preserve">我们以创建学习型团队为载体，通过实施班长****制、六小员进班组等活动，构建了坚实的**联盟系统，**了意志、凝聚了力量，各项工作不断跨上新台阶。</w:t>
      </w:r>
    </w:p>
    <w:p>
      <w:pPr>
        <w:ind w:left="0" w:right="0" w:firstLine="560"/>
        <w:spacing w:before="450" w:after="450" w:line="312" w:lineRule="auto"/>
      </w:pPr>
      <w:r>
        <w:rPr>
          <w:rFonts w:ascii="黑体" w:hAnsi="黑体" w:eastAsia="黑体" w:cs="黑体"/>
          <w:color w:val="000000"/>
          <w:sz w:val="36"/>
          <w:szCs w:val="36"/>
          <w:b w:val="1"/>
          <w:bCs w:val="1"/>
        </w:rPr>
        <w:t xml:space="preserve">热力公司冬季运行工作总结12</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w:t>
      </w:r>
    </w:p>
    <w:p>
      <w:pPr>
        <w:ind w:left="0" w:right="0" w:firstLine="560"/>
        <w:spacing w:before="450" w:after="450" w:line="312" w:lineRule="auto"/>
      </w:pPr>
      <w:r>
        <w:rPr>
          <w:rFonts w:ascii="宋体" w:hAnsi="宋体" w:eastAsia="宋体" w:cs="宋体"/>
          <w:color w:val="000"/>
          <w:sz w:val="28"/>
          <w:szCs w:val="28"/>
        </w:rPr>
        <w:t xml:space="preserve">一是用户可以根据需求调节室内温度，以达到室内供热温度的舒适性；</w:t>
      </w:r>
    </w:p>
    <w:p>
      <w:pPr>
        <w:ind w:left="0" w:right="0" w:firstLine="560"/>
        <w:spacing w:before="450" w:after="450" w:line="312" w:lineRule="auto"/>
      </w:pPr>
      <w:r>
        <w:rPr>
          <w:rFonts w:ascii="宋体" w:hAnsi="宋体" w:eastAsia="宋体" w:cs="宋体"/>
          <w:color w:val="000"/>
          <w:sz w:val="28"/>
          <w:szCs w:val="28"/>
        </w:rPr>
        <w:t xml:space="preserve">二是计价对比科学，用户可自行经过调节温度节省费用，节约资源；</w:t>
      </w:r>
    </w:p>
    <w:p>
      <w:pPr>
        <w:ind w:left="0" w:right="0" w:firstLine="560"/>
        <w:spacing w:before="450" w:after="450" w:line="312" w:lineRule="auto"/>
      </w:pPr>
      <w:r>
        <w:rPr>
          <w:rFonts w:ascii="宋体" w:hAnsi="宋体" w:eastAsia="宋体" w:cs="宋体"/>
          <w:color w:val="000"/>
          <w:sz w:val="28"/>
          <w:szCs w:val="28"/>
        </w:rPr>
        <w:t xml:space="preserve">三是节能环保，减轻对环境的危害。更有早已安装流量表的小区的用户，强烈要求按表计量，以达到节约能源的目的。</w:t>
      </w:r>
    </w:p>
    <w:p>
      <w:pPr>
        <w:ind w:left="0" w:right="0" w:firstLine="560"/>
        <w:spacing w:before="450" w:after="450" w:line="312" w:lineRule="auto"/>
      </w:pPr>
      <w:r>
        <w:rPr>
          <w:rFonts w:ascii="宋体" w:hAnsi="宋体" w:eastAsia="宋体" w:cs="宋体"/>
          <w:color w:val="000"/>
          <w:sz w:val="28"/>
          <w:szCs w:val="28"/>
        </w:rPr>
        <w:t xml:space="preserve">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w:t>
      </w:r>
    </w:p>
    <w:p>
      <w:pPr>
        <w:ind w:left="0" w:right="0" w:firstLine="560"/>
        <w:spacing w:before="450" w:after="450" w:line="312" w:lineRule="auto"/>
      </w:pPr>
      <w:r>
        <w:rPr>
          <w:rFonts w:ascii="宋体" w:hAnsi="宋体" w:eastAsia="宋体" w:cs="宋体"/>
          <w:color w:val="000"/>
          <w:sz w:val="28"/>
          <w:szCs w:val="28"/>
        </w:rPr>
        <w:t xml:space="preserve">③还有用户因不会使用流量2表温控器，导致用户流量表上安装的止回阀自行关闭，造成暖气不热。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2025-05-14T00:54:03+08:00</dcterms:created>
  <dcterms:modified xsi:type="dcterms:W3CDTF">2025-05-14T00:54:03+08:00</dcterms:modified>
</cp:coreProperties>
</file>

<file path=docProps/custom.xml><?xml version="1.0" encoding="utf-8"?>
<Properties xmlns="http://schemas.openxmlformats.org/officeDocument/2006/custom-properties" xmlns:vt="http://schemas.openxmlformats.org/officeDocument/2006/docPropsVTypes"/>
</file>