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物业公司文员个人年终工作总结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物业公司文员个人年终工作总结7篇物业公司文员个人年终工作总结要怎么准备呢？总结是把一定阶段内的有关情况分析研究，做出有指导性结论的书面材料，以下是小编精心收集整理的物业公司文员个人年终工作总结，下面小编就和大家分享，来欣赏一下吧。物业公司文...</w:t>
      </w:r>
    </w:p>
    <w:p>
      <w:pPr>
        <w:ind w:left="0" w:right="0" w:firstLine="560"/>
        <w:spacing w:before="450" w:after="450" w:line="312" w:lineRule="auto"/>
      </w:pPr>
      <w:r>
        <w:rPr>
          <w:rFonts w:ascii="宋体" w:hAnsi="宋体" w:eastAsia="宋体" w:cs="宋体"/>
          <w:color w:val="000"/>
          <w:sz w:val="28"/>
          <w:szCs w:val="28"/>
        </w:rPr>
        <w:t xml:space="preserve">物业公司文员个人年终工作总结7篇</w:t>
      </w:r>
    </w:p>
    <w:p>
      <w:pPr>
        <w:ind w:left="0" w:right="0" w:firstLine="560"/>
        <w:spacing w:before="450" w:after="450" w:line="312" w:lineRule="auto"/>
      </w:pPr>
      <w:r>
        <w:rPr>
          <w:rFonts w:ascii="宋体" w:hAnsi="宋体" w:eastAsia="宋体" w:cs="宋体"/>
          <w:color w:val="000"/>
          <w:sz w:val="28"/>
          <w:szCs w:val="28"/>
        </w:rPr>
        <w:t xml:space="preserve">物业公司文员个人年终工作总结要怎么准备呢？总结是把一定阶段内的有关情况分析研究，做出有指导性结论的书面材料，以下是小编精心收集整理的物业公司文员个人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物业公司文员个人年终工作总结（精选篇1）</w:t>
      </w:r>
    </w:p>
    <w:p>
      <w:pPr>
        <w:ind w:left="0" w:right="0" w:firstLine="560"/>
        <w:spacing w:before="450" w:after="450" w:line="312" w:lineRule="auto"/>
      </w:pPr>
      <w:r>
        <w:rPr>
          <w:rFonts w:ascii="宋体" w:hAnsi="宋体" w:eastAsia="宋体" w:cs="宋体"/>
          <w:color w:val="000"/>
          <w:sz w:val="28"/>
          <w:szCs w:val="28"/>
        </w:rPr>
        <w:t xml:space="preserve">20__年对于20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名员工中有6位工龄在一年以内，也是企业的新鲜血液，在加入本部后，以最短的时间内，掌握本部工作程序，以最快的速度适应岗位工作，客服部员工认真学习岗位知识，及时解答业主疑问。年度接待来电来访万余次，客服员登门走访业主20__余户，投放各类通知20余份。截止20__年20__月底，办理接房__，办理装修__户，现小区在住人数__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__月底，已缴纳物业费业__—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20__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20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物业公司文员个人年终工作总结（精选篇2）</w:t>
      </w:r>
    </w:p>
    <w:p>
      <w:pPr>
        <w:ind w:left="0" w:right="0" w:firstLine="560"/>
        <w:spacing w:before="450" w:after="450" w:line="312" w:lineRule="auto"/>
      </w:pPr>
      <w:r>
        <w:rPr>
          <w:rFonts w:ascii="宋体" w:hAnsi="宋体" w:eastAsia="宋体" w:cs="宋体"/>
          <w:color w:val="000"/>
          <w:sz w:val="28"/>
          <w:szCs w:val="28"/>
        </w:rPr>
        <w:t xml:space="preserve">一年时间转眼就面临结束了，过去一年在物业的工作也有了一个结果。回顾工作，我在物业领导的指示下完成的对__小区的管理，努力的服务好了小区的业主和租户。如今对自己这一年的工作进行如下的总结：</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我身为物业员工，还是物业的管理人员，这一年我在接待工作上很严格，在有外来人员来小区时，我都会细心的询问哪里来的，并在接待他们进入小区前，会做好基本信息的登记，这样也是防止有怀有不轨之心的人进入小区作乱。我平均每天接待__人，在确认好信息后，就会放人进来，并且叫人领他们进入小区参观。当然接待时的礼仪也是比较标准的，只要来客，我都会先奉茶，给予足够的尊重，礼貌的询问访客，努力给来访人员好的印象。</w:t>
      </w:r>
    </w:p>
    <w:p>
      <w:pPr>
        <w:ind w:left="0" w:right="0" w:firstLine="560"/>
        <w:spacing w:before="450" w:after="450" w:line="312" w:lineRule="auto"/>
      </w:pPr>
      <w:r>
        <w:rPr>
          <w:rFonts w:ascii="宋体" w:hAnsi="宋体" w:eastAsia="宋体" w:cs="宋体"/>
          <w:color w:val="000"/>
          <w:sz w:val="28"/>
          <w:szCs w:val="28"/>
        </w:rPr>
        <w:t xml:space="preserve">二、小区维修工作</w:t>
      </w:r>
    </w:p>
    <w:p>
      <w:pPr>
        <w:ind w:left="0" w:right="0" w:firstLine="560"/>
        <w:spacing w:before="450" w:after="450" w:line="312" w:lineRule="auto"/>
      </w:pPr>
      <w:r>
        <w:rPr>
          <w:rFonts w:ascii="宋体" w:hAnsi="宋体" w:eastAsia="宋体" w:cs="宋体"/>
          <w:color w:val="000"/>
          <w:sz w:val="28"/>
          <w:szCs w:val="28"/>
        </w:rPr>
        <w:t xml:space="preserve">本年度，小区内路灯坏了几次，坏了x台，在自己发现后或者业主上报后，我都会积极的处理，努力的请维修人员进行维修。对于业主房子内的设备的损坏，我也会积极的报备，做好维修登记，等确认好要维修的设备或物品，我会立马联系我们的维修员上门维修处理。这一年，在我的管辖下，我很努力的维护了大家在小区内的利益，帮助各业主和租户们修好了很多的设备，取得了业主和租户的信任，我的服务也得到大家一致的好评。</w:t>
      </w:r>
    </w:p>
    <w:p>
      <w:pPr>
        <w:ind w:left="0" w:right="0" w:firstLine="560"/>
        <w:spacing w:before="450" w:after="450" w:line="312" w:lineRule="auto"/>
      </w:pPr>
      <w:r>
        <w:rPr>
          <w:rFonts w:ascii="宋体" w:hAnsi="宋体" w:eastAsia="宋体" w:cs="宋体"/>
          <w:color w:val="000"/>
          <w:sz w:val="28"/>
          <w:szCs w:val="28"/>
        </w:rPr>
        <w:t xml:space="preserve">三、刻苦学习业务知识</w:t>
      </w:r>
    </w:p>
    <w:p>
      <w:pPr>
        <w:ind w:left="0" w:right="0" w:firstLine="560"/>
        <w:spacing w:before="450" w:after="450" w:line="312" w:lineRule="auto"/>
      </w:pPr>
      <w:r>
        <w:rPr>
          <w:rFonts w:ascii="宋体" w:hAnsi="宋体" w:eastAsia="宋体" w:cs="宋体"/>
          <w:color w:val="000"/>
          <w:sz w:val="28"/>
          <w:szCs w:val="28"/>
        </w:rPr>
        <w:t xml:space="preserve">这一年做着这样的工作，我没有落下学习。这份工作还有很多地方要去学的，不管是在接待工作，还是礼貌的服务态度，亦或是解决问题的能力，这些我都有在学习，不断提高自身的业务能力，让自己能够尽最大的能力去管理小区，为大家提供良好的服务。当自己遇到不会解决的问题时，我会去寻得他人的帮助，会努力学会解决方法，这样在下次遇到同样的问题时，我就可以自己用积累的经验解决了。</w:t>
      </w:r>
    </w:p>
    <w:p>
      <w:pPr>
        <w:ind w:left="0" w:right="0" w:firstLine="560"/>
        <w:spacing w:before="450" w:after="450" w:line="312" w:lineRule="auto"/>
      </w:pPr>
      <w:r>
        <w:rPr>
          <w:rFonts w:ascii="宋体" w:hAnsi="宋体" w:eastAsia="宋体" w:cs="宋体"/>
          <w:color w:val="000"/>
          <w:sz w:val="28"/>
          <w:szCs w:val="28"/>
        </w:rPr>
        <w:t xml:space="preserve">结束一年的工作，也是意味着我也要面临新工作，心中或许还有些紧张，但是我会努力把以后的工作给做好的.，让自己为物业的发展做出一番贡献来。新年，我会用自己积累的经验把工作做的更完善的，一定让领导看到我的努力，把小区的物业给管理得更好，让业主和其他租户住的舒适。</w:t>
      </w:r>
    </w:p>
    <w:p>
      <w:pPr>
        <w:ind w:left="0" w:right="0" w:firstLine="560"/>
        <w:spacing w:before="450" w:after="450" w:line="312" w:lineRule="auto"/>
      </w:pPr>
      <w:r>
        <w:rPr>
          <w:rFonts w:ascii="黑体" w:hAnsi="黑体" w:eastAsia="黑体" w:cs="黑体"/>
          <w:color w:val="000000"/>
          <w:sz w:val="36"/>
          <w:szCs w:val="36"/>
          <w:b w:val="1"/>
          <w:bCs w:val="1"/>
        </w:rPr>
        <w:t xml:space="preserve">物业公司文员个人年终工作总结（精选篇3）</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05年下半年至06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06年上半年，保安部把队伍的稳定列为重点工作来抓，积极加强与员工的沟通及引导工作，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物业公司文员个人年终工作总结（精选篇4）</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_年3月28日保安员__、__因与来大厦送快递的人员发生冲突被治安拘留，后按部门规定两人被开除，当时队长__在现场而未制止事件的发生，从侧面纵容保安员的气焰，事后队长__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__、__同志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全体业主及客户满意，以上是保安部__年上半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物业公司文员个人年终工作总结（精选篇5）</w:t>
      </w:r>
    </w:p>
    <w:p>
      <w:pPr>
        <w:ind w:left="0" w:right="0" w:firstLine="560"/>
        <w:spacing w:before="450" w:after="450" w:line="312" w:lineRule="auto"/>
      </w:pPr>
      <w:r>
        <w:rPr>
          <w:rFonts w:ascii="宋体" w:hAnsi="宋体" w:eastAsia="宋体" w:cs="宋体"/>
          <w:color w:val="000"/>
          <w:sz w:val="28"/>
          <w:szCs w:val="28"/>
        </w:rPr>
        <w:t xml:space="preserve">自从今年份调入物业管理处任职物业部经理以来，我努力适应新的工作环境和工作岗位，虚心学习，埋头工作，履行职责，较好地完成了各项工作任务，我们校区的物业管理取得了辉煌的成绩，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自接手管理处财务工作的一年来，我认真核对今年的财务账簿，理清财务关系，严格财务制度，做好每一笔账，确保了年度收支平衡和盈利目标的实现。对于每一笔进出账，我都根据财务的分类规则，分门别类记录在案，登记造册。同时认真核对发票、账单，搞好票据管理。按照财务制度，我细化当月收支情况，定期编制财务报表，按公司的要求及时进行对账，没有出现漏报、错报的情况。结合的实际，在进一步了解掌握服务费协议收缴办法的基础上，我认真搞好区分，按照__公司、业主和我方协定的服务费，定期予以收缴、催收。</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特别在经常性开支方面，严格把好采购关、消耗关和监督关，防止铺张浪费，同时提出了一些合理化建议。一年来，我主要从事办公室的工作，文案管理上手比较快，对管理处涉及的资料文档和有关会议记录，我认真搞好录入和编排打印，根据工作需要，制作表格文档，草拟报表等。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对物业管理服务费的协议内容了解不够，特别是对以往的一些收费情况了解还不够及时；食堂伙食开销较大，宏观上把握容易，微观上控制困难；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积极搞好与公司、业主之间的协调，进一步理顺关系；加强业务知识的学习提高，创新工作方法，提高工作效益；管好财、理好账，控制好经常项目开支；想方设法管理好食堂，处理好成本与伙食的关系；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物业公司文员个人年终工作总结（精选篇6）</w:t>
      </w:r>
    </w:p>
    <w:p>
      <w:pPr>
        <w:ind w:left="0" w:right="0" w:firstLine="560"/>
        <w:spacing w:before="450" w:after="450" w:line="312" w:lineRule="auto"/>
      </w:pPr>
      <w:r>
        <w:rPr>
          <w:rFonts w:ascii="宋体" w:hAnsi="宋体" w:eastAsia="宋体" w:cs="宋体"/>
          <w:color w:val="000"/>
          <w:sz w:val="28"/>
          <w:szCs w:val="28"/>
        </w:rPr>
        <w:t xml:space="preserve">20__年即将过去，我到物业公司已工作了一年有余，静心回顾这一年的工作，我收获颇丰，从业务能力到待人处事的能力我都学到了很多，一年来我以求真务实的工作态度，以热情服务的工作理念，服务与小区__居民，认真完成领导交给我的每一项任务，踏踏实实的最好自己的本职工作，热情的为小区__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__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__居民，也正因为这样，我应将国家的相关政策给小区__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__居民工作比较繁杂，并且重复的事情很多，有时候同一件事，同样的话每天都要重复很多次，所以在工作中要有耐心，不能产生消极情绪。我们所做的工作是窗口工作，代表了小区的形象，如果有消极情绪不仅会伤害到__居民的心，还会影响到小区在__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__居民工作来说我还远远不够，在以后的工作中我会以积极的工作态度，饱满的工作热情投入到小区__居民的各项工作上去，脚踏实地的做好每件事，努力地完成领导交办给我的各项任务，为小区__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物业公司文员个人年终工作总结（精选篇7）</w:t>
      </w:r>
    </w:p>
    <w:p>
      <w:pPr>
        <w:ind w:left="0" w:right="0" w:firstLine="560"/>
        <w:spacing w:before="450" w:after="450" w:line="312" w:lineRule="auto"/>
      </w:pPr>
      <w:r>
        <w:rPr>
          <w:rFonts w:ascii="宋体" w:hAnsi="宋体" w:eastAsia="宋体" w:cs="宋体"/>
          <w:color w:val="000"/>
          <w:sz w:val="28"/>
          <w:szCs w:val="28"/>
        </w:rPr>
        <w:t xml:space="preserve">20__年是__寻求发展的一年。在这一年里，__物业管理处在公司各级领导的关怀与支持下，始终贯彻为业主＂构筑优质生活＂的企业理念，遵循＂业主至上，服务第一＂的原则精神，根据__的实际情况，在做好物管服务的同时逐步理顺完善各项管理工作，使小区前期物业管理工作逐步走上规范化的轨道，物业管理工作取得了一定的成效，这与公司的领导及广大员工的辛劳付出密不可分，现将20__年的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针对业主与装修管理专项拟定了＂装修工作指引＂，就装修单元的＂重点部位防水＂、＂消防安全＂、＂水电管路走向＂、＂自用设施设备安装＂等作出明确的指引，让业主与装修公司提前知悉各项管理规定与要求，为后期的管理工作做好准备；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建立装修巡查签到制度，安排各部门按规定对装修单元开展装修巡检工作，对消防管理、违章装修、防水工程按部门分工开展巡检工作，将违章装修现象消除于萌芽状态；定期组织开展装修专项巡检整治活动，对存在未符合管理规定要求的现象，限定作出整改，并按计划实施复检工作，此项工作得到了大部份业主的肯定。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继续执行施工人员出入证正副证制度，定时定岗进行装修单元清场，这在一定程度上极大地提高了安全管理的成效，同时更避免了延时装修引致客户投诉的情况，收到了良好的成效；为加强装修搬运的监管，避免违章使用电梯搬运装修材料的情况，管理处实行了＂装修搬运押金管理制度＂，自制度实施以来，材料停留在公共部位过夜、搬运过程中破坏卫生环境、违章使用电梯搬运的情况基本得以杜绝；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按消防管理制度要求，保安部安排专人每月定期对消防栓、灭火器实施专项检查，确保消防器材处于良好的状态，同时针对在经营的商铺开展灭火器配置检查工作，目前在经营的商铺均已按要求配备了灭火器；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__作为广浩地产首个小高层住宅项目，由首期楼宇交付业主起，我们一直秉持的工作理念是：＂严把接管验收关，密切监控设备运行状态＂，为此我们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前期阶段由于施工的原因，造成停车场的卫生状况差、积尘较多，为此管理处对水景及泳池的废水加以利用，定期对停车场进行清洗，在有限条件内保持了停车场良好的卫生状况；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__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六、存在的不足与展望</w:t>
      </w:r>
    </w:p>
    <w:p>
      <w:pPr>
        <w:ind w:left="0" w:right="0" w:firstLine="560"/>
        <w:spacing w:before="450" w:after="450" w:line="312" w:lineRule="auto"/>
      </w:pPr>
      <w:r>
        <w:rPr>
          <w:rFonts w:ascii="宋体" w:hAnsi="宋体" w:eastAsia="宋体" w:cs="宋体"/>
          <w:color w:val="000"/>
          <w:sz w:val="28"/>
          <w:szCs w:val="28"/>
        </w:rPr>
        <w:t xml:space="preserve">管理人员整体素质不高，服务意识不强，实际处理事务的能力还有待提高；与业主的沟通不够，了解不足，在往后的工作中应予以加强。设备、设施管理力度还需加强，以确保设施设备的安全正常运行，避免因此而对业主的正常生活造成影响，引至业主对管理服务工作的不满；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在明年工作中，我们将吸取经验与教训，努力提高员工的业主服务技能与管理水平，把工作做到更好。在新的一年里我们将加快步伐，不断提高自身物业管理水平，不断完善小区各项管理工作，为使__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2025-05-08T06:02:57+08:00</dcterms:created>
  <dcterms:modified xsi:type="dcterms:W3CDTF">2025-05-08T06:02:57+08:00</dcterms:modified>
</cp:coreProperties>
</file>

<file path=docProps/custom.xml><?xml version="1.0" encoding="utf-8"?>
<Properties xmlns="http://schemas.openxmlformats.org/officeDocument/2006/custom-properties" xmlns:vt="http://schemas.openxmlformats.org/officeDocument/2006/docPropsVTypes"/>
</file>