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中国人民保险公司年度工作总结</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中国人民保险公司年度工作总结5篇概述式开头，这是全面工作总结常用的一种写法。在开头处一般要概述基本情况，把要总结的工作的背景、时间、地点、经过及有关条件交代清楚，以下是小编整理的中国人民保险公司年度工作总结，欢迎大家借鉴与参考!中国人民...</w:t>
      </w:r>
    </w:p>
    <w:p>
      <w:pPr>
        <w:ind w:left="0" w:right="0" w:firstLine="560"/>
        <w:spacing w:before="450" w:after="450" w:line="312" w:lineRule="auto"/>
      </w:pPr>
      <w:r>
        <w:rPr>
          <w:rFonts w:ascii="宋体" w:hAnsi="宋体" w:eastAsia="宋体" w:cs="宋体"/>
          <w:color w:val="000"/>
          <w:sz w:val="28"/>
          <w:szCs w:val="28"/>
        </w:rPr>
        <w:t xml:space="preserve">最新中国人民保险公司年度工作总结5篇</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以下是小编整理的中国人民保险公司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中国人民保险公司年度工作总结（篇1）</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 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中国人民保险公司年度工作总结（篇2）</w:t>
      </w:r>
    </w:p>
    <w:p>
      <w:pPr>
        <w:ind w:left="0" w:right="0" w:firstLine="560"/>
        <w:spacing w:before="450" w:after="450" w:line="312" w:lineRule="auto"/>
      </w:pPr>
      <w:r>
        <w:rPr>
          <w:rFonts w:ascii="宋体" w:hAnsi="宋体" w:eastAsia="宋体" w:cs="宋体"/>
          <w:color w:val="000"/>
          <w:sz w:val="28"/>
          <w:szCs w:val="28"/>
        </w:rPr>
        <w:t xml:space="preserve">__年就要结束，我们即将迎来令人振奋的__年。按照市分公司的指示和工作安排，现就我分管的__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发展是硬道理，发展是第一要务。作为支公司一把手，抓业务发展是我所有工作的重中之重，任何时候都不能有丝毫的松懈，围绕中心抓好以下几项具体工作：</w:t>
      </w:r>
    </w:p>
    <w:p>
      <w:pPr>
        <w:ind w:left="0" w:right="0" w:firstLine="560"/>
        <w:spacing w:before="450" w:after="450" w:line="312" w:lineRule="auto"/>
      </w:pPr>
      <w:r>
        <w:rPr>
          <w:rFonts w:ascii="宋体" w:hAnsi="宋体" w:eastAsia="宋体" w:cs="宋体"/>
          <w:color w:val="000"/>
          <w:sz w:val="28"/>
          <w:szCs w:val="28"/>
        </w:rPr>
        <w:t xml:space="preserve">⒈、科学决策。一年来业务发展策划都是在大量调查研究基础上，根据市分公司的指导思想，结合本公司实际,汇同相关部门意见制定而成。</w:t>
      </w:r>
    </w:p>
    <w:p>
      <w:pPr>
        <w:ind w:left="0" w:right="0" w:firstLine="560"/>
        <w:spacing w:before="450" w:after="450" w:line="312" w:lineRule="auto"/>
      </w:pPr>
      <w:r>
        <w:rPr>
          <w:rFonts w:ascii="宋体" w:hAnsi="宋体" w:eastAsia="宋体" w:cs="宋体"/>
          <w:color w:val="000"/>
          <w:sz w:val="28"/>
          <w:szCs w:val="28"/>
        </w:rPr>
        <w:t xml:space="preserve">⒉、做好推动。业务计划</w:t>
      </w:r>
    </w:p>
    <w:p>
      <w:pPr>
        <w:ind w:left="0" w:right="0" w:firstLine="560"/>
        <w:spacing w:before="450" w:after="450" w:line="312" w:lineRule="auto"/>
      </w:pPr>
      <w:r>
        <w:rPr>
          <w:rFonts w:ascii="宋体" w:hAnsi="宋体" w:eastAsia="宋体" w:cs="宋体"/>
          <w:color w:val="000"/>
          <w:sz w:val="28"/>
          <w:szCs w:val="28"/>
        </w:rPr>
        <w:t xml:space="preserve">能否落实，关键在推动。一年来先后组织实施了8次重大的业务推动活动，都达到了很好的业务推动效果。__年上半年，由于股市和基金的持续火暴,给保险行业带来了很大影响,为了尽快扭转局面，带领营销队伍经过精心策划和准备，以农村市场为突破口，通过院坝会等多种形式,迅速占领农村市场,掀起了保险销售的高潮，最高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著名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按照简捷、高效、适用的原则，科学设置管理层次和职能，建立适应公司需要的管理机构，完善岗位责任管理机制，明确分工和职责，强化部门职能作用。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黑体" w:hAnsi="黑体" w:eastAsia="黑体" w:cs="黑体"/>
          <w:color w:val="000000"/>
          <w:sz w:val="36"/>
          <w:szCs w:val="36"/>
          <w:b w:val="1"/>
          <w:bCs w:val="1"/>
        </w:rPr>
        <w:t xml:space="preserve">中国人民保险公司年度工作总结（篇3）</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万元，虽然这一成绩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中国人民保险公司年度工作总结（篇4）</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天，完善管理开展工作。相信自己会完成新的任务，能迎接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中国人民保险公司年度工作总结（篇5）</w:t>
      </w:r>
    </w:p>
    <w:p>
      <w:pPr>
        <w:ind w:left="0" w:right="0" w:firstLine="560"/>
        <w:spacing w:before="450" w:after="450" w:line="312" w:lineRule="auto"/>
      </w:pPr>
      <w:r>
        <w:rPr>
          <w:rFonts w:ascii="宋体" w:hAnsi="宋体" w:eastAsia="宋体" w:cs="宋体"/>
          <w:color w:val="000"/>
          <w:sz w:val="28"/>
          <w:szCs w:val="28"/>
        </w:rPr>
        <w:t xml:space="preserve">克难攻坚强势奋进____国寿抢得一季度业务主动权新年以来，中国人寿保险股份有限公司____分公司紧跟省公司战略部署，把握主动，明确目标，扎实措施，合力攻坚，强势奋进，保持了业务持续、健康发展。截止__年3月31日，共实现总保费收入__万元，同比增长__%。其中，寿险首年保费__万元，首年期交保费__万元，短险保费收入__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__年中国人寿____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__年12月____分公司人力资源改革需在年内完成，加之12月份还要进行大规模增员工作，使用于准备__年首季开门红工作的时间显得不够充足。在此情况下，____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__年顺利实现首季开门红奠定了坚实的基础。二是全力抓好“祥和新春”员工回馈活动。____分公司从__年12月16日----__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__年11月下旬起，____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__年首季各项竞赛目标，____分公司切实加强了一季度“开门红”业务工作的组织领导。一是于__年12月25日，下发了《____分公司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____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