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202_年公司保卫科职员工作总结</w:t>
      </w:r>
      <w:bookmarkEnd w:id="1"/>
    </w:p>
    <w:p>
      <w:pPr>
        <w:jc w:val="center"/>
        <w:spacing w:before="0" w:after="450"/>
      </w:pPr>
      <w:r>
        <w:rPr>
          <w:rFonts w:ascii="Arial" w:hAnsi="Arial" w:eastAsia="Arial" w:cs="Arial"/>
          <w:color w:val="999999"/>
          <w:sz w:val="20"/>
          <w:szCs w:val="20"/>
        </w:rPr>
        <w:t xml:space="preserve">来源：网络  作者：清香如梦  更新时间：2024-01-18</w:t>
      </w:r>
    </w:p>
    <w:p>
      <w:pPr>
        <w:ind w:left="0" w:right="0" w:firstLine="480"/>
        <w:spacing w:before="0" w:after="450" w:line="360" w:lineRule="auto"/>
      </w:pPr>
      <w:r>
        <w:rPr>
          <w:rFonts w:ascii="宋体" w:hAnsi="宋体" w:eastAsia="宋体" w:cs="宋体"/>
          <w:color w:val="333333"/>
          <w:sz w:val="24"/>
          <w:szCs w:val="24"/>
          <w:i w:val="1"/>
          <w:iCs w:val="1"/>
        </w:rPr>
        <w:t xml:space="preserve">20_年公司保卫科职员工作总结 大家好!经公司研究决定，召开年公司保卫科总结表彰大会。这次总结表彰大会是在集团公司实现了从国有独资到多元投资转变，体制机制发生根本性变化形势下召开的。会议的主题是：全面总结年保卫部各项工作，根据新形势、新要求...</w:t>
      </w:r>
    </w:p>
    <w:p>
      <w:pPr>
        <w:ind w:left="0" w:right="0" w:firstLine="560"/>
        <w:spacing w:before="450" w:after="450" w:line="312" w:lineRule="auto"/>
      </w:pPr>
      <w:r>
        <w:rPr>
          <w:rFonts w:ascii="宋体" w:hAnsi="宋体" w:eastAsia="宋体" w:cs="宋体"/>
          <w:color w:val="000"/>
          <w:sz w:val="28"/>
          <w:szCs w:val="28"/>
        </w:rPr>
        <w:t xml:space="preserve">20_年公司保卫科职员工作总结</w:t>
      </w:r>
    </w:p>
    <w:p>
      <w:pPr>
        <w:ind w:left="0" w:right="0" w:firstLine="560"/>
        <w:spacing w:before="450" w:after="450" w:line="312" w:lineRule="auto"/>
      </w:pPr>
      <w:r>
        <w:rPr>
          <w:rFonts w:ascii="宋体" w:hAnsi="宋体" w:eastAsia="宋体" w:cs="宋体"/>
          <w:color w:val="000"/>
          <w:sz w:val="28"/>
          <w:szCs w:val="28"/>
        </w:rPr>
        <w:t xml:space="preserve">大家好!经公司研究决定，召开年公司保卫科总结表彰大会。这次总结表彰大会是在集团公司实现了从国有独资到多元投资转变，体制机制发生根本性变化形势下召开的。会议的主题是：全面总结年保卫部各项工作，根据新形势、新要求，初步研究部署新一年保卫工作，引导全体员工进一步转变观念，认清形势，明确责任，做好工作，实现树立保卫部形象，提升保卫部地位的目标，为投资者看好家，护好院。</w:t>
      </w:r>
    </w:p>
    <w:p>
      <w:pPr>
        <w:ind w:left="0" w:right="0" w:firstLine="560"/>
        <w:spacing w:before="450" w:after="450" w:line="312" w:lineRule="auto"/>
      </w:pPr>
      <w:r>
        <w:rPr>
          <w:rFonts w:ascii="宋体" w:hAnsi="宋体" w:eastAsia="宋体" w:cs="宋体"/>
          <w:color w:val="000"/>
          <w:sz w:val="28"/>
          <w:szCs w:val="28"/>
        </w:rPr>
        <w:t xml:space="preserve">&gt;一、履行职责，积极工作，各方面工作取得新成绩。</w:t>
      </w:r>
    </w:p>
    <w:p>
      <w:pPr>
        <w:ind w:left="0" w:right="0" w:firstLine="560"/>
        <w:spacing w:before="450" w:after="450" w:line="312" w:lineRule="auto"/>
      </w:pPr>
      <w:r>
        <w:rPr>
          <w:rFonts w:ascii="宋体" w:hAnsi="宋体" w:eastAsia="宋体" w:cs="宋体"/>
          <w:color w:val="000"/>
          <w:sz w:val="28"/>
          <w:szCs w:val="28"/>
        </w:rPr>
        <w:t xml:space="preserve">年，保卫部紧紧围绕“以人为本建队伍、打防结合保稳定、管理创新求实效、真诚服务树形象”的工作方针，履行职责，尽心服务，为稳定生产经营秩序，减少企业物资流失积极工作，完成了年初确定的工作目标。消防大队全年共查出火险隐患107项，整改92项，有15项正在整改中;成功扑救火灾89起，其中厂区25起，生活区64起，扑救成功率100%;运送生产、生活用水13317车;参与工程改造、检修现场等监护执勤20次。护卫大队全年抓获拿摸偷盗人员1229人次;收缴废钢铁等物资35.3吨;安全押运废钢、生铁、合金等物资7197车;做好人好事81件。生产保卫科在坚持对全公司重点部位、要害岗位实行专项管理的同时，还对重点工程实行死看死守的保卫措施，确保热轧超薄带钢工程从设备安装到调试以及热试的顺利进行。</w:t>
      </w:r>
    </w:p>
    <w:p>
      <w:pPr>
        <w:ind w:left="0" w:right="0" w:firstLine="560"/>
        <w:spacing w:before="450" w:after="450" w:line="312" w:lineRule="auto"/>
      </w:pPr>
      <w:r>
        <w:rPr>
          <w:rFonts w:ascii="宋体" w:hAnsi="宋体" w:eastAsia="宋体" w:cs="宋体"/>
          <w:color w:val="000"/>
          <w:sz w:val="28"/>
          <w:szCs w:val="28"/>
        </w:rPr>
        <w:t xml:space="preserve">&gt;1、教育管理并重，提高员工素质</w:t>
      </w:r>
    </w:p>
    <w:p>
      <w:pPr>
        <w:ind w:left="0" w:right="0" w:firstLine="560"/>
        <w:spacing w:before="450" w:after="450" w:line="312" w:lineRule="auto"/>
      </w:pPr>
      <w:r>
        <w:rPr>
          <w:rFonts w:ascii="宋体" w:hAnsi="宋体" w:eastAsia="宋体" w:cs="宋体"/>
          <w:color w:val="000"/>
          <w:sz w:val="28"/>
          <w:szCs w:val="28"/>
        </w:rPr>
        <w:t xml:space="preserve">以开展保持共产党员先进性教育活动为契机，以培养适应发展要求的员工队伍为目标，严格队伍的教育、管理和培训，使员工的综合素质得到了较大的提高。</w:t>
      </w:r>
    </w:p>
    <w:p>
      <w:pPr>
        <w:ind w:left="0" w:right="0" w:firstLine="560"/>
        <w:spacing w:before="450" w:after="450" w:line="312" w:lineRule="auto"/>
      </w:pPr>
      <w:r>
        <w:rPr>
          <w:rFonts w:ascii="宋体" w:hAnsi="宋体" w:eastAsia="宋体" w:cs="宋体"/>
          <w:color w:val="000"/>
          <w:sz w:val="28"/>
          <w:szCs w:val="28"/>
        </w:rPr>
        <w:t xml:space="preserve">&gt;一是严格教育管理</w:t>
      </w:r>
    </w:p>
    <w:p>
      <w:pPr>
        <w:ind w:left="0" w:right="0" w:firstLine="560"/>
        <w:spacing w:before="450" w:after="450" w:line="312" w:lineRule="auto"/>
      </w:pPr>
      <w:r>
        <w:rPr>
          <w:rFonts w:ascii="宋体" w:hAnsi="宋体" w:eastAsia="宋体" w:cs="宋体"/>
          <w:color w:val="000"/>
          <w:sz w:val="28"/>
          <w:szCs w:val="28"/>
        </w:rPr>
        <w:t xml:space="preserve">全面提高员工队伍素质，高标准做好安全保卫工作，是保卫部适应企业改革改制要求的主要途径。首先我们以先进性教育为契机，结合保卫工作和集团公司的形势，组织员工认真学习“三个代表”重要思想、科学发展观以及集团公司改革改制等相关政策和精神，及时进行形势、任务、责任教育，不断增强员工的责任感、危机感和使命感。其次，针对部分员工自律意识差，法纪观念淡薄，道德缺失，与不法人员勾结损害企业利益的实际，以增强大局意识、责任意识、法纪意识、自律意识为重点，利用一个半月的时间，在护卫队员中开展了“学规章、明法纪、找问题、挖根源、论危害、严整改”教育整顿活动，并对存在问题的员工进行了处理。再次，根据企业改制后的形势，重新修订了各部门的岗位职责，制定了《内部管理特别规定》等相关的规章制度，发出了范文之家《致员工家属的一封公开信》，组织骨干力量深入到员工家中进行家访，向家属讲清保卫部的工作性质、公司目前的形势、员工在工作中可能出现的问题以及相关的管理规定，动员家属与单位一起做好员工的教育、提醒工作，共同筑牢安全屏障。与此同时对家庭生活特别困难的员工采取动员职工进行捐款的方式进行帮助。这些措施的施行，教育了员工，稳定了队伍，保证了机构调整、人员精干等改革改制工作的顺利进行。</w:t>
      </w:r>
    </w:p>
    <w:p>
      <w:pPr>
        <w:ind w:left="0" w:right="0" w:firstLine="560"/>
        <w:spacing w:before="450" w:after="450" w:line="312" w:lineRule="auto"/>
      </w:pPr>
      <w:r>
        <w:rPr>
          <w:rFonts w:ascii="宋体" w:hAnsi="宋体" w:eastAsia="宋体" w:cs="宋体"/>
          <w:color w:val="000"/>
          <w:sz w:val="28"/>
          <w:szCs w:val="28"/>
        </w:rPr>
        <w:t xml:space="preserve">&gt;二是认真培训练兵</w:t>
      </w:r>
    </w:p>
    <w:p>
      <w:pPr>
        <w:ind w:left="0" w:right="0" w:firstLine="560"/>
        <w:spacing w:before="450" w:after="450" w:line="312" w:lineRule="auto"/>
      </w:pPr>
      <w:r>
        <w:rPr>
          <w:rFonts w:ascii="宋体" w:hAnsi="宋体" w:eastAsia="宋体" w:cs="宋体"/>
          <w:color w:val="000"/>
          <w:sz w:val="28"/>
          <w:szCs w:val="28"/>
        </w:rPr>
        <w:t xml:space="preserve">向素质要效率、向素质要战斗力是保卫部队伍建设的重点。各相关单位和部门围绕保卫部的中心工作，有针对性的组织员工扎实开展岗位培训练兵活动。消防大队妥善处理安全防火检查、火灾扑救、服务生产建设以及战训练兵的矛盾，利用有限的时间扎实开展体能、技能等战训练兵活动，与宾馆进行火场疏散、高空营救等联合模拟实战消防演练，不断丰富消防队员的实战经验，提高了消防队员扑救火灾和服务公司生产建设的能力。护卫大队针对进厂拿摸偷盗人员手段变换频繁，暴力威胁不断的严峻形势，以百工种技能大赛为契机，抽调实战经验丰富、业务素质过硬的骨干担任教官，以擒拿格斗等实用的技能为重点，对护卫队员进行集中实战技能训练，进一步提高了护卫队员的专业本领。</w:t>
      </w:r>
    </w:p>
    <w:p>
      <w:pPr>
        <w:ind w:left="0" w:right="0" w:firstLine="560"/>
        <w:spacing w:before="450" w:after="450" w:line="312" w:lineRule="auto"/>
      </w:pPr>
      <w:r>
        <w:rPr>
          <w:rFonts w:ascii="宋体" w:hAnsi="宋体" w:eastAsia="宋体" w:cs="宋体"/>
          <w:color w:val="000"/>
          <w:sz w:val="28"/>
          <w:szCs w:val="28"/>
        </w:rPr>
        <w:t xml:space="preserve">&gt;三是抓实作风建设</w:t>
      </w:r>
    </w:p>
    <w:p>
      <w:pPr>
        <w:ind w:left="0" w:right="0" w:firstLine="560"/>
        <w:spacing w:before="450" w:after="450" w:line="312" w:lineRule="auto"/>
      </w:pPr>
      <w:r>
        <w:rPr>
          <w:rFonts w:ascii="宋体" w:hAnsi="宋体" w:eastAsia="宋体" w:cs="宋体"/>
          <w:color w:val="000"/>
          <w:sz w:val="28"/>
          <w:szCs w:val="28"/>
        </w:rPr>
        <w:t xml:space="preserve">求真务实、雷厉风行的工作作风是做好保卫工作的基础，更是员工队伍整体素质的反映，我们从抓劳动纪律入手，从上岗前的操练到班中岗哨换班交接的程序，检查过往车辆人员的要领，以及内务、会风都进行了明确的要求。根据形势的需要，我们设立了督查室，专门负责对内部员工履行岗位职责情况、执行工作纪律情况以及抓获人员处理等项工作的督导检查。经过一段时间的努力，员工队伍的精神面貌有了较大改观，遵纪守法意识进一步增强，进而带动了工作效率的提高。</w:t>
      </w:r>
    </w:p>
    <w:p>
      <w:pPr>
        <w:ind w:left="0" w:right="0" w:firstLine="560"/>
        <w:spacing w:before="450" w:after="450" w:line="312" w:lineRule="auto"/>
      </w:pPr>
      <w:r>
        <w:rPr>
          <w:rFonts w:ascii="宋体" w:hAnsi="宋体" w:eastAsia="宋体" w:cs="宋体"/>
          <w:color w:val="000"/>
          <w:sz w:val="28"/>
          <w:szCs w:val="28"/>
        </w:rPr>
        <w:t xml:space="preserve">&gt;2、严防细管，保卫防范工作进一步加强</w:t>
      </w:r>
    </w:p>
    <w:p>
      <w:pPr>
        <w:ind w:left="0" w:right="0" w:firstLine="560"/>
        <w:spacing w:before="450" w:after="450" w:line="312" w:lineRule="auto"/>
      </w:pPr>
      <w:r>
        <w:rPr>
          <w:rFonts w:ascii="宋体" w:hAnsi="宋体" w:eastAsia="宋体" w:cs="宋体"/>
          <w:color w:val="000"/>
          <w:sz w:val="28"/>
          <w:szCs w:val="28"/>
        </w:rPr>
        <w:t xml:space="preserve">加强厂区管理，减少物资流失，既是员工群众关注的焦点，又是保卫部的核心工作。在以往工作的基础上，在设施建设、制度规范方面加大了力度。积极建议并取得公司大力支持，在各个大门安装了先进的监控设备和监视系统，实现了监控手段的高科技化，达到了对进出厂大门昼夜全天候监控，最大限度地减少了利用车辆偷盗从厂大门进出的可能。针对厂区四周没有完全封闭，部分地区厂区、居民区混杂等情况，在重点部位设置固定岗亭，扩大警戒半径。在公司的大力支持下，更新了所有巡逻车辆，车辆的使用主要用于一线单位，不仅加大了厂区巡逻的频率，提高了夜间的见警率，而且迅速提升了一线单位的快速反应能力，仅国庆节放假期间，就先后抓获到厂区内偷盗的机动车7台。为进一步规范厂区秩序，最大限度地减少厂区内闲杂人员、闲散车辆，从源头预防物资流失，建议集团公司制定了《出入厂车辆管理办法》，根据这个办法，为进入厂区的生产和工程建设车辆办理通行证，对不符合进厂条件的车辆一律禁止入厂。为保证此项制度的顺利进行，采取了增加门岗人员、领导带班等办法，顶住各种闲言碎语以及威胁，对违纪及盗公行为的车辆号码在各门岗公示，坚决禁止入厂，有效地控制了进厂车辆。在严把入口的同时，严格出厂车辆的检查，尽最大可能堵住利用机动车辆盗公现象的发生。为加强保卫人员执行规章制度的严肃性、自觉性，护卫大队实行派岗制，督查室人员及相关领导不定期深入厂区各部位进行督导检查。为防止对拿摸偷盗人员以罚代管，造成少罚多偷、重罚大偷的恶性循环，在东华分局归属地方政府后，保卫部严格执行治安处罚条例，对抓获的拿摸偷盗人员，凡是够治安处罚的，一律移交东华分局处理，既显示了法律的威严，又打掉了盗公人员的气焰。这些措施的实行，对于净化厂区环境、打击盗公行为，减少企业物资流失起到了积极的作用。</w:t>
      </w:r>
    </w:p>
    <w:p>
      <w:pPr>
        <w:ind w:left="0" w:right="0" w:firstLine="560"/>
        <w:spacing w:before="450" w:after="450" w:line="312" w:lineRule="auto"/>
      </w:pPr>
      <w:r>
        <w:rPr>
          <w:rFonts w:ascii="宋体" w:hAnsi="宋体" w:eastAsia="宋体" w:cs="宋体"/>
          <w:color w:val="000"/>
          <w:sz w:val="28"/>
          <w:szCs w:val="28"/>
        </w:rPr>
        <w:t xml:space="preserve">&gt;3、尽职尽责，全方位做好服务保障工作</w:t>
      </w:r>
    </w:p>
    <w:p>
      <w:pPr>
        <w:ind w:left="0" w:right="0" w:firstLine="560"/>
        <w:spacing w:before="450" w:after="450" w:line="312" w:lineRule="auto"/>
      </w:pPr>
      <w:r>
        <w:rPr>
          <w:rFonts w:ascii="宋体" w:hAnsi="宋体" w:eastAsia="宋体" w:cs="宋体"/>
          <w:color w:val="000"/>
          <w:sz w:val="28"/>
          <w:szCs w:val="28"/>
        </w:rPr>
        <w:t xml:space="preserve">在服务集团公司生产建设上，各科室队以“做改革的先锋、发展的栋梁、稳定的中坚”等建功立业活动为载体，以业务工作为切入点，围绕集团公司的生产建设，积极组织员工开展建功立业活动，在急、难、险、重的任务面前，广大员工以自己的实际行动践行范文之家了“三个代表”重要思想，诠释着无私无畏、执著奉献的敬业精神。</w:t>
      </w:r>
    </w:p>
    <w:p>
      <w:pPr>
        <w:ind w:left="0" w:right="0" w:firstLine="560"/>
        <w:spacing w:before="450" w:after="450" w:line="312" w:lineRule="auto"/>
      </w:pPr>
      <w:r>
        <w:rPr>
          <w:rFonts w:ascii="宋体" w:hAnsi="宋体" w:eastAsia="宋体" w:cs="宋体"/>
          <w:color w:val="000"/>
          <w:sz w:val="28"/>
          <w:szCs w:val="28"/>
        </w:rPr>
        <w:t xml:space="preserve">年1月26日至2月7日，公司重点建设工程厂点火试生产用水不足，消防大队出动全部车辆送水。由于连续送水造成了驾驶人员严重不足。在这关键时刻，共产党员、积极分子主动请缨，抛却个人得失，顶着零下三十多度的严寒一刻不停的忙碌在送水线上，力保试生产的顺利进行，受到了生产部、工程部、厂等部门领导的高度评价。</w:t>
      </w:r>
    </w:p>
    <w:p>
      <w:pPr>
        <w:ind w:left="0" w:right="0" w:firstLine="560"/>
        <w:spacing w:before="450" w:after="450" w:line="312" w:lineRule="auto"/>
      </w:pPr>
      <w:r>
        <w:rPr>
          <w:rFonts w:ascii="宋体" w:hAnsi="宋体" w:eastAsia="宋体" w:cs="宋体"/>
          <w:color w:val="000"/>
          <w:sz w:val="28"/>
          <w:szCs w:val="28"/>
        </w:rPr>
        <w:t xml:space="preserve">在维护集团公司物资安全的实践中，全体护卫队员不怕严寒酷暑，不畏威逼恐吓，尽职尽责，严抓细查，有效地减少了国有资产的流失。</w:t>
      </w:r>
    </w:p>
    <w:p>
      <w:pPr>
        <w:ind w:left="0" w:right="0" w:firstLine="560"/>
        <w:spacing w:before="450" w:after="450" w:line="312" w:lineRule="auto"/>
      </w:pPr>
      <w:r>
        <w:rPr>
          <w:rFonts w:ascii="宋体" w:hAnsi="宋体" w:eastAsia="宋体" w:cs="宋体"/>
          <w:color w:val="000"/>
          <w:sz w:val="28"/>
          <w:szCs w:val="28"/>
        </w:rPr>
        <w:t xml:space="preserve">年6月3日17时许，护卫大队中队长带领三名护卫队员在二号门查验出厂车辆时，发现一辆解放牌平头汽车的座位下藏有废钢，经细心查验进一步发现该车的工具箱内、大架子下均藏有废钢，遂及时将车辆及随车人员带回并移交公安机关处理。经审理查明，这一诈骗团伙在年5月23日至6月3日期间，利用往运送废钢之机，在改装的解放牌平头汽车大桥内存放钢坯配重检斤，再用一辆自重较轻的套牌空车检车皮的手段，先后六次诈骗35.05吨废钢，为公司挽回了较大的损失。</w:t>
      </w:r>
    </w:p>
    <w:p>
      <w:pPr>
        <w:ind w:left="0" w:right="0" w:firstLine="560"/>
        <w:spacing w:before="450" w:after="450" w:line="312" w:lineRule="auto"/>
      </w:pPr>
      <w:r>
        <w:rPr>
          <w:rFonts w:ascii="宋体" w:hAnsi="宋体" w:eastAsia="宋体" w:cs="宋体"/>
          <w:color w:val="000"/>
          <w:sz w:val="28"/>
          <w:szCs w:val="28"/>
        </w:rPr>
        <w:t xml:space="preserve">年11月6日至11月27日，护卫大队的、等十六名护卫队员不畏艰辛，风餐露宿，安全顺利的完成了由向冶金区押运3.6万吨液压铁的任务，受到了好评。</w:t>
      </w:r>
    </w:p>
    <w:p>
      <w:pPr>
        <w:ind w:left="0" w:right="0" w:firstLine="560"/>
        <w:spacing w:before="450" w:after="450" w:line="312" w:lineRule="auto"/>
      </w:pPr>
      <w:r>
        <w:rPr>
          <w:rFonts w:ascii="宋体" w:hAnsi="宋体" w:eastAsia="宋体" w:cs="宋体"/>
          <w:color w:val="000"/>
          <w:sz w:val="28"/>
          <w:szCs w:val="28"/>
        </w:rPr>
        <w:t xml:space="preserve">生产保卫科人员在加强对要害部位、岗位的检查和考核的同时，及时制定重点工程安全保卫工作预案，根据重点工程施工进展情况，及时调整人员，死看死守，确保了范文之家重点工程建设在良好的环境下施工。人防存车处克服人员少等困难，积极努力，完成了夏季对防空洞的维护，较好地组织冬季存车，为公司生产提供了便利。</w:t>
      </w:r>
    </w:p>
    <w:p>
      <w:pPr>
        <w:ind w:left="0" w:right="0" w:firstLine="560"/>
        <w:spacing w:before="450" w:after="450" w:line="312" w:lineRule="auto"/>
      </w:pPr>
      <w:r>
        <w:rPr>
          <w:rFonts w:ascii="宋体" w:hAnsi="宋体" w:eastAsia="宋体" w:cs="宋体"/>
          <w:color w:val="000"/>
          <w:sz w:val="28"/>
          <w:szCs w:val="28"/>
        </w:rPr>
        <w:t xml:space="preserve">从年初到现在，冶金区内的重点工程施工工地、事故抢救、大型文艺演出、现场警卫执勤等，我们都派出保卫人员到现场执勤，维持秩序。在全体员工的共同努力下，圆满完成了各项工作任务。在年终的评比中，取得成绩的集体和个人被评为公司和部内的先进。当然，还有不少同志立足本职，勤奋工作，为顺利完成全年工作做出了积极贡献。年，我们之所以能取得一定的成绩，离不开集团公司党政领导、全公司员工、家属对我们的支持与信任，也离不开保卫部全体员工的辛勤和努力，更离不开保卫部员工家属的无私奉献。在此，我代表保卫部，向受到表彰的先进集体和先进个人表示热烈地祝贺!向为保卫工作付出辛勤汗水的全体员工表示诚挚的谢意!向关心和支持我们工作的全体家属致以最崇高的敬意!</w:t>
      </w:r>
    </w:p>
    <w:p>
      <w:pPr>
        <w:ind w:left="0" w:right="0" w:firstLine="560"/>
        <w:spacing w:before="450" w:after="450" w:line="312" w:lineRule="auto"/>
      </w:pPr>
      <w:r>
        <w:rPr>
          <w:rFonts w:ascii="宋体" w:hAnsi="宋体" w:eastAsia="宋体" w:cs="宋体"/>
          <w:color w:val="000"/>
          <w:sz w:val="28"/>
          <w:szCs w:val="28"/>
        </w:rPr>
        <w:t xml:space="preserve">客观的审视我们的工作，成绩固然重要，但现实存在的问题和差距更要引起我们的重视：</w:t>
      </w:r>
    </w:p>
    <w:p>
      <w:pPr>
        <w:ind w:left="0" w:right="0" w:firstLine="560"/>
        <w:spacing w:before="450" w:after="450" w:line="312" w:lineRule="auto"/>
      </w:pPr>
      <w:r>
        <w:rPr>
          <w:rFonts w:ascii="宋体" w:hAnsi="宋体" w:eastAsia="宋体" w:cs="宋体"/>
          <w:color w:val="000"/>
          <w:sz w:val="28"/>
          <w:szCs w:val="28"/>
        </w:rPr>
        <w:t xml:space="preserve">一是在思想观念的转变上还存在差异，主要表现为我们的思维方式还不能更好的适应新机制、新体制的发展要求;二是部分员工私欲膨胀，不顾法纪，不顾前途，与不法人员内外勾结损害企业利益，害人害己;三是工作标准不高、要求不严，特别是部分管理者、领导者自身形象不佳，在群众中的威信低，难以带出一支过硬的员工队伍。这些问题如不加以迅速解决，树立保卫部形象，提升保卫部地位就会成为一句空话。</w:t>
      </w:r>
    </w:p>
    <w:p>
      <w:pPr>
        <w:ind w:left="0" w:right="0" w:firstLine="560"/>
        <w:spacing w:before="450" w:after="450" w:line="312" w:lineRule="auto"/>
      </w:pPr>
      <w:r>
        <w:rPr>
          <w:rFonts w:ascii="宋体" w:hAnsi="宋体" w:eastAsia="宋体" w:cs="宋体"/>
          <w:color w:val="000"/>
          <w:sz w:val="28"/>
          <w:szCs w:val="28"/>
        </w:rPr>
        <w:t xml:space="preserve">&gt;二、提高自身素质，认真履行职责，全面做好保卫工作</w:t>
      </w:r>
    </w:p>
    <w:p>
      <w:pPr>
        <w:ind w:left="0" w:right="0" w:firstLine="560"/>
        <w:spacing w:before="450" w:after="450" w:line="312" w:lineRule="auto"/>
      </w:pPr>
      <w:r>
        <w:rPr>
          <w:rFonts w:ascii="宋体" w:hAnsi="宋体" w:eastAsia="宋体" w:cs="宋体"/>
          <w:color w:val="000"/>
          <w:sz w:val="28"/>
          <w:szCs w:val="28"/>
        </w:rPr>
        <w:t xml:space="preserve">20_年是集团实现股份制改革目标，按新体制、新机制运作的第一年，保卫部“看家护院”的基本职责不但没有削弱，在某种意义上讲更应加强。保护投资者利益，不仅有国有、民营的投资者利益，也有员工自己的投资利益，可以说责任更加重大，任务更加艰巨，使命更加神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2025-05-03T08:54:39+08:00</dcterms:created>
  <dcterms:modified xsi:type="dcterms:W3CDTF">2025-05-03T08:54:39+08:00</dcterms:modified>
</cp:coreProperties>
</file>

<file path=docProps/custom.xml><?xml version="1.0" encoding="utf-8"?>
<Properties xmlns="http://schemas.openxmlformats.org/officeDocument/2006/custom-properties" xmlns:vt="http://schemas.openxmlformats.org/officeDocument/2006/docPropsVTypes"/>
</file>