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公司员工工作总结（实用）</w:t>
      </w:r>
      <w:bookmarkEnd w:id="1"/>
    </w:p>
    <w:p>
      <w:pPr>
        <w:jc w:val="center"/>
        <w:spacing w:before="0" w:after="450"/>
      </w:pPr>
      <w:r>
        <w:rPr>
          <w:rFonts w:ascii="Arial" w:hAnsi="Arial" w:eastAsia="Arial" w:cs="Arial"/>
          <w:color w:val="999999"/>
          <w:sz w:val="20"/>
          <w:szCs w:val="20"/>
        </w:rPr>
        <w:t xml:space="preserve">来源：网络  作者：雾凇晨曦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实用5篇）辛苦的工作总会告一段落，回首这段不平凡的时间，有欢笑，有泪水，有成长，有不足，为此要做好工作总结。下面是小编为大家整理的公司员工工作总结（实用），希望对您有所帮助!公司员工工作总结（实用）篇1本人自从进入公司化验...</w:t>
      </w:r>
    </w:p>
    <w:p>
      <w:pPr>
        <w:ind w:left="0" w:right="0" w:firstLine="560"/>
        <w:spacing w:before="450" w:after="450" w:line="312" w:lineRule="auto"/>
      </w:pPr>
      <w:r>
        <w:rPr>
          <w:rFonts w:ascii="宋体" w:hAnsi="宋体" w:eastAsia="宋体" w:cs="宋体"/>
          <w:color w:val="000"/>
          <w:sz w:val="28"/>
          <w:szCs w:val="28"/>
        </w:rPr>
        <w:t xml:space="preserve">公司员工工作总结（实用5篇）</w:t>
      </w:r>
    </w:p>
    <w:p>
      <w:pPr>
        <w:ind w:left="0" w:right="0" w:firstLine="560"/>
        <w:spacing w:before="450" w:after="450" w:line="312" w:lineRule="auto"/>
      </w:pPr>
      <w:r>
        <w:rPr>
          <w:rFonts w:ascii="宋体" w:hAnsi="宋体" w:eastAsia="宋体" w:cs="宋体"/>
          <w:color w:val="000"/>
          <w:sz w:val="28"/>
          <w:szCs w:val="28"/>
        </w:rPr>
        <w:t xml:space="preserve">辛苦的工作总会告一段落，回首这段不平凡的时间，有欢笑，有泪水，有成长，有不足，为此要做好工作总结。下面是小编为大家整理的公司员工工作总结（实用），希望对您有所帮助!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公司员工工作总结（实用）篇1</w:t>
      </w:r>
    </w:p>
    <w:p>
      <w:pPr>
        <w:ind w:left="0" w:right="0" w:firstLine="560"/>
        <w:spacing w:before="450" w:after="450" w:line="312" w:lineRule="auto"/>
      </w:pPr>
      <w:r>
        <w:rPr>
          <w:rFonts w:ascii="宋体" w:hAnsi="宋体" w:eastAsia="宋体" w:cs="宋体"/>
          <w:color w:val="000"/>
          <w:sz w:val="28"/>
          <w:szCs w:val="28"/>
        </w:rPr>
        <w:t xml:space="preserve">本人自从进入公司化验室工作行业后，我紧紧围绕公司的中心任务，立足化验室工作岗位，认真履行职责，兢兢业业、任劳任怨的工作在这个平凡的岗位上，勤学苦练,努力工作，掌握了一手过关的化验技术，在领导和同事们的悉心关怀和指导下，通过自身的不懈努力，各方面均取得一定的进步，现已成为公司的技术骨干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通过在书店购买、向同事借阅、网上下载和对化验室过去数据资料的摘录等多形式，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以化验室为切入点融入质量管理工作。积极参加集团公司组织的化验员考试和技术比武活动，增长了见识，丰富了阅历，以此提高业务能力，提高工作质量。</w:t>
      </w:r>
    </w:p>
    <w:p>
      <w:pPr>
        <w:ind w:left="0" w:right="0" w:firstLine="560"/>
        <w:spacing w:before="450" w:after="450" w:line="312" w:lineRule="auto"/>
      </w:pPr>
      <w:r>
        <w:rPr>
          <w:rFonts w:ascii="宋体" w:hAnsi="宋体" w:eastAsia="宋体" w:cs="宋体"/>
          <w:color w:val="000"/>
          <w:sz w:val="28"/>
          <w:szCs w:val="28"/>
        </w:rPr>
        <w:t xml:space="preserve">二、认真实干、客观严谨。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w:t>
      </w:r>
    </w:p>
    <w:p>
      <w:pPr>
        <w:ind w:left="0" w:right="0" w:firstLine="560"/>
        <w:spacing w:before="450" w:after="450" w:line="312" w:lineRule="auto"/>
      </w:pPr>
      <w:r>
        <w:rPr>
          <w:rFonts w:ascii="宋体" w:hAnsi="宋体" w:eastAsia="宋体" w:cs="宋体"/>
          <w:color w:val="000"/>
          <w:sz w:val="28"/>
          <w:szCs w:val="28"/>
        </w:rPr>
        <w:t xml:space="preserve">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如在刷洗瓶子时，不随便倒沾有油的污水。同时注意到实验室的通风和各种化学试剂及油样的摆放问题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工作能按时完成。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公司员工工作总结（实用）篇2</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领导和各位主管的帮忙与支撑下，我很好的完结了本职作业。作为一名作业室文员，我深知自己的岗位责任与作业资料，细心地完结领导安排的每一项使命，也在不断的前进自己的归纳潜力，力求做到更好。现把这一年来的作业状况总结如下：</w:t>
      </w:r>
    </w:p>
    <w:p>
      <w:pPr>
        <w:ind w:left="0" w:right="0" w:firstLine="560"/>
        <w:spacing w:before="450" w:after="450" w:line="312" w:lineRule="auto"/>
      </w:pPr>
      <w:r>
        <w:rPr>
          <w:rFonts w:ascii="宋体" w:hAnsi="宋体" w:eastAsia="宋体" w:cs="宋体"/>
          <w:color w:val="000"/>
          <w:sz w:val="28"/>
          <w:szCs w:val="28"/>
        </w:rPr>
        <w:t xml:space="preserve">一、作业室的日常处理作业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领导部属的归纳处理组织，是交流表里、联络五湖四海的纽带。作业室的作业千丝万缕，有文书处理、档案处理、收发传真、必需品的采买、款待客人及后勤处理等。应对冗杂琐碎的作业，我从生疏到了解，凭着对作业的担任精力，秉持着多问和多学的理念，逐步掌握作业室业务流程。</w:t>
      </w:r>
    </w:p>
    <w:p>
      <w:pPr>
        <w:ind w:left="0" w:right="0" w:firstLine="560"/>
        <w:spacing w:before="450" w:after="450" w:line="312" w:lineRule="auto"/>
      </w:pPr>
      <w:r>
        <w:rPr>
          <w:rFonts w:ascii="宋体" w:hAnsi="宋体" w:eastAsia="宋体" w:cs="宋体"/>
          <w:color w:val="000"/>
          <w:sz w:val="28"/>
          <w:szCs w:val="28"/>
        </w:rPr>
        <w:t xml:space="preserve">1、严厉恪守作业室的各项准则。</w:t>
      </w:r>
    </w:p>
    <w:p>
      <w:pPr>
        <w:ind w:left="0" w:right="0" w:firstLine="560"/>
        <w:spacing w:before="450" w:after="450" w:line="312" w:lineRule="auto"/>
      </w:pPr>
      <w:r>
        <w:rPr>
          <w:rFonts w:ascii="宋体" w:hAnsi="宋体" w:eastAsia="宋体" w:cs="宋体"/>
          <w:color w:val="000"/>
          <w:sz w:val="28"/>
          <w:szCs w:val="28"/>
        </w:rPr>
        <w:t xml:space="preserve">谨记领导的指示和批判并付诸于实践，不迟到，不早退，不旷工。干事要慎重细心，向领导陈述的资料要细心检查，日常作业要记载并及时上报；待人处事要有礼貌，对待搭档要坦白宽恕；严厉作业室纪律，作业不松懈，不玩游戏、不闲谈、不做与作业资料无关的作业。</w:t>
      </w:r>
    </w:p>
    <w:p>
      <w:pPr>
        <w:ind w:left="0" w:right="0" w:firstLine="560"/>
        <w:spacing w:before="450" w:after="450" w:line="312" w:lineRule="auto"/>
      </w:pPr>
      <w:r>
        <w:rPr>
          <w:rFonts w:ascii="宋体" w:hAnsi="宋体" w:eastAsia="宋体" w:cs="宋体"/>
          <w:color w:val="000"/>
          <w:sz w:val="28"/>
          <w:szCs w:val="28"/>
        </w:rPr>
        <w:t xml:space="preserve">2、细心做好公司的文档作业。</w:t>
      </w:r>
    </w:p>
    <w:p>
      <w:pPr>
        <w:ind w:left="0" w:right="0" w:firstLine="560"/>
        <w:spacing w:before="450" w:after="450" w:line="312" w:lineRule="auto"/>
      </w:pPr>
      <w:r>
        <w:rPr>
          <w:rFonts w:ascii="宋体" w:hAnsi="宋体" w:eastAsia="宋体" w:cs="宋体"/>
          <w:color w:val="000"/>
          <w:sz w:val="28"/>
          <w:szCs w:val="28"/>
        </w:rPr>
        <w:t xml:space="preserve">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领导在拟定的各项规章准则基础上进一步弥补、完善各项规章准则。及时传达遵循公司有关会议、文件、指示精力。</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4、照实做好复印挂号作业。关于x复印客户做到一张不漏，及时收帐，关于一切现金复印客户做到照实挂号，及时上交财务部。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二、加强本身学习，前进业务水平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篇目，坚持每一天写作业日志，细心记载每一天的作业资料，使自己的本质有了很大的前进，为自己展开各项作业带给了强壮的动力支撑。</w:t>
      </w:r>
    </w:p>
    <w:p>
      <w:pPr>
        <w:ind w:left="0" w:right="0" w:firstLine="560"/>
        <w:spacing w:before="450" w:after="450" w:line="312" w:lineRule="auto"/>
      </w:pPr>
      <w:r>
        <w:rPr>
          <w:rFonts w:ascii="宋体" w:hAnsi="宋体" w:eastAsia="宋体" w:cs="宋体"/>
          <w:color w:val="000"/>
          <w:sz w:val="28"/>
          <w:szCs w:val="28"/>
        </w:rPr>
        <w:t xml:space="preserve">三、存在的问题和往后尽力方向</w:t>
      </w:r>
    </w:p>
    <w:p>
      <w:pPr>
        <w:ind w:left="0" w:right="0" w:firstLine="560"/>
        <w:spacing w:before="450" w:after="450" w:line="312" w:lineRule="auto"/>
      </w:pPr>
      <w:r>
        <w:rPr>
          <w:rFonts w:ascii="宋体" w:hAnsi="宋体" w:eastAsia="宋体" w:cs="宋体"/>
          <w:color w:val="000"/>
          <w:sz w:val="28"/>
          <w:szCs w:val="28"/>
        </w:rPr>
        <w:t xml:space="preserve">在这X个月期间，自己能敬业爱岗、竭尽全力地展开作业，获得了一些成果，但也存在一些问题和缺乏，首要表此时：榜首，作业主动性有待进一步前进；第二，有些作业还不行过细，一些作业和谐的不是非常到位；第三，自己的文字功底还需加强操练；第四，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20_年，我想我应尽力做到：榜首，加强学习，拓宽常识面。第二，本着脚结壮地的准则，做到上情下达、下情上报；真实做好领导的助手艺作；第三，重视本部分的作业作风建造，加强处理，联合一致，勤勉作业，构成杰出的部分作业气氛。不断改进作业室对其他部分的支撑潜力、服务水平。恪守公司内部规章准则，保护公司利益，用心为公司发明更高价值，力求夺得更大的作业成果。</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公司员工工作总结（实用）篇3</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w:t>
      </w:r>
    </w:p>
    <w:p>
      <w:pPr>
        <w:ind w:left="0" w:right="0" w:firstLine="560"/>
        <w:spacing w:before="450" w:after="450" w:line="312" w:lineRule="auto"/>
      </w:pPr>
      <w:r>
        <w:rPr>
          <w:rFonts w:ascii="宋体" w:hAnsi="宋体" w:eastAsia="宋体" w:cs="宋体"/>
          <w:color w:val="000"/>
          <w:sz w:val="28"/>
          <w:szCs w:val="28"/>
        </w:rPr>
        <w:t xml:space="preserve">一、技术资料整理组编</w:t>
      </w:r>
    </w:p>
    <w:p>
      <w:pPr>
        <w:ind w:left="0" w:right="0" w:firstLine="560"/>
        <w:spacing w:before="450" w:after="450" w:line="312" w:lineRule="auto"/>
      </w:pPr>
      <w:r>
        <w:rPr>
          <w:rFonts w:ascii="宋体" w:hAnsi="宋体" w:eastAsia="宋体" w:cs="宋体"/>
          <w:color w:val="000"/>
          <w:sz w:val="28"/>
          <w:szCs w:val="28"/>
        </w:rPr>
        <w:t xml:space="preserve">包括：施工日志、变更工程、施工验收及检查记录，材料试验报告，质量检查验收记录，资料应及时记录及时签证，及时积累，及时整理。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20_年即将过去，新的一年即将到来之际，总结在过去的半年中，自己所做的本职工作从接手治理监理资料方面上，均有了不同程度的熟悉和提高。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20_年7月我担任了张家口项目的资料员，___x楼资料治理工作，在施工阶段对各资料进行积累、组卷和归档，使施工资料达到完整性、准确性，符合有关要求。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在项目的半年时间里，我努力的去做好我的本职工作，努力的把资料员的工作做到最好。作为资料员我的主要工作如下：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1、配合各施工班组把施工资料做好。</w:t>
      </w:r>
    </w:p>
    <w:p>
      <w:pPr>
        <w:ind w:left="0" w:right="0" w:firstLine="560"/>
        <w:spacing w:before="450" w:after="450" w:line="312" w:lineRule="auto"/>
      </w:pPr>
      <w:r>
        <w:rPr>
          <w:rFonts w:ascii="宋体" w:hAnsi="宋体" w:eastAsia="宋体" w:cs="宋体"/>
          <w:color w:val="000"/>
          <w:sz w:val="28"/>
          <w:szCs w:val="28"/>
        </w:rPr>
        <w:t xml:space="preserve">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2、负责施工资料的治理工作，并对监理资料进行收集、整理和归档。</w:t>
      </w:r>
    </w:p>
    <w:p>
      <w:pPr>
        <w:ind w:left="0" w:right="0" w:firstLine="560"/>
        <w:spacing w:before="450" w:after="450" w:line="312" w:lineRule="auto"/>
      </w:pPr>
      <w:r>
        <w:rPr>
          <w:rFonts w:ascii="宋体" w:hAnsi="宋体" w:eastAsia="宋体" w:cs="宋体"/>
          <w:color w:val="000"/>
          <w:sz w:val="28"/>
          <w:szCs w:val="28"/>
        </w:rPr>
        <w:t xml:space="preserve">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（3）某些施工资料的缺项也是有的，往往资料报上去之后，监理部提出才知道缺施工资料，这些缺项我都做了详细的记录，这样可以让自己更清楚的看到自己的不足，需要向哪方面努力。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（4）工程资料的编制填写不够严谨。如试验报告中个别代表数量缺失；检验批中个别检查项目数据过于虚伪，一看即假；个别资料附图不够详细、清晰。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以上是我半年来在项目部工作中所碰到的难题也正是工作中所存在的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工程资料形成和治理需要一个很长的过程，而且治理资料的人员也更换频繁，这样使下一个接手的很难做好治理工作。说话没20_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三、填写施工资料时应该注意的事项</w:t>
      </w:r>
    </w:p>
    <w:p>
      <w:pPr>
        <w:ind w:left="0" w:right="0" w:firstLine="560"/>
        <w:spacing w:before="450" w:after="450" w:line="312" w:lineRule="auto"/>
      </w:pPr>
      <w:r>
        <w:rPr>
          <w:rFonts w:ascii="宋体" w:hAnsi="宋体" w:eastAsia="宋体" w:cs="宋体"/>
          <w:color w:val="000"/>
          <w:sz w:val="28"/>
          <w:szCs w:val="28"/>
        </w:rPr>
        <w:t xml:space="preserve">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2、施工记录内容要详细具体。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3、施工试验记录要及时、齐全。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在资料收集整理过程中，对资料员来说，将收到的各种资料分门别类归档，编制分项目录是很繁琐的一个过程。个人认为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优秀的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公司员工工作总结（实用）篇4</w:t>
      </w:r>
    </w:p>
    <w:p>
      <w:pPr>
        <w:ind w:left="0" w:right="0" w:firstLine="560"/>
        <w:spacing w:before="450" w:after="450" w:line="312" w:lineRule="auto"/>
      </w:pPr>
      <w:r>
        <w:rPr>
          <w:rFonts w:ascii="宋体" w:hAnsi="宋体" w:eastAsia="宋体" w:cs="宋体"/>
          <w:color w:val="000"/>
          <w:sz w:val="28"/>
          <w:szCs w:val="28"/>
        </w:rPr>
        <w:t xml:space="preserve">我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_给我们的日常生活带来各方面的巨大变化，使经营理念从过去的只注重量的扩张转变到注重质的提升，以及由此带来的岗位分工和收入分配的变化。各种制度的出台，对我们_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1、认真履行审计员工作职责，检查了各项规章制度执行和业务操作情况，及时发现和纠正了工作中出现的问题并落实整改情况。对岗位轮换、离任审计、财务检查、合规手册撰写等工作。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2、求真务实、尽职尽责，做好检查工作。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公司员工工作总结（实用）篇5</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2025-05-07T19:09:32+08:00</dcterms:created>
  <dcterms:modified xsi:type="dcterms:W3CDTF">2025-05-07T19:09:32+08:00</dcterms:modified>
</cp:coreProperties>
</file>

<file path=docProps/custom.xml><?xml version="1.0" encoding="utf-8"?>
<Properties xmlns="http://schemas.openxmlformats.org/officeDocument/2006/custom-properties" xmlns:vt="http://schemas.openxmlformats.org/officeDocument/2006/docPropsVTypes"/>
</file>